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4C20D" w14:textId="77777777" w:rsidR="007946BF" w:rsidRDefault="007946BF">
      <w:pPr>
        <w:pStyle w:val="BodyText"/>
        <w:spacing w:before="5"/>
        <w:rPr>
          <w:rFonts w:ascii="Times New Roman"/>
          <w:sz w:val="16"/>
        </w:rPr>
      </w:pPr>
    </w:p>
    <w:p w14:paraId="5B853F84" w14:textId="51C61EBC" w:rsidR="007946BF" w:rsidRDefault="00334DA7" w:rsidP="00BD68B8">
      <w:pPr>
        <w:pStyle w:val="Heading1"/>
        <w:ind w:left="720"/>
      </w:pPr>
      <w:r>
        <w:rPr>
          <w:noProof/>
        </w:rPr>
        <w:drawing>
          <wp:anchor distT="0" distB="0" distL="0" distR="0" simplePos="0" relativeHeight="15729152" behindDoc="0" locked="0" layoutInCell="1" allowOverlap="1" wp14:anchorId="0C3B4FCA" wp14:editId="5A70BDFD">
            <wp:simplePos x="0" y="0"/>
            <wp:positionH relativeFrom="page">
              <wp:posOffset>495300</wp:posOffset>
            </wp:positionH>
            <wp:positionV relativeFrom="paragraph">
              <wp:posOffset>217249</wp:posOffset>
            </wp:positionV>
            <wp:extent cx="329222" cy="14528"/>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329222" cy="14528"/>
                    </a:xfrm>
                    <a:prstGeom prst="rect">
                      <a:avLst/>
                    </a:prstGeom>
                  </pic:spPr>
                </pic:pic>
              </a:graphicData>
            </a:graphic>
          </wp:anchor>
        </w:drawing>
      </w:r>
      <w:r w:rsidR="00D26746">
        <w:rPr>
          <w:color w:val="0F70B7"/>
          <w:spacing w:val="22"/>
        </w:rPr>
        <w:t xml:space="preserve">About </w:t>
      </w:r>
      <w:r w:rsidR="00BD68B8">
        <w:rPr>
          <w:color w:val="0F70B7"/>
          <w:spacing w:val="22"/>
        </w:rPr>
        <w:t>the application process</w:t>
      </w:r>
    </w:p>
    <w:p w14:paraId="52DACC86" w14:textId="77777777" w:rsidR="00D26746" w:rsidRPr="00F86E99" w:rsidRDefault="00D26746" w:rsidP="00D26746">
      <w:pPr>
        <w:shd w:val="clear" w:color="auto" w:fill="FFFFFF"/>
        <w:spacing w:after="90"/>
        <w:ind w:left="720"/>
        <w:outlineLvl w:val="1"/>
        <w:rPr>
          <w:rFonts w:eastAsia="Times New Roman" w:cstheme="minorHAnsi"/>
          <w:color w:val="FF0000"/>
          <w:sz w:val="20"/>
          <w:szCs w:val="20"/>
        </w:rPr>
      </w:pPr>
      <w:r w:rsidRPr="00F86E99">
        <w:rPr>
          <w:rFonts w:eastAsia="Times New Roman" w:cstheme="minorHAnsi"/>
          <w:color w:val="FF0000"/>
          <w:sz w:val="20"/>
          <w:szCs w:val="20"/>
        </w:rPr>
        <w:t xml:space="preserve">Note: This document is intended as a “worksheet” for response preparation.  All applications must be submitted using the online application at </w:t>
      </w:r>
      <w:hyperlink r:id="rId11" w:history="1">
        <w:r w:rsidRPr="00F86E99">
          <w:rPr>
            <w:rStyle w:val="Hyperlink"/>
            <w:rFonts w:eastAsia="Times New Roman" w:cstheme="minorHAnsi"/>
            <w:color w:val="FF0000"/>
            <w:sz w:val="20"/>
            <w:szCs w:val="20"/>
          </w:rPr>
          <w:t>https://app.smartsheet.com/b/form/44dab36a95a740f6b7c80749eca47b99</w:t>
        </w:r>
      </w:hyperlink>
      <w:r w:rsidRPr="00F86E99">
        <w:rPr>
          <w:rFonts w:eastAsia="Times New Roman" w:cstheme="minorHAnsi"/>
          <w:color w:val="FF0000"/>
          <w:sz w:val="20"/>
          <w:szCs w:val="20"/>
        </w:rPr>
        <w:t xml:space="preserve">. </w:t>
      </w:r>
    </w:p>
    <w:p w14:paraId="2EE520D9" w14:textId="77777777" w:rsidR="00D26746" w:rsidRPr="00F86E99" w:rsidRDefault="00D26746" w:rsidP="00D26746">
      <w:pPr>
        <w:shd w:val="clear" w:color="auto" w:fill="FFFFFF"/>
        <w:spacing w:before="100" w:beforeAutospacing="1" w:after="100" w:afterAutospacing="1"/>
        <w:ind w:left="720"/>
        <w:rPr>
          <w:rFonts w:eastAsia="Times New Roman" w:cstheme="minorHAnsi"/>
          <w:color w:val="000000"/>
          <w:sz w:val="20"/>
          <w:szCs w:val="20"/>
        </w:rPr>
      </w:pPr>
      <w:r w:rsidRPr="00F86E99">
        <w:rPr>
          <w:rFonts w:eastAsia="Times New Roman" w:cstheme="minorHAnsi"/>
          <w:color w:val="000000"/>
          <w:sz w:val="20"/>
          <w:szCs w:val="20"/>
        </w:rPr>
        <w:t xml:space="preserve">Prior to applying, please carefully review the information available at </w:t>
      </w:r>
      <w:hyperlink r:id="rId12" w:history="1">
        <w:r w:rsidRPr="00F86E99">
          <w:rPr>
            <w:rStyle w:val="Hyperlink"/>
            <w:rFonts w:eastAsia="Times New Roman" w:cstheme="minorHAnsi"/>
            <w:sz w:val="20"/>
            <w:szCs w:val="20"/>
          </w:rPr>
          <w:t>https://connect.ncdot.gov/projects/BikePed/Pages/Non-Infrastructure-Alternatives-Program.aspx</w:t>
        </w:r>
      </w:hyperlink>
      <w:r w:rsidRPr="00F86E99">
        <w:rPr>
          <w:rFonts w:eastAsia="Times New Roman" w:cstheme="minorHAnsi"/>
          <w:color w:val="000000"/>
          <w:sz w:val="20"/>
          <w:szCs w:val="20"/>
        </w:rPr>
        <w:t xml:space="preserve">. </w:t>
      </w:r>
    </w:p>
    <w:p w14:paraId="2729FB73" w14:textId="177A820B" w:rsidR="00D26746" w:rsidRPr="00F86E99" w:rsidRDefault="00D26746" w:rsidP="00D26746">
      <w:pPr>
        <w:shd w:val="clear" w:color="auto" w:fill="FFFFFF"/>
        <w:spacing w:before="100" w:beforeAutospacing="1" w:after="100" w:afterAutospacing="1"/>
        <w:ind w:left="720"/>
        <w:rPr>
          <w:rFonts w:eastAsia="Times New Roman" w:cstheme="minorHAnsi"/>
          <w:color w:val="000000"/>
          <w:sz w:val="20"/>
          <w:szCs w:val="20"/>
        </w:rPr>
      </w:pPr>
      <w:r w:rsidRPr="00F86E99">
        <w:rPr>
          <w:rFonts w:eastAsia="Times New Roman" w:cstheme="minorHAnsi"/>
          <w:color w:val="000000"/>
          <w:sz w:val="20"/>
          <w:szCs w:val="20"/>
        </w:rPr>
        <w:t xml:space="preserve">For questions, contact NCDOT Safe Routes to School Coordinator Ed Johnson at (919) 707-2604 / </w:t>
      </w:r>
      <w:hyperlink r:id="rId13" w:history="1">
        <w:r w:rsidRPr="00CC3B25">
          <w:rPr>
            <w:rStyle w:val="Hyperlink"/>
            <w:rFonts w:eastAsia="Times New Roman" w:cstheme="minorHAnsi"/>
            <w:sz w:val="20"/>
            <w:szCs w:val="20"/>
          </w:rPr>
          <w:t>erjohnson2@ncdot.gov​​​</w:t>
        </w:r>
      </w:hyperlink>
      <w:r w:rsidRPr="00F86E99">
        <w:rPr>
          <w:rFonts w:eastAsia="Times New Roman" w:cstheme="minorHAnsi"/>
          <w:color w:val="000000"/>
          <w:sz w:val="20"/>
          <w:szCs w:val="20"/>
        </w:rPr>
        <w:t xml:space="preserve"> or Statewide Planning and Programming Manager Joe Furstenberg at (919) 707-2603 / </w:t>
      </w:r>
      <w:hyperlink r:id="rId14" w:history="1">
        <w:r w:rsidR="00CC3B25" w:rsidRPr="0065197A">
          <w:rPr>
            <w:rStyle w:val="Hyperlink"/>
            <w:rFonts w:eastAsia="Times New Roman" w:cstheme="minorHAnsi"/>
            <w:sz w:val="20"/>
            <w:szCs w:val="20"/>
          </w:rPr>
          <w:t>jcfurstenberg@ncdot.gov</w:t>
        </w:r>
      </w:hyperlink>
      <w:r w:rsidR="00CC3B25">
        <w:rPr>
          <w:rFonts w:eastAsia="Times New Roman" w:cstheme="minorHAnsi"/>
          <w:color w:val="000000"/>
          <w:sz w:val="20"/>
          <w:szCs w:val="20"/>
        </w:rPr>
        <w:t xml:space="preserve">. </w:t>
      </w:r>
    </w:p>
    <w:p w14:paraId="2277C594" w14:textId="77777777" w:rsidR="007946BF" w:rsidRDefault="007946BF">
      <w:pPr>
        <w:pStyle w:val="BodyText"/>
        <w:spacing w:before="3"/>
        <w:rPr>
          <w:sz w:val="21"/>
        </w:rPr>
      </w:pPr>
    </w:p>
    <w:p w14:paraId="67E3772F" w14:textId="0642DE01" w:rsidR="007946BF" w:rsidRDefault="00334DA7">
      <w:pPr>
        <w:pStyle w:val="Heading1"/>
        <w:spacing w:before="0"/>
      </w:pPr>
      <w:r>
        <w:rPr>
          <w:noProof/>
        </w:rPr>
        <w:drawing>
          <wp:anchor distT="0" distB="0" distL="0" distR="0" simplePos="0" relativeHeight="15728640" behindDoc="0" locked="0" layoutInCell="1" allowOverlap="1" wp14:anchorId="3235894C" wp14:editId="4AE10226">
            <wp:simplePos x="0" y="0"/>
            <wp:positionH relativeFrom="page">
              <wp:posOffset>495300</wp:posOffset>
            </wp:positionH>
            <wp:positionV relativeFrom="paragraph">
              <wp:posOffset>133759</wp:posOffset>
            </wp:positionV>
            <wp:extent cx="329222" cy="14528"/>
            <wp:effectExtent l="0" t="0" r="0" b="0"/>
            <wp:wrapNone/>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png"/>
                    <pic:cNvPicPr/>
                  </pic:nvPicPr>
                  <pic:blipFill>
                    <a:blip r:embed="rId10" cstate="print"/>
                    <a:stretch>
                      <a:fillRect/>
                    </a:stretch>
                  </pic:blipFill>
                  <pic:spPr>
                    <a:xfrm>
                      <a:off x="0" y="0"/>
                      <a:ext cx="329222" cy="14528"/>
                    </a:xfrm>
                    <a:prstGeom prst="rect">
                      <a:avLst/>
                    </a:prstGeom>
                  </pic:spPr>
                </pic:pic>
              </a:graphicData>
            </a:graphic>
          </wp:anchor>
        </w:drawing>
      </w:r>
      <w:r w:rsidR="00F86E99">
        <w:rPr>
          <w:color w:val="0F70B7"/>
          <w:spacing w:val="19"/>
        </w:rPr>
        <w:t xml:space="preserve">Application questions </w:t>
      </w:r>
    </w:p>
    <w:p w14:paraId="2CCD0BEB" w14:textId="77777777" w:rsidR="004D6529" w:rsidRDefault="004D6529" w:rsidP="009E2902">
      <w:pPr>
        <w:shd w:val="clear" w:color="auto" w:fill="FFFFFF"/>
        <w:spacing w:after="90"/>
        <w:ind w:left="720"/>
        <w:outlineLvl w:val="1"/>
        <w:rPr>
          <w:rFonts w:eastAsia="Times New Roman" w:cstheme="minorHAnsi"/>
          <w:color w:val="161616"/>
          <w:sz w:val="24"/>
          <w:szCs w:val="24"/>
        </w:rPr>
      </w:pPr>
    </w:p>
    <w:p w14:paraId="6D2376FB" w14:textId="4FE4AB38" w:rsidR="002C0EF3" w:rsidRPr="004D6529" w:rsidRDefault="002C0EF3" w:rsidP="00284CDC">
      <w:pPr>
        <w:shd w:val="clear" w:color="auto" w:fill="FFFFFF"/>
        <w:tabs>
          <w:tab w:val="right" w:pos="11020"/>
        </w:tabs>
        <w:spacing w:after="90"/>
        <w:ind w:left="720"/>
        <w:outlineLvl w:val="1"/>
        <w:rPr>
          <w:rFonts w:eastAsia="Times New Roman" w:cstheme="minorHAnsi"/>
          <w:color w:val="161616"/>
          <w:sz w:val="24"/>
          <w:szCs w:val="24"/>
        </w:rPr>
      </w:pPr>
      <w:r w:rsidRPr="004D6529">
        <w:rPr>
          <w:rFonts w:eastAsia="Times New Roman" w:cstheme="minorHAnsi"/>
          <w:color w:val="161616"/>
          <w:sz w:val="24"/>
          <w:szCs w:val="24"/>
        </w:rPr>
        <w:t>Applicant Information</w:t>
      </w:r>
      <w:r w:rsidR="00284CDC">
        <w:rPr>
          <w:rFonts w:eastAsia="Times New Roman" w:cstheme="minorHAnsi"/>
          <w:color w:val="161616"/>
          <w:sz w:val="24"/>
          <w:szCs w:val="24"/>
        </w:rPr>
        <w:tab/>
      </w:r>
    </w:p>
    <w:p w14:paraId="661BF53B" w14:textId="77777777" w:rsidR="002C0EF3" w:rsidRPr="004D6529" w:rsidRDefault="002C0EF3" w:rsidP="009E2902">
      <w:pPr>
        <w:shd w:val="clear" w:color="auto" w:fill="FFFFFF"/>
        <w:spacing w:before="100" w:beforeAutospacing="1" w:after="100" w:afterAutospacing="1"/>
        <w:ind w:left="720"/>
        <w:rPr>
          <w:rFonts w:eastAsia="Times New Roman" w:cstheme="minorHAnsi"/>
          <w:color w:val="000000"/>
          <w:sz w:val="20"/>
          <w:szCs w:val="20"/>
        </w:rPr>
      </w:pPr>
      <w:r w:rsidRPr="004D6529">
        <w:rPr>
          <w:rFonts w:eastAsia="Times New Roman" w:cstheme="minorHAnsi"/>
          <w:color w:val="000000"/>
          <w:sz w:val="20"/>
          <w:szCs w:val="20"/>
        </w:rPr>
        <w:t>Name of Lead Agency*</w:t>
      </w:r>
    </w:p>
    <w:p w14:paraId="599BC647" w14:textId="77777777" w:rsidR="002C0EF3" w:rsidRPr="004D6529" w:rsidRDefault="002C0EF3" w:rsidP="009E2902">
      <w:pPr>
        <w:shd w:val="clear" w:color="auto" w:fill="FFFFFF"/>
        <w:spacing w:before="100" w:beforeAutospacing="1" w:after="100" w:afterAutospacing="1"/>
        <w:ind w:left="720"/>
        <w:rPr>
          <w:rFonts w:eastAsia="Times New Roman" w:cstheme="minorHAnsi"/>
          <w:color w:val="000000"/>
          <w:sz w:val="20"/>
          <w:szCs w:val="20"/>
        </w:rPr>
      </w:pPr>
      <w:r w:rsidRPr="004D6529">
        <w:rPr>
          <w:rFonts w:eastAsia="Times New Roman" w:cstheme="minorHAnsi"/>
          <w:color w:val="000000"/>
          <w:sz w:val="20"/>
          <w:szCs w:val="20"/>
        </w:rPr>
        <w:t>Department*</w:t>
      </w:r>
    </w:p>
    <w:p w14:paraId="48127692" w14:textId="77777777" w:rsidR="002C0EF3" w:rsidRPr="004D6529" w:rsidRDefault="002C0EF3" w:rsidP="009E2902">
      <w:pPr>
        <w:shd w:val="clear" w:color="auto" w:fill="FFFFFF"/>
        <w:spacing w:before="100" w:beforeAutospacing="1" w:after="100" w:afterAutospacing="1"/>
        <w:ind w:left="720"/>
        <w:rPr>
          <w:rFonts w:eastAsia="Times New Roman" w:cstheme="minorHAnsi"/>
          <w:color w:val="000000"/>
          <w:sz w:val="20"/>
          <w:szCs w:val="20"/>
        </w:rPr>
      </w:pPr>
      <w:r w:rsidRPr="004D6529">
        <w:rPr>
          <w:rFonts w:eastAsia="Times New Roman" w:cstheme="minorHAnsi"/>
          <w:color w:val="000000"/>
          <w:sz w:val="20"/>
          <w:szCs w:val="20"/>
        </w:rPr>
        <w:t>Contact Name*</w:t>
      </w:r>
    </w:p>
    <w:p w14:paraId="075BA4A5" w14:textId="77777777" w:rsidR="002C0EF3" w:rsidRPr="004D6529" w:rsidRDefault="002C0EF3" w:rsidP="009E2902">
      <w:pPr>
        <w:shd w:val="clear" w:color="auto" w:fill="FFFFFF"/>
        <w:spacing w:before="100" w:beforeAutospacing="1" w:after="100" w:afterAutospacing="1"/>
        <w:ind w:left="720"/>
        <w:rPr>
          <w:rFonts w:eastAsia="Times New Roman" w:cstheme="minorHAnsi"/>
          <w:color w:val="000000"/>
          <w:sz w:val="20"/>
          <w:szCs w:val="20"/>
        </w:rPr>
      </w:pPr>
      <w:r w:rsidRPr="004D6529">
        <w:rPr>
          <w:rFonts w:eastAsia="Times New Roman" w:cstheme="minorHAnsi"/>
          <w:color w:val="000000"/>
          <w:sz w:val="20"/>
          <w:szCs w:val="20"/>
        </w:rPr>
        <w:t>Contact Title*</w:t>
      </w:r>
    </w:p>
    <w:p w14:paraId="61C80D1B" w14:textId="77777777" w:rsidR="002C0EF3" w:rsidRPr="004D6529" w:rsidRDefault="002C0EF3" w:rsidP="009E2902">
      <w:pPr>
        <w:shd w:val="clear" w:color="auto" w:fill="FFFFFF"/>
        <w:spacing w:before="100" w:beforeAutospacing="1" w:after="100" w:afterAutospacing="1"/>
        <w:ind w:left="720"/>
        <w:rPr>
          <w:rFonts w:eastAsia="Times New Roman" w:cstheme="minorHAnsi"/>
          <w:color w:val="000000"/>
          <w:sz w:val="20"/>
          <w:szCs w:val="20"/>
        </w:rPr>
      </w:pPr>
      <w:r w:rsidRPr="004D6529">
        <w:rPr>
          <w:rFonts w:eastAsia="Times New Roman" w:cstheme="minorHAnsi"/>
          <w:color w:val="000000"/>
          <w:sz w:val="20"/>
          <w:szCs w:val="20"/>
        </w:rPr>
        <w:t>Contact Email*</w:t>
      </w:r>
    </w:p>
    <w:p w14:paraId="52ABA35E" w14:textId="77777777" w:rsidR="002C0EF3" w:rsidRPr="004D6529" w:rsidRDefault="002C0EF3" w:rsidP="009E2902">
      <w:pPr>
        <w:shd w:val="clear" w:color="auto" w:fill="FFFFFF"/>
        <w:spacing w:before="100" w:beforeAutospacing="1" w:after="100" w:afterAutospacing="1"/>
        <w:ind w:left="720"/>
        <w:rPr>
          <w:rFonts w:eastAsia="Times New Roman" w:cstheme="minorHAnsi"/>
          <w:color w:val="000000"/>
          <w:sz w:val="20"/>
          <w:szCs w:val="20"/>
        </w:rPr>
      </w:pPr>
      <w:r w:rsidRPr="004D6529">
        <w:rPr>
          <w:rFonts w:eastAsia="Times New Roman" w:cstheme="minorHAnsi"/>
          <w:color w:val="000000"/>
          <w:sz w:val="20"/>
          <w:szCs w:val="20"/>
        </w:rPr>
        <w:t>Street Address*</w:t>
      </w:r>
    </w:p>
    <w:p w14:paraId="1DA72FD5" w14:textId="77777777" w:rsidR="002C0EF3" w:rsidRPr="004D6529" w:rsidRDefault="002C0EF3" w:rsidP="009E2902">
      <w:pPr>
        <w:shd w:val="clear" w:color="auto" w:fill="FFFFFF"/>
        <w:spacing w:before="100" w:beforeAutospacing="1" w:after="100" w:afterAutospacing="1"/>
        <w:ind w:left="720"/>
        <w:rPr>
          <w:rFonts w:eastAsia="Times New Roman" w:cstheme="minorHAnsi"/>
          <w:color w:val="000000"/>
          <w:sz w:val="20"/>
          <w:szCs w:val="20"/>
        </w:rPr>
      </w:pPr>
      <w:r w:rsidRPr="004D6529">
        <w:rPr>
          <w:rFonts w:eastAsia="Times New Roman" w:cstheme="minorHAnsi"/>
          <w:color w:val="000000"/>
          <w:sz w:val="20"/>
          <w:szCs w:val="20"/>
        </w:rPr>
        <w:t>Zip*</w:t>
      </w:r>
    </w:p>
    <w:p w14:paraId="31E2BA53" w14:textId="77777777" w:rsidR="002C0EF3" w:rsidRPr="004D6529" w:rsidRDefault="002C0EF3" w:rsidP="009E2902">
      <w:pPr>
        <w:shd w:val="clear" w:color="auto" w:fill="FFFFFF"/>
        <w:spacing w:before="100" w:beforeAutospacing="1" w:after="100" w:afterAutospacing="1"/>
        <w:ind w:left="720"/>
        <w:rPr>
          <w:rFonts w:eastAsia="Times New Roman" w:cstheme="minorHAnsi"/>
          <w:color w:val="000000"/>
          <w:sz w:val="20"/>
          <w:szCs w:val="20"/>
        </w:rPr>
      </w:pPr>
      <w:r w:rsidRPr="004D6529">
        <w:rPr>
          <w:rFonts w:eastAsia="Times New Roman" w:cstheme="minorHAnsi"/>
          <w:color w:val="000000"/>
          <w:sz w:val="20"/>
          <w:szCs w:val="20"/>
        </w:rPr>
        <w:t>County*</w:t>
      </w:r>
    </w:p>
    <w:p w14:paraId="6212C19D" w14:textId="77777777" w:rsidR="002C0EF3" w:rsidRPr="004D6529" w:rsidRDefault="002C0EF3" w:rsidP="009E2902">
      <w:pPr>
        <w:shd w:val="clear" w:color="auto" w:fill="FFFFFF"/>
        <w:spacing w:before="100" w:beforeAutospacing="1" w:after="100" w:afterAutospacing="1"/>
        <w:ind w:left="720"/>
        <w:rPr>
          <w:rFonts w:eastAsia="Times New Roman" w:cstheme="minorHAnsi"/>
          <w:color w:val="000000"/>
          <w:sz w:val="20"/>
          <w:szCs w:val="20"/>
        </w:rPr>
      </w:pPr>
      <w:r w:rsidRPr="004D6529">
        <w:rPr>
          <w:rFonts w:eastAsia="Times New Roman" w:cstheme="minorHAnsi"/>
          <w:color w:val="000000"/>
          <w:sz w:val="20"/>
          <w:szCs w:val="20"/>
        </w:rPr>
        <w:t>Phone Number*</w:t>
      </w:r>
    </w:p>
    <w:p w14:paraId="049A9E79" w14:textId="77777777" w:rsidR="002C0EF3" w:rsidRPr="004D6529" w:rsidRDefault="002C0EF3" w:rsidP="009E2902">
      <w:pPr>
        <w:shd w:val="clear" w:color="auto" w:fill="FFFFFF"/>
        <w:spacing w:after="100" w:afterAutospacing="1"/>
        <w:ind w:left="720"/>
        <w:rPr>
          <w:rFonts w:eastAsia="Times New Roman" w:cstheme="minorHAnsi"/>
          <w:color w:val="000000"/>
          <w:sz w:val="20"/>
          <w:szCs w:val="20"/>
        </w:rPr>
      </w:pPr>
      <w:r w:rsidRPr="004D6529">
        <w:rPr>
          <w:rFonts w:eastAsia="Times New Roman" w:cstheme="minorHAnsi"/>
          <w:color w:val="000000"/>
          <w:sz w:val="20"/>
          <w:szCs w:val="20"/>
        </w:rPr>
        <w:t xml:space="preserve">Is this agency willing and authorized to enter into a reimbursement agreement with </w:t>
      </w:r>
      <w:proofErr w:type="gramStart"/>
      <w:r w:rsidRPr="004D6529">
        <w:rPr>
          <w:rFonts w:eastAsia="Times New Roman" w:cstheme="minorHAnsi"/>
          <w:color w:val="000000"/>
          <w:sz w:val="20"/>
          <w:szCs w:val="20"/>
        </w:rPr>
        <w:t>NCDOT?*</w:t>
      </w:r>
      <w:proofErr w:type="gramEnd"/>
      <w:r w:rsidRPr="004D6529">
        <w:rPr>
          <w:rFonts w:eastAsia="Times New Roman" w:cstheme="minorHAnsi"/>
          <w:color w:val="000000"/>
          <w:sz w:val="20"/>
          <w:szCs w:val="20"/>
        </w:rPr>
        <w:t xml:space="preserve"> </w:t>
      </w:r>
      <w:r w:rsidRPr="004D6529">
        <w:rPr>
          <w:rFonts w:eastAsia="Times New Roman" w:cstheme="minorHAnsi"/>
          <w:i/>
          <w:iCs/>
          <w:color w:val="000000"/>
          <w:sz w:val="20"/>
          <w:szCs w:val="20"/>
        </w:rPr>
        <w:t>Select yes or no.</w:t>
      </w:r>
    </w:p>
    <w:p w14:paraId="3ABE33CA" w14:textId="77777777" w:rsidR="002C0EF3" w:rsidRPr="00A61A6B" w:rsidRDefault="00055777" w:rsidP="002C0EF3">
      <w:pPr>
        <w:rPr>
          <w:rFonts w:cstheme="minorHAnsi"/>
        </w:rPr>
      </w:pPr>
      <w:r>
        <w:rPr>
          <w:rFonts w:eastAsia="Times New Roman" w:cstheme="minorHAnsi"/>
          <w:color w:val="000000"/>
          <w:sz w:val="24"/>
          <w:szCs w:val="24"/>
        </w:rPr>
        <w:pict w14:anchorId="61065005">
          <v:rect id="_x0000_i1025" style="width:0;height:1.5pt" o:hralign="center" o:hrstd="t" o:hr="t" fillcolor="#a0a0a0" stroked="f"/>
        </w:pict>
      </w:r>
    </w:p>
    <w:p w14:paraId="04EC22D3" w14:textId="77777777" w:rsidR="009E2902" w:rsidRDefault="009E2902">
      <w:pPr>
        <w:rPr>
          <w:rFonts w:eastAsia="Times New Roman" w:cstheme="minorHAnsi"/>
          <w:color w:val="161616"/>
          <w:sz w:val="29"/>
          <w:szCs w:val="29"/>
        </w:rPr>
      </w:pPr>
      <w:r>
        <w:rPr>
          <w:rFonts w:eastAsia="Times New Roman" w:cstheme="minorHAnsi"/>
          <w:color w:val="161616"/>
          <w:sz w:val="29"/>
          <w:szCs w:val="29"/>
        </w:rPr>
        <w:br w:type="page"/>
      </w:r>
    </w:p>
    <w:p w14:paraId="1E42C663" w14:textId="77777777" w:rsidR="009E2902" w:rsidRDefault="009E2902" w:rsidP="002C0EF3">
      <w:pPr>
        <w:shd w:val="clear" w:color="auto" w:fill="FFFFFF"/>
        <w:spacing w:after="90"/>
        <w:outlineLvl w:val="1"/>
        <w:rPr>
          <w:rFonts w:eastAsia="Times New Roman" w:cstheme="minorHAnsi"/>
          <w:color w:val="161616"/>
          <w:sz w:val="29"/>
          <w:szCs w:val="29"/>
        </w:rPr>
      </w:pPr>
    </w:p>
    <w:p w14:paraId="2DD5B030" w14:textId="7200A83B" w:rsidR="002C0EF3" w:rsidRPr="004D6529" w:rsidRDefault="002C0EF3" w:rsidP="009E2902">
      <w:pPr>
        <w:shd w:val="clear" w:color="auto" w:fill="FFFFFF"/>
        <w:spacing w:after="90"/>
        <w:ind w:left="720"/>
        <w:outlineLvl w:val="1"/>
        <w:rPr>
          <w:rFonts w:eastAsia="Times New Roman" w:cstheme="minorHAnsi"/>
          <w:color w:val="161616"/>
          <w:sz w:val="24"/>
          <w:szCs w:val="24"/>
        </w:rPr>
      </w:pPr>
      <w:r w:rsidRPr="004D6529">
        <w:rPr>
          <w:rFonts w:eastAsia="Times New Roman" w:cstheme="minorHAnsi"/>
          <w:color w:val="161616"/>
          <w:sz w:val="24"/>
          <w:szCs w:val="24"/>
        </w:rPr>
        <w:t>Geographic and School Coverage</w:t>
      </w:r>
    </w:p>
    <w:p w14:paraId="79D4F92D" w14:textId="77777777" w:rsidR="002C0EF3" w:rsidRPr="004D6529" w:rsidRDefault="002C0EF3" w:rsidP="009E2902">
      <w:pPr>
        <w:shd w:val="clear" w:color="auto" w:fill="FFFFFF"/>
        <w:spacing w:before="100" w:beforeAutospacing="1" w:after="100" w:afterAutospacing="1"/>
        <w:ind w:left="720"/>
        <w:rPr>
          <w:rFonts w:eastAsia="Times New Roman" w:cstheme="minorHAnsi"/>
          <w:color w:val="000000"/>
          <w:sz w:val="20"/>
          <w:szCs w:val="20"/>
        </w:rPr>
      </w:pPr>
      <w:r w:rsidRPr="004D6529">
        <w:rPr>
          <w:rFonts w:eastAsia="Times New Roman" w:cstheme="minorHAnsi"/>
          <w:color w:val="000000"/>
          <w:sz w:val="20"/>
          <w:szCs w:val="20"/>
        </w:rPr>
        <w:t xml:space="preserve">Please identify the geographic level at which the proposed project will be implemented. </w:t>
      </w:r>
    </w:p>
    <w:p w14:paraId="7A682815" w14:textId="77777777" w:rsidR="002C0EF3" w:rsidRPr="004D6529" w:rsidRDefault="002C0EF3" w:rsidP="009E2902">
      <w:pPr>
        <w:shd w:val="clear" w:color="auto" w:fill="FFFFFF"/>
        <w:ind w:left="720"/>
        <w:rPr>
          <w:rFonts w:eastAsia="Times New Roman" w:cstheme="minorHAnsi"/>
          <w:color w:val="000000"/>
          <w:sz w:val="20"/>
          <w:szCs w:val="20"/>
        </w:rPr>
      </w:pPr>
      <w:r w:rsidRPr="004D6529">
        <w:rPr>
          <w:rFonts w:eastAsia="Times New Roman" w:cstheme="minorHAnsi"/>
          <w:color w:val="000000"/>
          <w:sz w:val="20"/>
          <w:szCs w:val="20"/>
        </w:rPr>
        <w:t>Area of Coverage*</w:t>
      </w:r>
    </w:p>
    <w:p w14:paraId="08D6ADD6" w14:textId="08454840" w:rsidR="002C0EF3" w:rsidRPr="004D6529" w:rsidRDefault="002C0EF3" w:rsidP="009E2902">
      <w:pPr>
        <w:shd w:val="clear" w:color="auto" w:fill="FFFFFF"/>
        <w:spacing w:after="100" w:afterAutospacing="1"/>
        <w:ind w:left="720"/>
        <w:rPr>
          <w:rFonts w:eastAsia="Times New Roman" w:cstheme="minorHAnsi"/>
          <w:i/>
          <w:iCs/>
          <w:color w:val="000000"/>
          <w:sz w:val="20"/>
          <w:szCs w:val="20"/>
        </w:rPr>
      </w:pPr>
      <w:r w:rsidRPr="004D6529">
        <w:rPr>
          <w:rFonts w:eastAsia="Times New Roman" w:cstheme="minorHAnsi"/>
          <w:i/>
          <w:iCs/>
          <w:color w:val="000000"/>
          <w:sz w:val="20"/>
          <w:szCs w:val="20"/>
        </w:rPr>
        <w:t>Identify the geographic level at which the proposed project will be implemented. Select: cluster of schools in proximity; community wid</w:t>
      </w:r>
      <w:r w:rsidR="00355FA8">
        <w:rPr>
          <w:rFonts w:eastAsia="Times New Roman" w:cstheme="minorHAnsi"/>
          <w:i/>
          <w:iCs/>
          <w:color w:val="000000"/>
          <w:sz w:val="20"/>
          <w:szCs w:val="20"/>
        </w:rPr>
        <w:t>e,</w:t>
      </w:r>
      <w:r w:rsidRPr="004D6529">
        <w:rPr>
          <w:rFonts w:eastAsia="Times New Roman" w:cstheme="minorHAnsi"/>
          <w:i/>
          <w:iCs/>
          <w:color w:val="000000"/>
          <w:sz w:val="20"/>
          <w:szCs w:val="20"/>
        </w:rPr>
        <w:t xml:space="preserve"> regiona</w:t>
      </w:r>
      <w:r w:rsidR="00355FA8">
        <w:rPr>
          <w:rFonts w:eastAsia="Times New Roman" w:cstheme="minorHAnsi"/>
          <w:i/>
          <w:iCs/>
          <w:color w:val="000000"/>
          <w:sz w:val="20"/>
          <w:szCs w:val="20"/>
        </w:rPr>
        <w:t xml:space="preserve">l, or statewide. </w:t>
      </w:r>
    </w:p>
    <w:p w14:paraId="2ED79621" w14:textId="77777777" w:rsidR="002C0EF3" w:rsidRPr="004D6529" w:rsidRDefault="002C0EF3" w:rsidP="009E2902">
      <w:pPr>
        <w:shd w:val="clear" w:color="auto" w:fill="FFFFFF"/>
        <w:ind w:left="720"/>
        <w:rPr>
          <w:rFonts w:eastAsia="Times New Roman" w:cstheme="minorHAnsi"/>
          <w:color w:val="000000"/>
          <w:sz w:val="20"/>
          <w:szCs w:val="20"/>
        </w:rPr>
      </w:pPr>
      <w:r w:rsidRPr="004D6529">
        <w:rPr>
          <w:rFonts w:eastAsia="Times New Roman" w:cstheme="minorHAnsi"/>
          <w:color w:val="000000"/>
          <w:sz w:val="20"/>
          <w:szCs w:val="20"/>
        </w:rPr>
        <w:t>Public Schools Affected*</w:t>
      </w:r>
    </w:p>
    <w:p w14:paraId="1FA729FC" w14:textId="77777777" w:rsidR="002C0EF3" w:rsidRPr="004D6529" w:rsidRDefault="002C0EF3" w:rsidP="009E2902">
      <w:pPr>
        <w:shd w:val="clear" w:color="auto" w:fill="FFFFFF"/>
        <w:ind w:left="720"/>
        <w:rPr>
          <w:rFonts w:eastAsia="Times New Roman" w:cstheme="minorHAnsi"/>
          <w:i/>
          <w:iCs/>
          <w:color w:val="000000"/>
          <w:sz w:val="20"/>
          <w:szCs w:val="20"/>
        </w:rPr>
      </w:pPr>
      <w:r w:rsidRPr="004D6529">
        <w:rPr>
          <w:rFonts w:eastAsia="Times New Roman" w:cstheme="minorHAnsi"/>
          <w:i/>
          <w:iCs/>
          <w:color w:val="000000"/>
          <w:sz w:val="20"/>
          <w:szCs w:val="20"/>
        </w:rPr>
        <w:t>How many public schools will be affected or targeted by your project within this area of coverage?</w:t>
      </w:r>
    </w:p>
    <w:p w14:paraId="6B0272A6" w14:textId="77777777" w:rsidR="002C0EF3" w:rsidRPr="004D6529" w:rsidRDefault="002C0EF3" w:rsidP="009E2902">
      <w:pPr>
        <w:shd w:val="clear" w:color="auto" w:fill="FFFFFF"/>
        <w:spacing w:before="100" w:beforeAutospacing="1" w:after="100" w:afterAutospacing="1"/>
        <w:ind w:left="720"/>
        <w:rPr>
          <w:rFonts w:eastAsia="Times New Roman" w:cstheme="minorHAnsi"/>
          <w:color w:val="000000"/>
          <w:sz w:val="20"/>
          <w:szCs w:val="20"/>
        </w:rPr>
      </w:pPr>
    </w:p>
    <w:p w14:paraId="57F53CCB" w14:textId="77777777" w:rsidR="002C0EF3" w:rsidRPr="004D6529" w:rsidRDefault="002C0EF3" w:rsidP="009E2902">
      <w:pPr>
        <w:shd w:val="clear" w:color="auto" w:fill="FFFFFF"/>
        <w:ind w:left="720"/>
        <w:rPr>
          <w:rFonts w:eastAsia="Times New Roman" w:cstheme="minorHAnsi"/>
          <w:color w:val="000000"/>
          <w:sz w:val="20"/>
          <w:szCs w:val="20"/>
        </w:rPr>
      </w:pPr>
      <w:r w:rsidRPr="004D6529">
        <w:rPr>
          <w:rFonts w:eastAsia="Times New Roman" w:cstheme="minorHAnsi"/>
          <w:color w:val="000000"/>
          <w:sz w:val="20"/>
          <w:szCs w:val="20"/>
        </w:rPr>
        <w:t>Charter Schools Affected*</w:t>
      </w:r>
    </w:p>
    <w:p w14:paraId="762A2690" w14:textId="77777777" w:rsidR="002C0EF3" w:rsidRPr="004D6529" w:rsidRDefault="002C0EF3" w:rsidP="009E2902">
      <w:pPr>
        <w:shd w:val="clear" w:color="auto" w:fill="FFFFFF"/>
        <w:ind w:left="720"/>
        <w:rPr>
          <w:rFonts w:eastAsia="Times New Roman" w:cstheme="minorHAnsi"/>
          <w:i/>
          <w:iCs/>
          <w:color w:val="000000"/>
          <w:sz w:val="20"/>
          <w:szCs w:val="20"/>
        </w:rPr>
      </w:pPr>
      <w:r w:rsidRPr="004D6529">
        <w:rPr>
          <w:rFonts w:eastAsia="Times New Roman" w:cstheme="minorHAnsi"/>
          <w:i/>
          <w:iCs/>
          <w:color w:val="000000"/>
          <w:sz w:val="20"/>
          <w:szCs w:val="20"/>
        </w:rPr>
        <w:t>How many charter schools will be affected or targeted by your project within this area of coverage?</w:t>
      </w:r>
    </w:p>
    <w:p w14:paraId="4A1654F4" w14:textId="77777777" w:rsidR="002C0EF3" w:rsidRPr="004D6529" w:rsidRDefault="002C0EF3" w:rsidP="009E2902">
      <w:pPr>
        <w:shd w:val="clear" w:color="auto" w:fill="FFFFFF"/>
        <w:spacing w:before="100" w:beforeAutospacing="1" w:after="100" w:afterAutospacing="1"/>
        <w:ind w:left="720"/>
        <w:rPr>
          <w:rFonts w:eastAsia="Times New Roman" w:cstheme="minorHAnsi"/>
          <w:color w:val="000000"/>
          <w:sz w:val="20"/>
          <w:szCs w:val="20"/>
        </w:rPr>
      </w:pPr>
    </w:p>
    <w:p w14:paraId="55C5EB2F" w14:textId="77777777" w:rsidR="002C0EF3" w:rsidRPr="004D6529" w:rsidRDefault="002C0EF3" w:rsidP="009E2902">
      <w:pPr>
        <w:shd w:val="clear" w:color="auto" w:fill="FFFFFF"/>
        <w:ind w:left="720"/>
        <w:rPr>
          <w:rFonts w:eastAsia="Times New Roman" w:cstheme="minorHAnsi"/>
          <w:color w:val="000000"/>
          <w:sz w:val="20"/>
          <w:szCs w:val="20"/>
        </w:rPr>
      </w:pPr>
      <w:r w:rsidRPr="004D6529">
        <w:rPr>
          <w:rFonts w:eastAsia="Times New Roman" w:cstheme="minorHAnsi"/>
          <w:color w:val="000000"/>
          <w:sz w:val="20"/>
          <w:szCs w:val="20"/>
        </w:rPr>
        <w:t>Private Schools Affected*</w:t>
      </w:r>
    </w:p>
    <w:p w14:paraId="24DC3C0C" w14:textId="77777777" w:rsidR="002C0EF3" w:rsidRPr="004D6529" w:rsidRDefault="002C0EF3" w:rsidP="009E2902">
      <w:pPr>
        <w:shd w:val="clear" w:color="auto" w:fill="FFFFFF"/>
        <w:ind w:left="720"/>
        <w:rPr>
          <w:rFonts w:eastAsia="Times New Roman" w:cstheme="minorHAnsi"/>
          <w:i/>
          <w:iCs/>
          <w:color w:val="000000"/>
          <w:sz w:val="20"/>
          <w:szCs w:val="20"/>
        </w:rPr>
      </w:pPr>
      <w:r w:rsidRPr="004D6529">
        <w:rPr>
          <w:rFonts w:eastAsia="Times New Roman" w:cstheme="minorHAnsi"/>
          <w:i/>
          <w:iCs/>
          <w:color w:val="000000"/>
          <w:sz w:val="20"/>
          <w:szCs w:val="20"/>
        </w:rPr>
        <w:t>How many private schools will be affected or targeted by your project within this area of coverage?</w:t>
      </w:r>
    </w:p>
    <w:p w14:paraId="2FF86743" w14:textId="77777777" w:rsidR="002C0EF3" w:rsidRPr="004D6529" w:rsidRDefault="002C0EF3" w:rsidP="009E2902">
      <w:pPr>
        <w:shd w:val="clear" w:color="auto" w:fill="FFFFFF"/>
        <w:spacing w:before="100" w:beforeAutospacing="1" w:after="100" w:afterAutospacing="1"/>
        <w:ind w:left="720"/>
        <w:rPr>
          <w:rFonts w:eastAsia="Times New Roman" w:cstheme="minorHAnsi"/>
          <w:color w:val="000000"/>
          <w:sz w:val="20"/>
          <w:szCs w:val="20"/>
        </w:rPr>
      </w:pPr>
    </w:p>
    <w:p w14:paraId="679E3314" w14:textId="77777777" w:rsidR="002C0EF3" w:rsidRPr="004D6529" w:rsidRDefault="002C0EF3" w:rsidP="009E2902">
      <w:pPr>
        <w:shd w:val="clear" w:color="auto" w:fill="FFFFFF"/>
        <w:ind w:left="720"/>
        <w:rPr>
          <w:rFonts w:eastAsia="Times New Roman" w:cstheme="minorHAnsi"/>
          <w:color w:val="000000"/>
          <w:sz w:val="20"/>
          <w:szCs w:val="20"/>
        </w:rPr>
      </w:pPr>
      <w:r w:rsidRPr="004D6529">
        <w:rPr>
          <w:rFonts w:eastAsia="Times New Roman" w:cstheme="minorHAnsi"/>
          <w:color w:val="000000"/>
          <w:sz w:val="20"/>
          <w:szCs w:val="20"/>
        </w:rPr>
        <w:t>Student Enrollment*</w:t>
      </w:r>
    </w:p>
    <w:p w14:paraId="3B1A79E1" w14:textId="77777777" w:rsidR="002C0EF3" w:rsidRPr="004D6529" w:rsidRDefault="002C0EF3" w:rsidP="009E2902">
      <w:pPr>
        <w:shd w:val="clear" w:color="auto" w:fill="FFFFFF"/>
        <w:ind w:left="720"/>
        <w:rPr>
          <w:rFonts w:eastAsia="Times New Roman" w:cstheme="minorHAnsi"/>
          <w:i/>
          <w:iCs/>
          <w:color w:val="000000"/>
          <w:sz w:val="20"/>
          <w:szCs w:val="20"/>
        </w:rPr>
      </w:pPr>
      <w:r w:rsidRPr="004D6529">
        <w:rPr>
          <w:rFonts w:eastAsia="Times New Roman" w:cstheme="minorHAnsi"/>
          <w:i/>
          <w:iCs/>
          <w:color w:val="000000"/>
          <w:sz w:val="20"/>
          <w:szCs w:val="20"/>
        </w:rPr>
        <w:t>What is the approximate total student enrollment in these schools?</w:t>
      </w:r>
    </w:p>
    <w:p w14:paraId="01C290FF" w14:textId="77777777" w:rsidR="002C0EF3" w:rsidRPr="004D6529" w:rsidRDefault="002C0EF3" w:rsidP="009E2902">
      <w:pPr>
        <w:shd w:val="clear" w:color="auto" w:fill="FFFFFF"/>
        <w:spacing w:before="100" w:beforeAutospacing="1" w:after="100" w:afterAutospacing="1"/>
        <w:ind w:left="720"/>
        <w:rPr>
          <w:rFonts w:eastAsia="Times New Roman" w:cstheme="minorHAnsi"/>
          <w:color w:val="000000"/>
          <w:sz w:val="20"/>
          <w:szCs w:val="20"/>
        </w:rPr>
      </w:pPr>
    </w:p>
    <w:p w14:paraId="20413B77" w14:textId="77777777" w:rsidR="002C0EF3" w:rsidRPr="004D6529" w:rsidRDefault="002C0EF3" w:rsidP="009E2902">
      <w:pPr>
        <w:shd w:val="clear" w:color="auto" w:fill="FFFFFF"/>
        <w:ind w:left="720"/>
        <w:rPr>
          <w:rFonts w:eastAsia="Times New Roman" w:cstheme="minorHAnsi"/>
          <w:color w:val="000000"/>
          <w:sz w:val="20"/>
          <w:szCs w:val="20"/>
        </w:rPr>
      </w:pPr>
      <w:r w:rsidRPr="004D6529">
        <w:rPr>
          <w:rFonts w:eastAsia="Times New Roman" w:cstheme="minorHAnsi"/>
          <w:color w:val="000000"/>
          <w:sz w:val="20"/>
          <w:szCs w:val="20"/>
        </w:rPr>
        <w:t>Free and Reduced-Price Lunch*</w:t>
      </w:r>
    </w:p>
    <w:p w14:paraId="0192F9E3" w14:textId="77777777" w:rsidR="002C0EF3" w:rsidRPr="004D6529" w:rsidRDefault="002C0EF3" w:rsidP="009E2902">
      <w:pPr>
        <w:shd w:val="clear" w:color="auto" w:fill="FFFFFF"/>
        <w:ind w:left="720"/>
        <w:rPr>
          <w:rFonts w:eastAsia="Times New Roman" w:cstheme="minorHAnsi"/>
          <w:i/>
          <w:iCs/>
          <w:color w:val="000000"/>
          <w:sz w:val="20"/>
          <w:szCs w:val="20"/>
        </w:rPr>
      </w:pPr>
      <w:r w:rsidRPr="004D6529">
        <w:rPr>
          <w:rFonts w:eastAsia="Times New Roman" w:cstheme="minorHAnsi"/>
          <w:i/>
          <w:iCs/>
          <w:color w:val="000000"/>
          <w:sz w:val="20"/>
          <w:szCs w:val="20"/>
        </w:rPr>
        <w:t>Of these students, how many are eligible for free or reduced-price lunch?</w:t>
      </w:r>
    </w:p>
    <w:p w14:paraId="7E891FAD" w14:textId="77777777" w:rsidR="002C0EF3" w:rsidRPr="004D6529" w:rsidRDefault="002C0EF3" w:rsidP="009E2902">
      <w:pPr>
        <w:ind w:left="720"/>
        <w:rPr>
          <w:sz w:val="20"/>
          <w:szCs w:val="20"/>
        </w:rPr>
      </w:pPr>
      <w:r w:rsidRPr="004D6529">
        <w:rPr>
          <w:rFonts w:eastAsia="Times New Roman" w:cstheme="minorHAnsi"/>
          <w:color w:val="000000"/>
          <w:sz w:val="20"/>
          <w:szCs w:val="20"/>
        </w:rPr>
        <w:t>(</w:t>
      </w:r>
      <w:r w:rsidRPr="004D6529">
        <w:rPr>
          <w:sz w:val="20"/>
          <w:szCs w:val="20"/>
        </w:rPr>
        <w:t xml:space="preserve">If these numbers are not available from the school district(s) then they can be added together from individual school entries available by searching </w:t>
      </w:r>
      <w:hyperlink r:id="rId15" w:history="1">
        <w:r w:rsidRPr="004D6529">
          <w:rPr>
            <w:rStyle w:val="Hyperlink"/>
            <w:sz w:val="20"/>
            <w:szCs w:val="20"/>
          </w:rPr>
          <w:t>www.nces.gov</w:t>
        </w:r>
      </w:hyperlink>
      <w:r w:rsidRPr="004D6529">
        <w:rPr>
          <w:sz w:val="20"/>
          <w:szCs w:val="20"/>
        </w:rPr>
        <w:t xml:space="preserve"> and looking at each school record entry category labeled “Total” to right of “Reduced-price lunch eligible.” See yellow highlight below for example.)</w:t>
      </w:r>
    </w:p>
    <w:p w14:paraId="6D91221D" w14:textId="77777777" w:rsidR="002C0EF3" w:rsidRPr="002706F4" w:rsidRDefault="002C0EF3" w:rsidP="009E2902">
      <w:pPr>
        <w:ind w:left="720"/>
      </w:pPr>
      <w:r>
        <w:rPr>
          <w:noProof/>
        </w:rPr>
        <w:drawing>
          <wp:inline distT="0" distB="0" distL="0" distR="0" wp14:anchorId="7EB22ECC" wp14:editId="14BA45EB">
            <wp:extent cx="5943600" cy="595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595630"/>
                    </a:xfrm>
                    <a:prstGeom prst="rect">
                      <a:avLst/>
                    </a:prstGeom>
                  </pic:spPr>
                </pic:pic>
              </a:graphicData>
            </a:graphic>
          </wp:inline>
        </w:drawing>
      </w:r>
    </w:p>
    <w:p w14:paraId="73D6980F" w14:textId="77777777" w:rsidR="002C0EF3" w:rsidRPr="00A61A6B" w:rsidRDefault="002C0EF3" w:rsidP="009E2902">
      <w:pPr>
        <w:shd w:val="clear" w:color="auto" w:fill="FFFFFF"/>
        <w:ind w:left="720"/>
        <w:rPr>
          <w:rFonts w:eastAsia="Times New Roman" w:cstheme="minorHAnsi"/>
          <w:i/>
          <w:iCs/>
          <w:color w:val="000000"/>
          <w:sz w:val="20"/>
          <w:szCs w:val="20"/>
        </w:rPr>
      </w:pPr>
    </w:p>
    <w:p w14:paraId="0A947C73" w14:textId="77777777" w:rsidR="002C0EF3" w:rsidRPr="00A61A6B" w:rsidRDefault="00055777" w:rsidP="002C0EF3">
      <w:pPr>
        <w:rPr>
          <w:rFonts w:cstheme="minorHAnsi"/>
        </w:rPr>
      </w:pPr>
      <w:r>
        <w:rPr>
          <w:rFonts w:eastAsia="Times New Roman" w:cstheme="minorHAnsi"/>
          <w:color w:val="000000"/>
          <w:sz w:val="24"/>
          <w:szCs w:val="24"/>
        </w:rPr>
        <w:pict w14:anchorId="4A38C860">
          <v:rect id="_x0000_i1026" style="width:0;height:1.5pt" o:hralign="center" o:hrstd="t" o:hr="t" fillcolor="#a0a0a0" stroked="f"/>
        </w:pict>
      </w:r>
    </w:p>
    <w:p w14:paraId="13960BBE" w14:textId="77777777" w:rsidR="004D6529" w:rsidRDefault="004D6529">
      <w:pPr>
        <w:rPr>
          <w:rFonts w:eastAsia="Times New Roman" w:cstheme="minorHAnsi"/>
          <w:color w:val="161616"/>
          <w:sz w:val="24"/>
          <w:szCs w:val="24"/>
        </w:rPr>
      </w:pPr>
      <w:r>
        <w:rPr>
          <w:rFonts w:eastAsia="Times New Roman" w:cstheme="minorHAnsi"/>
          <w:color w:val="161616"/>
          <w:sz w:val="24"/>
          <w:szCs w:val="24"/>
        </w:rPr>
        <w:br w:type="page"/>
      </w:r>
    </w:p>
    <w:p w14:paraId="7464BE52" w14:textId="77777777" w:rsidR="004D6529" w:rsidRDefault="004D6529" w:rsidP="009E2902">
      <w:pPr>
        <w:shd w:val="clear" w:color="auto" w:fill="FFFFFF"/>
        <w:spacing w:after="90"/>
        <w:ind w:left="720"/>
        <w:outlineLvl w:val="1"/>
        <w:rPr>
          <w:rFonts w:eastAsia="Times New Roman" w:cstheme="minorHAnsi"/>
          <w:color w:val="161616"/>
          <w:sz w:val="24"/>
          <w:szCs w:val="24"/>
        </w:rPr>
      </w:pPr>
    </w:p>
    <w:p w14:paraId="7D770B22" w14:textId="7E4D3E87" w:rsidR="002C0EF3" w:rsidRPr="004D6529" w:rsidRDefault="002C0EF3" w:rsidP="009E2902">
      <w:pPr>
        <w:shd w:val="clear" w:color="auto" w:fill="FFFFFF"/>
        <w:spacing w:after="90"/>
        <w:ind w:left="720"/>
        <w:outlineLvl w:val="1"/>
        <w:rPr>
          <w:rFonts w:eastAsia="Times New Roman" w:cstheme="minorHAnsi"/>
          <w:color w:val="161616"/>
          <w:sz w:val="24"/>
          <w:szCs w:val="24"/>
        </w:rPr>
      </w:pPr>
      <w:r w:rsidRPr="004D6529">
        <w:rPr>
          <w:rFonts w:eastAsia="Times New Roman" w:cstheme="minorHAnsi"/>
          <w:color w:val="161616"/>
          <w:sz w:val="24"/>
          <w:szCs w:val="24"/>
        </w:rPr>
        <w:t>Project Information</w:t>
      </w:r>
    </w:p>
    <w:p w14:paraId="5AF322DE" w14:textId="77777777" w:rsidR="002C0EF3" w:rsidRPr="00A61A6B" w:rsidRDefault="002C0EF3" w:rsidP="009E2902">
      <w:pPr>
        <w:shd w:val="clear" w:color="auto" w:fill="FFFFFF"/>
        <w:ind w:left="720"/>
        <w:rPr>
          <w:rFonts w:eastAsia="Times New Roman" w:cstheme="minorHAnsi"/>
          <w:color w:val="000000"/>
        </w:rPr>
      </w:pPr>
    </w:p>
    <w:p w14:paraId="3C8D80E1" w14:textId="77777777" w:rsidR="002C0EF3" w:rsidRPr="004D6529" w:rsidRDefault="002C0EF3" w:rsidP="009E2902">
      <w:pPr>
        <w:shd w:val="clear" w:color="auto" w:fill="FFFFFF"/>
        <w:ind w:left="720"/>
        <w:rPr>
          <w:rFonts w:eastAsia="Times New Roman" w:cstheme="minorHAnsi"/>
          <w:color w:val="000000"/>
          <w:sz w:val="20"/>
          <w:szCs w:val="20"/>
        </w:rPr>
      </w:pPr>
      <w:r w:rsidRPr="004D6529">
        <w:rPr>
          <w:rFonts w:eastAsia="Times New Roman" w:cstheme="minorHAnsi"/>
          <w:color w:val="000000"/>
          <w:sz w:val="20"/>
          <w:szCs w:val="20"/>
        </w:rPr>
        <w:t>Project Needs*</w:t>
      </w:r>
    </w:p>
    <w:p w14:paraId="1B96169A" w14:textId="77777777" w:rsidR="002C0EF3" w:rsidRPr="004D6529" w:rsidRDefault="002C0EF3" w:rsidP="009E2902">
      <w:pPr>
        <w:shd w:val="clear" w:color="auto" w:fill="FFFFFF"/>
        <w:ind w:left="720"/>
        <w:rPr>
          <w:rFonts w:eastAsia="Times New Roman" w:cstheme="minorHAnsi"/>
          <w:i/>
          <w:iCs/>
          <w:color w:val="000000"/>
          <w:sz w:val="20"/>
          <w:szCs w:val="20"/>
        </w:rPr>
      </w:pPr>
      <w:r w:rsidRPr="004D6529">
        <w:rPr>
          <w:rFonts w:eastAsia="Times New Roman" w:cstheme="minorHAnsi"/>
          <w:i/>
          <w:iCs/>
          <w:color w:val="000000"/>
          <w:sz w:val="20"/>
          <w:szCs w:val="20"/>
        </w:rPr>
        <w:t>Please describe the specific needs or problems your project will address. Discuss any major safety concerns; real and perceived problems or risks; and/or school or agency policies that may conflict with or prohibit walking/biking to school. (Maximum 2 paragraphs)</w:t>
      </w:r>
    </w:p>
    <w:p w14:paraId="67EDC3C5" w14:textId="77777777" w:rsidR="002C0EF3" w:rsidRPr="004D6529" w:rsidRDefault="002C0EF3" w:rsidP="009E2902">
      <w:pPr>
        <w:ind w:left="720"/>
        <w:rPr>
          <w:rFonts w:cstheme="minorHAnsi"/>
          <w:sz w:val="20"/>
          <w:szCs w:val="20"/>
        </w:rPr>
      </w:pPr>
    </w:p>
    <w:p w14:paraId="277C54C1" w14:textId="77777777" w:rsidR="002C0EF3" w:rsidRPr="004D6529" w:rsidRDefault="002C0EF3" w:rsidP="009E2902">
      <w:pPr>
        <w:shd w:val="clear" w:color="auto" w:fill="FFFFFF"/>
        <w:ind w:left="720"/>
        <w:rPr>
          <w:rFonts w:eastAsia="Times New Roman" w:cstheme="minorHAnsi"/>
          <w:color w:val="000000"/>
          <w:sz w:val="20"/>
          <w:szCs w:val="20"/>
        </w:rPr>
      </w:pPr>
      <w:r w:rsidRPr="004D6529">
        <w:rPr>
          <w:rFonts w:eastAsia="Times New Roman" w:cstheme="minorHAnsi"/>
          <w:color w:val="000000"/>
          <w:sz w:val="20"/>
          <w:szCs w:val="20"/>
        </w:rPr>
        <w:t>Project*</w:t>
      </w:r>
    </w:p>
    <w:p w14:paraId="67CC3113" w14:textId="77777777" w:rsidR="002C0EF3" w:rsidRPr="004D6529" w:rsidRDefault="002C0EF3" w:rsidP="009E2902">
      <w:pPr>
        <w:shd w:val="clear" w:color="auto" w:fill="FFFFFF"/>
        <w:ind w:left="720"/>
        <w:rPr>
          <w:rFonts w:eastAsia="Times New Roman" w:cstheme="minorHAnsi"/>
          <w:i/>
          <w:iCs/>
          <w:color w:val="000000"/>
          <w:sz w:val="20"/>
          <w:szCs w:val="20"/>
        </w:rPr>
      </w:pPr>
      <w:r w:rsidRPr="004D6529">
        <w:rPr>
          <w:rFonts w:eastAsia="Times New Roman" w:cstheme="minorHAnsi"/>
          <w:i/>
          <w:iCs/>
          <w:color w:val="000000"/>
          <w:sz w:val="20"/>
          <w:szCs w:val="20"/>
        </w:rPr>
        <w:t>Describe your project. Specifically identify (1) educational, (2) encouragement, and (3) evaluation programs and/or activities for which you are requesting funding. Explain how you will develop and/or implement this project. (Maximum 3-4 paragraphs)</w:t>
      </w:r>
    </w:p>
    <w:p w14:paraId="1F839240" w14:textId="77777777" w:rsidR="002C0EF3" w:rsidRPr="004D6529" w:rsidRDefault="002C0EF3" w:rsidP="009E2902">
      <w:pPr>
        <w:ind w:left="720"/>
        <w:rPr>
          <w:rFonts w:cstheme="minorHAnsi"/>
          <w:sz w:val="20"/>
          <w:szCs w:val="20"/>
        </w:rPr>
      </w:pPr>
    </w:p>
    <w:p w14:paraId="158E6DC1" w14:textId="77777777" w:rsidR="002C0EF3" w:rsidRPr="004D6529" w:rsidRDefault="002C0EF3" w:rsidP="009E2902">
      <w:pPr>
        <w:shd w:val="clear" w:color="auto" w:fill="FFFFFF"/>
        <w:ind w:left="720"/>
        <w:rPr>
          <w:rFonts w:eastAsia="Times New Roman" w:cstheme="minorHAnsi"/>
          <w:color w:val="000000"/>
          <w:sz w:val="20"/>
          <w:szCs w:val="20"/>
        </w:rPr>
      </w:pPr>
      <w:r w:rsidRPr="004D6529">
        <w:rPr>
          <w:rFonts w:eastAsia="Times New Roman" w:cstheme="minorHAnsi"/>
          <w:color w:val="000000"/>
          <w:sz w:val="20"/>
          <w:szCs w:val="20"/>
        </w:rPr>
        <w:t>Addressing Inequities*</w:t>
      </w:r>
    </w:p>
    <w:p w14:paraId="0FC68C66" w14:textId="660BD9DF" w:rsidR="002C0EF3" w:rsidRPr="00355FA8" w:rsidRDefault="00355FA8" w:rsidP="009E2902">
      <w:pPr>
        <w:ind w:left="720"/>
        <w:rPr>
          <w:rFonts w:eastAsia="Times New Roman" w:cstheme="minorHAnsi"/>
          <w:i/>
          <w:iCs/>
          <w:color w:val="000000"/>
          <w:sz w:val="20"/>
          <w:szCs w:val="20"/>
        </w:rPr>
      </w:pPr>
      <w:r w:rsidRPr="00355FA8">
        <w:rPr>
          <w:rFonts w:eastAsia="Times New Roman" w:cstheme="minorHAnsi"/>
          <w:i/>
          <w:iCs/>
          <w:color w:val="000000"/>
          <w:sz w:val="20"/>
          <w:szCs w:val="20"/>
        </w:rPr>
        <w:t>How will this project address transportation equity issues in your community? The NCDOT Transportation Disadvantage Index considers zero-vehicle ownership, poverty level, youth aged 15 and under, seniors aged 65 and older, mobility impairments and Black, Indigenous and Persons of Color (BIPOC) so responses should address some / all these elements. Applicants can use this link to the </w:t>
      </w:r>
      <w:hyperlink r:id="rId17" w:history="1">
        <w:r w:rsidRPr="00355FA8">
          <w:rPr>
            <w:rFonts w:eastAsia="Times New Roman" w:cstheme="minorHAnsi"/>
            <w:i/>
            <w:iCs/>
            <w:color w:val="000000"/>
            <w:sz w:val="20"/>
            <w:szCs w:val="20"/>
          </w:rPr>
          <w:t>TDI Map</w:t>
        </w:r>
      </w:hyperlink>
      <w:r w:rsidRPr="00355FA8">
        <w:rPr>
          <w:rFonts w:eastAsia="Times New Roman" w:cstheme="minorHAnsi"/>
          <w:i/>
          <w:iCs/>
          <w:color w:val="000000"/>
          <w:sz w:val="20"/>
          <w:szCs w:val="20"/>
        </w:rPr>
        <w:t> to help answer this question. (Maximum 1 paragraph)</w:t>
      </w:r>
      <w:r>
        <w:rPr>
          <w:rFonts w:eastAsia="Times New Roman" w:cstheme="minorHAnsi"/>
          <w:i/>
          <w:iCs/>
          <w:color w:val="000000"/>
          <w:sz w:val="20"/>
          <w:szCs w:val="20"/>
        </w:rPr>
        <w:br/>
      </w:r>
    </w:p>
    <w:p w14:paraId="4F04D6F5" w14:textId="77777777" w:rsidR="002C0EF3" w:rsidRPr="004D6529" w:rsidRDefault="002C0EF3" w:rsidP="009E2902">
      <w:pPr>
        <w:shd w:val="clear" w:color="auto" w:fill="FFFFFF"/>
        <w:ind w:left="720"/>
        <w:rPr>
          <w:rFonts w:eastAsia="Times New Roman" w:cstheme="minorHAnsi"/>
          <w:color w:val="000000"/>
          <w:sz w:val="20"/>
          <w:szCs w:val="20"/>
        </w:rPr>
      </w:pPr>
      <w:r w:rsidRPr="004D6529">
        <w:rPr>
          <w:rFonts w:eastAsia="Times New Roman" w:cstheme="minorHAnsi"/>
          <w:color w:val="000000"/>
          <w:sz w:val="20"/>
          <w:szCs w:val="20"/>
        </w:rPr>
        <w:t>Target Audience*</w:t>
      </w:r>
    </w:p>
    <w:p w14:paraId="07B74DCC" w14:textId="77777777" w:rsidR="002C0EF3" w:rsidRPr="004D6529" w:rsidRDefault="002C0EF3" w:rsidP="009E2902">
      <w:pPr>
        <w:shd w:val="clear" w:color="auto" w:fill="FFFFFF"/>
        <w:ind w:left="720"/>
        <w:rPr>
          <w:rFonts w:eastAsia="Times New Roman" w:cstheme="minorHAnsi"/>
          <w:i/>
          <w:iCs/>
          <w:color w:val="000000"/>
          <w:sz w:val="20"/>
          <w:szCs w:val="20"/>
        </w:rPr>
      </w:pPr>
      <w:r w:rsidRPr="004D6529">
        <w:rPr>
          <w:rFonts w:eastAsia="Times New Roman" w:cstheme="minorHAnsi"/>
          <w:i/>
          <w:iCs/>
          <w:color w:val="000000"/>
          <w:sz w:val="20"/>
          <w:szCs w:val="20"/>
        </w:rPr>
        <w:t>Identify your project's target audience. For each audience identified, explain how you intend to reach it. (Maximum 1 paragraph)</w:t>
      </w:r>
    </w:p>
    <w:p w14:paraId="1E3047F4" w14:textId="77777777" w:rsidR="002C0EF3" w:rsidRPr="004D6529" w:rsidRDefault="002C0EF3" w:rsidP="009E2902">
      <w:pPr>
        <w:shd w:val="clear" w:color="auto" w:fill="FFFFFF"/>
        <w:ind w:left="720"/>
        <w:rPr>
          <w:rFonts w:eastAsia="Times New Roman" w:cstheme="minorHAnsi"/>
          <w:color w:val="000000"/>
          <w:sz w:val="20"/>
          <w:szCs w:val="20"/>
        </w:rPr>
      </w:pPr>
    </w:p>
    <w:p w14:paraId="3D452200" w14:textId="77777777" w:rsidR="002C0EF3" w:rsidRPr="004D6529" w:rsidRDefault="002C0EF3" w:rsidP="009E2902">
      <w:pPr>
        <w:shd w:val="clear" w:color="auto" w:fill="FFFFFF"/>
        <w:ind w:left="720"/>
        <w:rPr>
          <w:rFonts w:eastAsia="Times New Roman" w:cstheme="minorHAnsi"/>
          <w:color w:val="000000"/>
          <w:sz w:val="20"/>
          <w:szCs w:val="20"/>
        </w:rPr>
      </w:pPr>
      <w:r w:rsidRPr="004D6529">
        <w:rPr>
          <w:rFonts w:eastAsia="Times New Roman" w:cstheme="minorHAnsi"/>
          <w:color w:val="000000"/>
          <w:sz w:val="20"/>
          <w:szCs w:val="20"/>
        </w:rPr>
        <w:t>Support for Children*</w:t>
      </w:r>
    </w:p>
    <w:p w14:paraId="203622FC" w14:textId="77777777" w:rsidR="002C0EF3" w:rsidRPr="004D6529" w:rsidRDefault="002C0EF3" w:rsidP="009E2902">
      <w:pPr>
        <w:shd w:val="clear" w:color="auto" w:fill="FFFFFF"/>
        <w:ind w:left="720"/>
        <w:rPr>
          <w:rFonts w:eastAsia="Times New Roman" w:cstheme="minorHAnsi"/>
          <w:i/>
          <w:iCs/>
          <w:color w:val="000000"/>
          <w:sz w:val="20"/>
          <w:szCs w:val="20"/>
        </w:rPr>
      </w:pPr>
      <w:r w:rsidRPr="004D6529">
        <w:rPr>
          <w:rFonts w:eastAsia="Times New Roman" w:cstheme="minorHAnsi"/>
          <w:i/>
          <w:iCs/>
          <w:color w:val="000000"/>
          <w:sz w:val="20"/>
          <w:szCs w:val="20"/>
        </w:rPr>
        <w:t>Describe how this project will support K-12 students in walking and/or biking to or at schools within your area of coverage. (Maximum 1 paragraph)</w:t>
      </w:r>
    </w:p>
    <w:p w14:paraId="57E8CDE0" w14:textId="77777777" w:rsidR="002C0EF3" w:rsidRPr="00A61A6B" w:rsidRDefault="00055777" w:rsidP="009E2902">
      <w:pPr>
        <w:ind w:left="720"/>
        <w:rPr>
          <w:rFonts w:cstheme="minorHAnsi"/>
        </w:rPr>
      </w:pPr>
      <w:r>
        <w:rPr>
          <w:rFonts w:eastAsia="Times New Roman" w:cstheme="minorHAnsi"/>
          <w:color w:val="000000"/>
          <w:sz w:val="24"/>
          <w:szCs w:val="24"/>
        </w:rPr>
        <w:pict w14:anchorId="7F6BEEAD">
          <v:rect id="_x0000_i1027" style="width:0;height:1.5pt" o:hralign="center" o:hrstd="t" o:hr="t" fillcolor="#a0a0a0" stroked="f"/>
        </w:pict>
      </w:r>
    </w:p>
    <w:p w14:paraId="192EEA49" w14:textId="77777777" w:rsidR="002C0EF3" w:rsidRPr="004D6529" w:rsidRDefault="002C0EF3" w:rsidP="009E2902">
      <w:pPr>
        <w:shd w:val="clear" w:color="auto" w:fill="FFFFFF"/>
        <w:spacing w:after="90"/>
        <w:ind w:left="720"/>
        <w:outlineLvl w:val="1"/>
        <w:rPr>
          <w:rFonts w:eastAsia="Times New Roman" w:cstheme="minorHAnsi"/>
          <w:color w:val="161616"/>
          <w:sz w:val="24"/>
          <w:szCs w:val="24"/>
        </w:rPr>
      </w:pPr>
      <w:r w:rsidRPr="004D6529">
        <w:rPr>
          <w:rFonts w:eastAsia="Times New Roman" w:cstheme="minorHAnsi"/>
          <w:color w:val="161616"/>
          <w:sz w:val="24"/>
          <w:szCs w:val="24"/>
        </w:rPr>
        <w:t>Project Context</w:t>
      </w:r>
    </w:p>
    <w:p w14:paraId="37DEB92E" w14:textId="77777777" w:rsidR="002C0EF3" w:rsidRPr="00A61A6B" w:rsidRDefault="002C0EF3" w:rsidP="009E2902">
      <w:pPr>
        <w:shd w:val="clear" w:color="auto" w:fill="FFFFFF"/>
        <w:spacing w:after="90"/>
        <w:ind w:left="720"/>
        <w:outlineLvl w:val="1"/>
        <w:rPr>
          <w:rFonts w:eastAsia="Times New Roman" w:cstheme="minorHAnsi"/>
          <w:color w:val="161616"/>
          <w:sz w:val="29"/>
          <w:szCs w:val="29"/>
        </w:rPr>
      </w:pPr>
    </w:p>
    <w:p w14:paraId="7672D833" w14:textId="77777777" w:rsidR="002C0EF3" w:rsidRPr="004D6529" w:rsidRDefault="002C0EF3" w:rsidP="009E2902">
      <w:pPr>
        <w:shd w:val="clear" w:color="auto" w:fill="FFFFFF"/>
        <w:ind w:left="720"/>
        <w:rPr>
          <w:rFonts w:eastAsia="Times New Roman" w:cstheme="minorHAnsi"/>
          <w:color w:val="000000"/>
          <w:sz w:val="20"/>
          <w:szCs w:val="20"/>
        </w:rPr>
      </w:pPr>
      <w:r w:rsidRPr="004D6529">
        <w:rPr>
          <w:rFonts w:eastAsia="Times New Roman" w:cstheme="minorHAnsi"/>
          <w:color w:val="000000"/>
          <w:sz w:val="20"/>
          <w:szCs w:val="20"/>
        </w:rPr>
        <w:t>Current Programs and Activities*</w:t>
      </w:r>
    </w:p>
    <w:p w14:paraId="2EDD091A" w14:textId="77777777" w:rsidR="002C0EF3" w:rsidRPr="004D6529" w:rsidRDefault="002C0EF3" w:rsidP="009E2902">
      <w:pPr>
        <w:shd w:val="clear" w:color="auto" w:fill="FFFFFF"/>
        <w:ind w:left="720"/>
        <w:rPr>
          <w:rFonts w:eastAsia="Times New Roman" w:cstheme="minorHAnsi"/>
          <w:i/>
          <w:iCs/>
          <w:color w:val="000000"/>
          <w:sz w:val="20"/>
          <w:szCs w:val="20"/>
        </w:rPr>
      </w:pPr>
      <w:r w:rsidRPr="004D6529">
        <w:rPr>
          <w:rFonts w:eastAsia="Times New Roman" w:cstheme="minorHAnsi"/>
          <w:i/>
          <w:iCs/>
          <w:color w:val="000000"/>
          <w:sz w:val="20"/>
          <w:szCs w:val="20"/>
        </w:rPr>
        <w:t>Identify current educational, encouragement, and evaluation programs and/or activities already underway within your area of coverage, if any. Describe how they support or complement your proposed project. (Maximum 3 paragraphs)</w:t>
      </w:r>
    </w:p>
    <w:p w14:paraId="70B2E590" w14:textId="77777777" w:rsidR="002C0EF3" w:rsidRPr="004D6529" w:rsidRDefault="002C0EF3" w:rsidP="009E2902">
      <w:pPr>
        <w:shd w:val="clear" w:color="auto" w:fill="FFFFFF"/>
        <w:ind w:left="720"/>
        <w:rPr>
          <w:rFonts w:eastAsia="Times New Roman" w:cstheme="minorHAnsi"/>
          <w:color w:val="000000"/>
          <w:sz w:val="20"/>
          <w:szCs w:val="20"/>
        </w:rPr>
      </w:pPr>
    </w:p>
    <w:p w14:paraId="1A1DAB38" w14:textId="77777777" w:rsidR="002C0EF3" w:rsidRPr="004D6529" w:rsidRDefault="002C0EF3" w:rsidP="009E2902">
      <w:pPr>
        <w:shd w:val="clear" w:color="auto" w:fill="FFFFFF"/>
        <w:ind w:left="720"/>
        <w:rPr>
          <w:rFonts w:eastAsia="Times New Roman" w:cstheme="minorHAnsi"/>
          <w:color w:val="000000"/>
          <w:sz w:val="20"/>
          <w:szCs w:val="20"/>
        </w:rPr>
      </w:pPr>
      <w:r w:rsidRPr="004D6529">
        <w:rPr>
          <w:rFonts w:eastAsia="Times New Roman" w:cstheme="minorHAnsi"/>
          <w:color w:val="000000"/>
          <w:sz w:val="20"/>
          <w:szCs w:val="20"/>
        </w:rPr>
        <w:t>Proposed Programs and Activities*</w:t>
      </w:r>
    </w:p>
    <w:p w14:paraId="7F3E3804" w14:textId="77777777" w:rsidR="002C0EF3" w:rsidRPr="004D6529" w:rsidRDefault="002C0EF3" w:rsidP="009E2902">
      <w:pPr>
        <w:shd w:val="clear" w:color="auto" w:fill="FFFFFF"/>
        <w:ind w:left="720"/>
        <w:rPr>
          <w:rFonts w:eastAsia="Times New Roman" w:cstheme="minorHAnsi"/>
          <w:i/>
          <w:iCs/>
          <w:color w:val="000000"/>
          <w:sz w:val="20"/>
          <w:szCs w:val="20"/>
        </w:rPr>
      </w:pPr>
      <w:r w:rsidRPr="004D6529">
        <w:rPr>
          <w:rFonts w:eastAsia="Times New Roman" w:cstheme="minorHAnsi"/>
          <w:i/>
          <w:iCs/>
          <w:color w:val="000000"/>
          <w:sz w:val="20"/>
          <w:szCs w:val="20"/>
        </w:rPr>
        <w:t>Are there any of the proposed programs or activities also recommended through an existing plan or policy (e.g., SRTS, bicycle or pedestrian plan; greenway plan; standard course of study or other curriculum standard; school policy; etc.) for your area of coverage? If so, please explain. (Maximum 2 paragraphs)</w:t>
      </w:r>
    </w:p>
    <w:p w14:paraId="10F7E5E5" w14:textId="77777777" w:rsidR="002C0EF3" w:rsidRPr="00A61A6B" w:rsidRDefault="002C0EF3" w:rsidP="009E2902">
      <w:pPr>
        <w:ind w:left="720"/>
        <w:rPr>
          <w:rFonts w:cstheme="minorHAnsi"/>
        </w:rPr>
      </w:pPr>
    </w:p>
    <w:p w14:paraId="41DE7234" w14:textId="77777777" w:rsidR="00FF02DA" w:rsidRDefault="00FF02DA" w:rsidP="009E2902">
      <w:pPr>
        <w:ind w:left="720"/>
        <w:rPr>
          <w:rFonts w:eastAsia="Times New Roman" w:cstheme="minorHAnsi"/>
          <w:color w:val="000000"/>
          <w:sz w:val="24"/>
          <w:szCs w:val="24"/>
        </w:rPr>
      </w:pPr>
    </w:p>
    <w:p w14:paraId="0455D0A4" w14:textId="77777777" w:rsidR="00FF02DA" w:rsidRDefault="00FF02DA" w:rsidP="009E2902">
      <w:pPr>
        <w:ind w:left="720"/>
        <w:rPr>
          <w:rFonts w:eastAsia="Times New Roman" w:cstheme="minorHAnsi"/>
          <w:color w:val="000000"/>
          <w:sz w:val="24"/>
          <w:szCs w:val="24"/>
        </w:rPr>
      </w:pPr>
    </w:p>
    <w:p w14:paraId="71A6CAAB" w14:textId="77777777" w:rsidR="00FF02DA" w:rsidRDefault="00FF02DA" w:rsidP="009E2902">
      <w:pPr>
        <w:ind w:left="720"/>
        <w:rPr>
          <w:rFonts w:eastAsia="Times New Roman" w:cstheme="minorHAnsi"/>
          <w:color w:val="000000"/>
          <w:sz w:val="24"/>
          <w:szCs w:val="24"/>
        </w:rPr>
      </w:pPr>
    </w:p>
    <w:p w14:paraId="495F773E" w14:textId="77777777" w:rsidR="00FF02DA" w:rsidRDefault="00FF02DA" w:rsidP="009E2902">
      <w:pPr>
        <w:ind w:left="720"/>
        <w:rPr>
          <w:rFonts w:eastAsia="Times New Roman" w:cstheme="minorHAnsi"/>
          <w:color w:val="000000"/>
          <w:sz w:val="24"/>
          <w:szCs w:val="24"/>
        </w:rPr>
      </w:pPr>
    </w:p>
    <w:p w14:paraId="1D0AD06A" w14:textId="77777777" w:rsidR="00FF02DA" w:rsidRDefault="00FF02DA" w:rsidP="009E2902">
      <w:pPr>
        <w:ind w:left="720"/>
        <w:rPr>
          <w:rFonts w:eastAsia="Times New Roman" w:cstheme="minorHAnsi"/>
          <w:color w:val="000000"/>
          <w:sz w:val="24"/>
          <w:szCs w:val="24"/>
        </w:rPr>
      </w:pPr>
    </w:p>
    <w:p w14:paraId="2DB42FB8" w14:textId="77777777" w:rsidR="00FF02DA" w:rsidRDefault="00FF02DA" w:rsidP="009E2902">
      <w:pPr>
        <w:ind w:left="720"/>
        <w:rPr>
          <w:rFonts w:eastAsia="Times New Roman" w:cstheme="minorHAnsi"/>
          <w:color w:val="000000"/>
          <w:sz w:val="24"/>
          <w:szCs w:val="24"/>
        </w:rPr>
      </w:pPr>
    </w:p>
    <w:p w14:paraId="6EFF5CCD" w14:textId="77777777" w:rsidR="00FF02DA" w:rsidRDefault="00FF02DA" w:rsidP="009E2902">
      <w:pPr>
        <w:ind w:left="720"/>
        <w:rPr>
          <w:rFonts w:eastAsia="Times New Roman" w:cstheme="minorHAnsi"/>
          <w:color w:val="000000"/>
          <w:sz w:val="24"/>
          <w:szCs w:val="24"/>
        </w:rPr>
      </w:pPr>
    </w:p>
    <w:p w14:paraId="46D568D7" w14:textId="77777777" w:rsidR="00FF02DA" w:rsidRDefault="00FF02DA" w:rsidP="009E2902">
      <w:pPr>
        <w:ind w:left="720"/>
        <w:rPr>
          <w:rFonts w:eastAsia="Times New Roman" w:cstheme="minorHAnsi"/>
          <w:color w:val="000000"/>
          <w:sz w:val="24"/>
          <w:szCs w:val="24"/>
        </w:rPr>
      </w:pPr>
    </w:p>
    <w:p w14:paraId="6C64A1FE" w14:textId="77777777" w:rsidR="00FF02DA" w:rsidRDefault="00FF02DA" w:rsidP="009E2902">
      <w:pPr>
        <w:ind w:left="720"/>
        <w:rPr>
          <w:rFonts w:eastAsia="Times New Roman" w:cstheme="minorHAnsi"/>
          <w:color w:val="000000"/>
          <w:sz w:val="24"/>
          <w:szCs w:val="24"/>
        </w:rPr>
      </w:pPr>
    </w:p>
    <w:p w14:paraId="113B4029" w14:textId="0423CC63" w:rsidR="002C0EF3" w:rsidRPr="00A61A6B" w:rsidRDefault="00055777" w:rsidP="009E2902">
      <w:pPr>
        <w:ind w:left="720"/>
        <w:rPr>
          <w:rFonts w:cstheme="minorHAnsi"/>
        </w:rPr>
      </w:pPr>
      <w:r>
        <w:rPr>
          <w:rFonts w:eastAsia="Times New Roman" w:cstheme="minorHAnsi"/>
          <w:color w:val="000000"/>
          <w:sz w:val="24"/>
          <w:szCs w:val="24"/>
        </w:rPr>
        <w:lastRenderedPageBreak/>
        <w:pict w14:anchorId="6AB060F3">
          <v:rect id="_x0000_i1028" style="width:0;height:1.5pt" o:hralign="center" o:hrstd="t" o:hr="t" fillcolor="#a0a0a0" stroked="f"/>
        </w:pict>
      </w:r>
    </w:p>
    <w:p w14:paraId="291920B0" w14:textId="77777777" w:rsidR="002C0EF3" w:rsidRDefault="002C0EF3" w:rsidP="009E2902">
      <w:pPr>
        <w:shd w:val="clear" w:color="auto" w:fill="FFFFFF"/>
        <w:spacing w:after="90"/>
        <w:ind w:left="720"/>
        <w:outlineLvl w:val="1"/>
        <w:rPr>
          <w:rFonts w:eastAsia="Times New Roman" w:cstheme="minorHAnsi"/>
          <w:color w:val="161616"/>
          <w:sz w:val="24"/>
          <w:szCs w:val="24"/>
        </w:rPr>
      </w:pPr>
      <w:r w:rsidRPr="004D6529">
        <w:rPr>
          <w:rFonts w:eastAsia="Times New Roman" w:cstheme="minorHAnsi"/>
          <w:color w:val="161616"/>
          <w:sz w:val="24"/>
          <w:szCs w:val="24"/>
        </w:rPr>
        <w:t>Pedestrian and Bicyclist Crash History</w:t>
      </w:r>
    </w:p>
    <w:p w14:paraId="6A95EE74" w14:textId="77777777" w:rsidR="00E812BE" w:rsidRPr="004D6529" w:rsidRDefault="00E812BE" w:rsidP="009E2902">
      <w:pPr>
        <w:shd w:val="clear" w:color="auto" w:fill="FFFFFF"/>
        <w:spacing w:after="90"/>
        <w:ind w:left="720"/>
        <w:outlineLvl w:val="1"/>
        <w:rPr>
          <w:rFonts w:eastAsia="Times New Roman" w:cstheme="minorHAnsi"/>
          <w:color w:val="161616"/>
          <w:sz w:val="24"/>
          <w:szCs w:val="24"/>
        </w:rPr>
      </w:pPr>
    </w:p>
    <w:p w14:paraId="4407D7D4" w14:textId="77777777" w:rsidR="002C0EF3" w:rsidRPr="004D6529" w:rsidRDefault="002C0EF3" w:rsidP="009E2902">
      <w:pPr>
        <w:shd w:val="clear" w:color="auto" w:fill="FFFFFF"/>
        <w:ind w:left="720"/>
        <w:rPr>
          <w:rFonts w:eastAsia="Times New Roman" w:cstheme="minorHAnsi"/>
          <w:color w:val="000000"/>
          <w:sz w:val="20"/>
          <w:szCs w:val="20"/>
        </w:rPr>
      </w:pPr>
      <w:r w:rsidRPr="004D6529">
        <w:rPr>
          <w:rFonts w:eastAsia="Times New Roman" w:cstheme="minorHAnsi"/>
          <w:color w:val="000000"/>
          <w:sz w:val="20"/>
          <w:szCs w:val="20"/>
        </w:rPr>
        <w:t xml:space="preserve">Please use the pedestrian and bicyclist crash data tables provided at </w:t>
      </w:r>
      <w:hyperlink r:id="rId18" w:history="1">
        <w:r w:rsidRPr="004D6529">
          <w:rPr>
            <w:rStyle w:val="Hyperlink"/>
            <w:rFonts w:eastAsia="Times New Roman" w:cstheme="minorHAnsi"/>
            <w:sz w:val="20"/>
            <w:szCs w:val="20"/>
          </w:rPr>
          <w:t>https://connect.ncdot.gov/projects/BikePed/Pages/Non-Infrastructure-Alternatives-Program.aspx</w:t>
        </w:r>
      </w:hyperlink>
      <w:r w:rsidRPr="004D6529">
        <w:rPr>
          <w:rFonts w:eastAsia="Times New Roman" w:cstheme="minorHAnsi"/>
          <w:color w:val="000000"/>
          <w:sz w:val="20"/>
          <w:szCs w:val="20"/>
        </w:rPr>
        <w:t xml:space="preserve">  in “Related Links” section on right side of the page to answer the following questions. Note that there are two tables – one for city-level data and one for county-level data. Both tables provide the total number of pedestrian injuries and deaths for ages 17 and younger in the last 5 years. Select the table that best fits your response to “area of coverage” question.</w:t>
      </w:r>
    </w:p>
    <w:p w14:paraId="7BEFBC53" w14:textId="77777777" w:rsidR="002C0EF3" w:rsidRPr="004D6529" w:rsidRDefault="002C0EF3" w:rsidP="009E2902">
      <w:pPr>
        <w:shd w:val="clear" w:color="auto" w:fill="FFFFFF"/>
        <w:ind w:left="720"/>
        <w:rPr>
          <w:rFonts w:eastAsia="Times New Roman" w:cstheme="minorHAnsi"/>
          <w:color w:val="000000"/>
          <w:sz w:val="20"/>
          <w:szCs w:val="20"/>
        </w:rPr>
      </w:pPr>
    </w:p>
    <w:p w14:paraId="3718B3F7" w14:textId="77777777" w:rsidR="002C0EF3" w:rsidRPr="004D6529" w:rsidRDefault="002C0EF3" w:rsidP="009E2902">
      <w:pPr>
        <w:shd w:val="clear" w:color="auto" w:fill="FFFFFF"/>
        <w:ind w:left="720"/>
        <w:rPr>
          <w:rFonts w:eastAsia="Times New Roman" w:cstheme="minorHAnsi"/>
          <w:color w:val="000000"/>
          <w:sz w:val="20"/>
          <w:szCs w:val="20"/>
        </w:rPr>
      </w:pPr>
    </w:p>
    <w:p w14:paraId="49BCCF4A" w14:textId="77777777" w:rsidR="002C0EF3" w:rsidRPr="004D6529" w:rsidRDefault="002C0EF3" w:rsidP="009E2902">
      <w:pPr>
        <w:shd w:val="clear" w:color="auto" w:fill="FFFFFF"/>
        <w:ind w:left="720"/>
        <w:rPr>
          <w:rFonts w:eastAsia="Times New Roman" w:cstheme="minorHAnsi"/>
          <w:color w:val="000000"/>
          <w:sz w:val="20"/>
          <w:szCs w:val="20"/>
        </w:rPr>
      </w:pPr>
      <w:r w:rsidRPr="004D6529">
        <w:rPr>
          <w:rFonts w:eastAsia="Times New Roman" w:cstheme="minorHAnsi"/>
          <w:color w:val="000000"/>
          <w:sz w:val="20"/>
          <w:szCs w:val="20"/>
        </w:rPr>
        <w:t xml:space="preserve">Total number of pedestrian injuries and deaths in the area of coverage for ages 17 and younger in the last 5 </w:t>
      </w:r>
      <w:proofErr w:type="gramStart"/>
      <w:r w:rsidRPr="004D6529">
        <w:rPr>
          <w:rFonts w:eastAsia="Times New Roman" w:cstheme="minorHAnsi"/>
          <w:color w:val="000000"/>
          <w:sz w:val="20"/>
          <w:szCs w:val="20"/>
        </w:rPr>
        <w:t>years.*</w:t>
      </w:r>
      <w:proofErr w:type="gramEnd"/>
    </w:p>
    <w:p w14:paraId="6B692B70" w14:textId="77777777" w:rsidR="002C0EF3" w:rsidRPr="004D6529" w:rsidRDefault="002C0EF3" w:rsidP="009E2902">
      <w:pPr>
        <w:shd w:val="clear" w:color="auto" w:fill="FFFFFF"/>
        <w:ind w:left="720"/>
        <w:rPr>
          <w:rFonts w:eastAsia="Times New Roman" w:cstheme="minorHAnsi"/>
          <w:color w:val="000000"/>
          <w:sz w:val="20"/>
          <w:szCs w:val="20"/>
        </w:rPr>
      </w:pPr>
    </w:p>
    <w:p w14:paraId="3CB4548F" w14:textId="77777777" w:rsidR="002C0EF3" w:rsidRPr="004D6529" w:rsidRDefault="002C0EF3" w:rsidP="009E2902">
      <w:pPr>
        <w:shd w:val="clear" w:color="auto" w:fill="FFFFFF"/>
        <w:ind w:left="720"/>
        <w:rPr>
          <w:rFonts w:eastAsia="Times New Roman" w:cstheme="minorHAnsi"/>
          <w:color w:val="000000"/>
          <w:sz w:val="20"/>
          <w:szCs w:val="20"/>
        </w:rPr>
      </w:pPr>
      <w:r w:rsidRPr="004D6529">
        <w:rPr>
          <w:rFonts w:eastAsia="Times New Roman" w:cstheme="minorHAnsi"/>
          <w:color w:val="000000"/>
          <w:sz w:val="20"/>
          <w:szCs w:val="20"/>
        </w:rPr>
        <w:t xml:space="preserve">Total number of bicyclist injuries and deaths in the area of coverage for ages 17 and younger in the last 5 </w:t>
      </w:r>
      <w:proofErr w:type="gramStart"/>
      <w:r w:rsidRPr="004D6529">
        <w:rPr>
          <w:rFonts w:eastAsia="Times New Roman" w:cstheme="minorHAnsi"/>
          <w:color w:val="000000"/>
          <w:sz w:val="20"/>
          <w:szCs w:val="20"/>
        </w:rPr>
        <w:t>years.*</w:t>
      </w:r>
      <w:proofErr w:type="gramEnd"/>
    </w:p>
    <w:p w14:paraId="6D1CC8F0" w14:textId="77777777" w:rsidR="002C0EF3" w:rsidRPr="00A61A6B" w:rsidRDefault="00055777" w:rsidP="009E2902">
      <w:pPr>
        <w:shd w:val="clear" w:color="auto" w:fill="FFFFFF"/>
        <w:ind w:left="720"/>
        <w:rPr>
          <w:rFonts w:eastAsia="Times New Roman" w:cstheme="minorHAnsi"/>
          <w:color w:val="000000"/>
        </w:rPr>
      </w:pPr>
      <w:r>
        <w:rPr>
          <w:rFonts w:eastAsia="Times New Roman" w:cstheme="minorHAnsi"/>
          <w:color w:val="000000"/>
          <w:sz w:val="24"/>
          <w:szCs w:val="24"/>
        </w:rPr>
        <w:pict w14:anchorId="0B843F18">
          <v:rect id="_x0000_i1029" style="width:0;height:1.5pt" o:hralign="center" o:hrstd="t" o:hr="t" fillcolor="#a0a0a0" stroked="f"/>
        </w:pict>
      </w:r>
    </w:p>
    <w:p w14:paraId="04559AF9" w14:textId="77777777" w:rsidR="002C0EF3" w:rsidRPr="00A61A6B" w:rsidRDefault="002C0EF3" w:rsidP="009E2902">
      <w:pPr>
        <w:shd w:val="clear" w:color="auto" w:fill="FFFFFF"/>
        <w:ind w:left="720"/>
        <w:rPr>
          <w:rFonts w:eastAsia="Times New Roman" w:cstheme="minorHAnsi"/>
          <w:color w:val="000000"/>
        </w:rPr>
      </w:pPr>
    </w:p>
    <w:p w14:paraId="6326F8A1" w14:textId="77777777" w:rsidR="002C0EF3" w:rsidRPr="00EB295E" w:rsidRDefault="002C0EF3" w:rsidP="009E2902">
      <w:pPr>
        <w:shd w:val="clear" w:color="auto" w:fill="FFFFFF"/>
        <w:spacing w:after="90"/>
        <w:ind w:left="720"/>
        <w:outlineLvl w:val="1"/>
        <w:rPr>
          <w:rFonts w:eastAsia="Times New Roman" w:cstheme="minorHAnsi"/>
          <w:color w:val="161616"/>
          <w:sz w:val="24"/>
          <w:szCs w:val="24"/>
        </w:rPr>
      </w:pPr>
      <w:r w:rsidRPr="00EB295E">
        <w:rPr>
          <w:rFonts w:eastAsia="Times New Roman" w:cstheme="minorHAnsi"/>
          <w:color w:val="161616"/>
          <w:sz w:val="24"/>
          <w:szCs w:val="24"/>
        </w:rPr>
        <w:t>Project Evaluation</w:t>
      </w:r>
    </w:p>
    <w:p w14:paraId="691D1ED7" w14:textId="77777777" w:rsidR="002C0EF3" w:rsidRPr="00A61A6B" w:rsidRDefault="002C0EF3" w:rsidP="009E2902">
      <w:pPr>
        <w:shd w:val="clear" w:color="auto" w:fill="FFFFFF"/>
        <w:spacing w:after="90"/>
        <w:ind w:left="720"/>
        <w:outlineLvl w:val="1"/>
        <w:rPr>
          <w:rFonts w:eastAsia="Times New Roman" w:cstheme="minorHAnsi"/>
          <w:color w:val="161616"/>
          <w:sz w:val="29"/>
          <w:szCs w:val="29"/>
        </w:rPr>
      </w:pPr>
    </w:p>
    <w:p w14:paraId="1D34FC98"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Project Goals &amp; Anticipated Results*</w:t>
      </w:r>
    </w:p>
    <w:p w14:paraId="14CB0892" w14:textId="77777777" w:rsidR="002C0EF3" w:rsidRPr="00EB295E" w:rsidRDefault="002C0EF3" w:rsidP="009E2902">
      <w:pPr>
        <w:shd w:val="clear" w:color="auto" w:fill="FFFFFF"/>
        <w:ind w:left="720"/>
        <w:rPr>
          <w:rFonts w:eastAsia="Times New Roman" w:cstheme="minorHAnsi"/>
          <w:i/>
          <w:iCs/>
          <w:color w:val="000000"/>
          <w:sz w:val="20"/>
          <w:szCs w:val="20"/>
        </w:rPr>
      </w:pPr>
      <w:r w:rsidRPr="00EB295E">
        <w:rPr>
          <w:rFonts w:eastAsia="Times New Roman" w:cstheme="minorHAnsi"/>
          <w:i/>
          <w:iCs/>
          <w:color w:val="000000"/>
          <w:sz w:val="20"/>
          <w:szCs w:val="20"/>
        </w:rPr>
        <w:t>All TAP-funded projects must be evaluated to determine the success of their implementation. How will this project make a difference for its target audiences and area? List 2-4 anticipated results or goals of the project. (Maximum 1-2 short paragraphs)</w:t>
      </w:r>
    </w:p>
    <w:p w14:paraId="4C14891A" w14:textId="77777777" w:rsidR="002C0EF3" w:rsidRPr="00EB295E" w:rsidRDefault="002C0EF3" w:rsidP="009E2902">
      <w:pPr>
        <w:shd w:val="clear" w:color="auto" w:fill="FFFFFF"/>
        <w:ind w:left="720"/>
        <w:rPr>
          <w:rFonts w:eastAsia="Times New Roman" w:cstheme="minorHAnsi"/>
          <w:color w:val="000000"/>
          <w:sz w:val="20"/>
          <w:szCs w:val="20"/>
        </w:rPr>
      </w:pPr>
    </w:p>
    <w:p w14:paraId="4ADC8FE6"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How Progress Measured*</w:t>
      </w:r>
    </w:p>
    <w:p w14:paraId="0A894226" w14:textId="77777777" w:rsidR="002C0EF3" w:rsidRPr="00EB295E" w:rsidRDefault="002C0EF3" w:rsidP="009E2902">
      <w:pPr>
        <w:shd w:val="clear" w:color="auto" w:fill="FFFFFF"/>
        <w:ind w:left="720"/>
        <w:rPr>
          <w:rFonts w:eastAsia="Times New Roman" w:cstheme="minorHAnsi"/>
          <w:i/>
          <w:iCs/>
          <w:color w:val="000000"/>
          <w:sz w:val="20"/>
          <w:szCs w:val="20"/>
        </w:rPr>
      </w:pPr>
      <w:r w:rsidRPr="00EB295E">
        <w:rPr>
          <w:rFonts w:eastAsia="Times New Roman" w:cstheme="minorHAnsi"/>
          <w:i/>
          <w:iCs/>
          <w:color w:val="000000"/>
          <w:sz w:val="20"/>
          <w:szCs w:val="20"/>
        </w:rPr>
        <w:t>When considering the anticipated results or goals listed in the previous question, describe how progress towards them will be measured as part of this project. Describe how you will know whether goals have been reached. Include what data sources will be used. (Maximum 2-3 paragraphs)</w:t>
      </w:r>
    </w:p>
    <w:p w14:paraId="4EBB6C3E" w14:textId="77777777" w:rsidR="002C0EF3" w:rsidRPr="00A61A6B" w:rsidRDefault="00055777" w:rsidP="009E2902">
      <w:pPr>
        <w:ind w:left="720"/>
        <w:rPr>
          <w:rFonts w:cstheme="minorHAnsi"/>
        </w:rPr>
      </w:pPr>
      <w:r>
        <w:rPr>
          <w:rFonts w:eastAsia="Times New Roman" w:cstheme="minorHAnsi"/>
          <w:color w:val="000000"/>
          <w:sz w:val="24"/>
          <w:szCs w:val="24"/>
        </w:rPr>
        <w:pict w14:anchorId="6B753603">
          <v:rect id="_x0000_i1030" style="width:0;height:1.5pt" o:hralign="center" o:hrstd="t" o:hr="t" fillcolor="#a0a0a0" stroked="f"/>
        </w:pict>
      </w:r>
    </w:p>
    <w:p w14:paraId="07346875" w14:textId="77777777" w:rsidR="002C0EF3" w:rsidRPr="00EB295E" w:rsidRDefault="002C0EF3" w:rsidP="009E2902">
      <w:pPr>
        <w:shd w:val="clear" w:color="auto" w:fill="FFFFFF"/>
        <w:spacing w:after="90"/>
        <w:ind w:left="720"/>
        <w:outlineLvl w:val="1"/>
        <w:rPr>
          <w:rFonts w:eastAsia="Times New Roman" w:cstheme="minorHAnsi"/>
          <w:color w:val="161616"/>
          <w:sz w:val="24"/>
          <w:szCs w:val="24"/>
        </w:rPr>
      </w:pPr>
      <w:r w:rsidRPr="00EB295E">
        <w:rPr>
          <w:rFonts w:eastAsia="Times New Roman" w:cstheme="minorHAnsi"/>
          <w:color w:val="161616"/>
          <w:sz w:val="24"/>
          <w:szCs w:val="24"/>
        </w:rPr>
        <w:t>Key Staff, Partners, Stakeholders and Others</w:t>
      </w:r>
    </w:p>
    <w:p w14:paraId="0098137E" w14:textId="77777777" w:rsidR="002C0EF3" w:rsidRPr="00F9534F" w:rsidRDefault="002C0EF3" w:rsidP="009E2902">
      <w:pPr>
        <w:shd w:val="clear" w:color="auto" w:fill="FFFFFF"/>
        <w:spacing w:after="90"/>
        <w:ind w:left="720"/>
        <w:outlineLvl w:val="1"/>
        <w:rPr>
          <w:rFonts w:eastAsia="Times New Roman" w:cstheme="minorHAnsi"/>
          <w:color w:val="161616"/>
          <w:sz w:val="29"/>
          <w:szCs w:val="29"/>
        </w:rPr>
      </w:pPr>
    </w:p>
    <w:p w14:paraId="65308B15"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Lead Contact Project Oversight*</w:t>
      </w:r>
    </w:p>
    <w:p w14:paraId="12549B52" w14:textId="77777777" w:rsidR="002C0EF3" w:rsidRPr="00EB295E" w:rsidRDefault="002C0EF3" w:rsidP="009E2902">
      <w:pPr>
        <w:shd w:val="clear" w:color="auto" w:fill="FFFFFF"/>
        <w:ind w:left="720"/>
        <w:rPr>
          <w:rFonts w:eastAsia="Times New Roman" w:cstheme="minorHAnsi"/>
          <w:i/>
          <w:iCs/>
          <w:color w:val="000000"/>
          <w:sz w:val="20"/>
          <w:szCs w:val="20"/>
        </w:rPr>
      </w:pPr>
      <w:r w:rsidRPr="00EB295E">
        <w:rPr>
          <w:rFonts w:eastAsia="Times New Roman" w:cstheme="minorHAnsi"/>
          <w:i/>
          <w:iCs/>
          <w:color w:val="000000"/>
          <w:sz w:val="20"/>
          <w:szCs w:val="20"/>
        </w:rPr>
        <w:t>The lead agency contact person will be responsible for all project oversight. Please describe the qualifications and experience this person has that relate to the proposed work. (Maximum 1 paragraph)</w:t>
      </w:r>
    </w:p>
    <w:p w14:paraId="52D74CF0" w14:textId="77777777" w:rsidR="002C0EF3" w:rsidRPr="00EB295E" w:rsidRDefault="002C0EF3" w:rsidP="009E2902">
      <w:pPr>
        <w:shd w:val="clear" w:color="auto" w:fill="FFFFFF"/>
        <w:ind w:left="720"/>
        <w:rPr>
          <w:rFonts w:eastAsia="Times New Roman" w:cstheme="minorHAnsi"/>
          <w:color w:val="000000"/>
          <w:sz w:val="20"/>
          <w:szCs w:val="20"/>
        </w:rPr>
      </w:pPr>
    </w:p>
    <w:p w14:paraId="28AF7D36"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Partner Organizations*</w:t>
      </w:r>
    </w:p>
    <w:p w14:paraId="6F635B47" w14:textId="77777777" w:rsidR="002C0EF3" w:rsidRPr="00EB295E" w:rsidRDefault="002C0EF3" w:rsidP="009E2902">
      <w:pPr>
        <w:shd w:val="clear" w:color="auto" w:fill="FFFFFF"/>
        <w:ind w:left="720"/>
        <w:rPr>
          <w:rFonts w:eastAsia="Times New Roman" w:cstheme="minorHAnsi"/>
          <w:i/>
          <w:iCs/>
          <w:color w:val="000000"/>
          <w:sz w:val="20"/>
          <w:szCs w:val="20"/>
        </w:rPr>
      </w:pPr>
      <w:r w:rsidRPr="00EB295E">
        <w:rPr>
          <w:rFonts w:eastAsia="Times New Roman" w:cstheme="minorHAnsi"/>
          <w:i/>
          <w:iCs/>
          <w:color w:val="000000"/>
          <w:sz w:val="20"/>
          <w:szCs w:val="20"/>
        </w:rPr>
        <w:t xml:space="preserve">Please list your partner agencies/organizations and contact names for each. If you plan to invite additional partners, list </w:t>
      </w:r>
      <w:proofErr w:type="gramStart"/>
      <w:r w:rsidRPr="00EB295E">
        <w:rPr>
          <w:rFonts w:eastAsia="Times New Roman" w:cstheme="minorHAnsi"/>
          <w:i/>
          <w:iCs/>
          <w:color w:val="000000"/>
          <w:sz w:val="20"/>
          <w:szCs w:val="20"/>
        </w:rPr>
        <w:t>them</w:t>
      </w:r>
      <w:proofErr w:type="gramEnd"/>
      <w:r w:rsidRPr="00EB295E">
        <w:rPr>
          <w:rFonts w:eastAsia="Times New Roman" w:cstheme="minorHAnsi"/>
          <w:i/>
          <w:iCs/>
          <w:color w:val="000000"/>
          <w:sz w:val="20"/>
          <w:szCs w:val="20"/>
        </w:rPr>
        <w:t xml:space="preserve"> and indicate that they are prospective.</w:t>
      </w:r>
    </w:p>
    <w:p w14:paraId="51B1AAC1" w14:textId="77777777" w:rsidR="002C0EF3" w:rsidRPr="00EB295E" w:rsidRDefault="002C0EF3" w:rsidP="009E2902">
      <w:pPr>
        <w:shd w:val="clear" w:color="auto" w:fill="FFFFFF"/>
        <w:ind w:left="720"/>
        <w:rPr>
          <w:rFonts w:eastAsia="Times New Roman" w:cstheme="minorHAnsi"/>
          <w:color w:val="000000"/>
          <w:sz w:val="20"/>
          <w:szCs w:val="20"/>
        </w:rPr>
      </w:pPr>
    </w:p>
    <w:p w14:paraId="27F0809C"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Leveraged Resources*</w:t>
      </w:r>
    </w:p>
    <w:p w14:paraId="5082B9FC" w14:textId="77777777" w:rsidR="002C0EF3" w:rsidRPr="00EB295E" w:rsidRDefault="002C0EF3" w:rsidP="009E2902">
      <w:pPr>
        <w:shd w:val="clear" w:color="auto" w:fill="FFFFFF"/>
        <w:ind w:left="720"/>
        <w:rPr>
          <w:rFonts w:eastAsia="Times New Roman" w:cstheme="minorHAnsi"/>
          <w:i/>
          <w:iCs/>
          <w:color w:val="000000"/>
          <w:sz w:val="20"/>
          <w:szCs w:val="20"/>
        </w:rPr>
      </w:pPr>
      <w:r w:rsidRPr="00EB295E">
        <w:rPr>
          <w:rFonts w:eastAsia="Times New Roman" w:cstheme="minorHAnsi"/>
          <w:i/>
          <w:iCs/>
          <w:color w:val="000000"/>
          <w:sz w:val="20"/>
          <w:szCs w:val="20"/>
        </w:rPr>
        <w:t>Please identify any partner, stakeholder, or community resources that can be used to promote, complement, and/or enhance your proposed project. Describe how these entities can assist, what they may provide or contribute, and explain specific activities they may undertake, if any. A letter of support must be submitted.</w:t>
      </w:r>
    </w:p>
    <w:p w14:paraId="12A6D8A1" w14:textId="77777777" w:rsidR="00FF02DA" w:rsidRDefault="00FF02DA" w:rsidP="009E2902">
      <w:pPr>
        <w:ind w:left="720"/>
        <w:rPr>
          <w:rFonts w:eastAsia="Times New Roman" w:cstheme="minorHAnsi"/>
          <w:color w:val="000000"/>
          <w:sz w:val="24"/>
          <w:szCs w:val="24"/>
        </w:rPr>
      </w:pPr>
    </w:p>
    <w:p w14:paraId="6ACC03D9" w14:textId="77777777" w:rsidR="00FF02DA" w:rsidRDefault="00FF02DA" w:rsidP="009E2902">
      <w:pPr>
        <w:ind w:left="720"/>
        <w:rPr>
          <w:rFonts w:eastAsia="Times New Roman" w:cstheme="minorHAnsi"/>
          <w:color w:val="000000"/>
          <w:sz w:val="24"/>
          <w:szCs w:val="24"/>
        </w:rPr>
      </w:pPr>
    </w:p>
    <w:p w14:paraId="6D59C973" w14:textId="77777777" w:rsidR="00FF02DA" w:rsidRDefault="00FF02DA" w:rsidP="009E2902">
      <w:pPr>
        <w:ind w:left="720"/>
        <w:rPr>
          <w:rFonts w:eastAsia="Times New Roman" w:cstheme="minorHAnsi"/>
          <w:color w:val="000000"/>
          <w:sz w:val="24"/>
          <w:szCs w:val="24"/>
        </w:rPr>
      </w:pPr>
    </w:p>
    <w:p w14:paraId="0E328A97" w14:textId="77777777" w:rsidR="00FF02DA" w:rsidRDefault="00FF02DA" w:rsidP="009E2902">
      <w:pPr>
        <w:ind w:left="720"/>
        <w:rPr>
          <w:rFonts w:eastAsia="Times New Roman" w:cstheme="minorHAnsi"/>
          <w:color w:val="000000"/>
          <w:sz w:val="24"/>
          <w:szCs w:val="24"/>
        </w:rPr>
      </w:pPr>
    </w:p>
    <w:p w14:paraId="2383EF32" w14:textId="77777777" w:rsidR="00FF02DA" w:rsidRDefault="00FF02DA" w:rsidP="009E2902">
      <w:pPr>
        <w:ind w:left="720"/>
        <w:rPr>
          <w:rFonts w:eastAsia="Times New Roman" w:cstheme="minorHAnsi"/>
          <w:color w:val="000000"/>
          <w:sz w:val="24"/>
          <w:szCs w:val="24"/>
        </w:rPr>
      </w:pPr>
    </w:p>
    <w:p w14:paraId="0F43114B" w14:textId="77777777" w:rsidR="00FF02DA" w:rsidRDefault="00FF02DA" w:rsidP="009E2902">
      <w:pPr>
        <w:ind w:left="720"/>
        <w:rPr>
          <w:rFonts w:eastAsia="Times New Roman" w:cstheme="minorHAnsi"/>
          <w:color w:val="000000"/>
          <w:sz w:val="24"/>
          <w:szCs w:val="24"/>
        </w:rPr>
      </w:pPr>
    </w:p>
    <w:p w14:paraId="2D824176" w14:textId="77777777" w:rsidR="00FF02DA" w:rsidRDefault="00FF02DA" w:rsidP="009E2902">
      <w:pPr>
        <w:ind w:left="720"/>
        <w:rPr>
          <w:rFonts w:eastAsia="Times New Roman" w:cstheme="minorHAnsi"/>
          <w:color w:val="000000"/>
          <w:sz w:val="24"/>
          <w:szCs w:val="24"/>
        </w:rPr>
      </w:pPr>
    </w:p>
    <w:p w14:paraId="4225E62B" w14:textId="7916099B" w:rsidR="002C0EF3" w:rsidRPr="00A61A6B" w:rsidRDefault="00055777" w:rsidP="009E2902">
      <w:pPr>
        <w:ind w:left="720"/>
        <w:rPr>
          <w:rFonts w:cstheme="minorHAnsi"/>
        </w:rPr>
      </w:pPr>
      <w:r>
        <w:rPr>
          <w:rFonts w:eastAsia="Times New Roman" w:cstheme="minorHAnsi"/>
          <w:color w:val="000000"/>
          <w:sz w:val="24"/>
          <w:szCs w:val="24"/>
        </w:rPr>
        <w:lastRenderedPageBreak/>
        <w:pict w14:anchorId="0AA5F712">
          <v:rect id="_x0000_i1031" style="width:0;height:1.5pt" o:hralign="center" o:hrstd="t" o:hr="t" fillcolor="#a0a0a0" stroked="f"/>
        </w:pict>
      </w:r>
    </w:p>
    <w:p w14:paraId="42FBCF7F" w14:textId="77777777" w:rsidR="002C0EF3" w:rsidRDefault="002C0EF3" w:rsidP="009E2902">
      <w:pPr>
        <w:shd w:val="clear" w:color="auto" w:fill="FFFFFF"/>
        <w:spacing w:after="90"/>
        <w:ind w:left="720"/>
        <w:outlineLvl w:val="1"/>
        <w:rPr>
          <w:rFonts w:eastAsia="Times New Roman" w:cstheme="minorHAnsi"/>
          <w:color w:val="161616"/>
          <w:sz w:val="24"/>
          <w:szCs w:val="24"/>
        </w:rPr>
      </w:pPr>
      <w:r w:rsidRPr="00EB295E">
        <w:rPr>
          <w:rFonts w:eastAsia="Times New Roman" w:cstheme="minorHAnsi"/>
          <w:color w:val="161616"/>
          <w:sz w:val="24"/>
          <w:szCs w:val="24"/>
        </w:rPr>
        <w:t>Implementation Tasks and Timeline</w:t>
      </w:r>
    </w:p>
    <w:p w14:paraId="3FD39573" w14:textId="77777777" w:rsidR="00E812BE" w:rsidRPr="00EB295E" w:rsidRDefault="00E812BE" w:rsidP="009E2902">
      <w:pPr>
        <w:shd w:val="clear" w:color="auto" w:fill="FFFFFF"/>
        <w:spacing w:after="90"/>
        <w:ind w:left="720"/>
        <w:outlineLvl w:val="1"/>
        <w:rPr>
          <w:rFonts w:eastAsia="Times New Roman" w:cstheme="minorHAnsi"/>
          <w:color w:val="161616"/>
          <w:sz w:val="24"/>
          <w:szCs w:val="24"/>
        </w:rPr>
      </w:pPr>
    </w:p>
    <w:p w14:paraId="515406BD" w14:textId="77777777" w:rsidR="002C0EF3" w:rsidRPr="00EB295E" w:rsidRDefault="002C0EF3" w:rsidP="009E2902">
      <w:pPr>
        <w:ind w:left="720"/>
        <w:rPr>
          <w:rFonts w:cstheme="minorHAnsi"/>
          <w:sz w:val="20"/>
          <w:szCs w:val="20"/>
        </w:rPr>
      </w:pPr>
      <w:r w:rsidRPr="00EB295E">
        <w:rPr>
          <w:rFonts w:cstheme="minorHAnsi"/>
          <w:sz w:val="20"/>
          <w:szCs w:val="20"/>
        </w:rPr>
        <w:t xml:space="preserve">Please list the tasks involved with developing and implementing your proposed project. Include tasks such as event dates, key decisions, deliverables, public meetings, stakeholder or partner meetings, administrative </w:t>
      </w:r>
      <w:proofErr w:type="gramStart"/>
      <w:r w:rsidRPr="00EB295E">
        <w:rPr>
          <w:rFonts w:cstheme="minorHAnsi"/>
          <w:sz w:val="20"/>
          <w:szCs w:val="20"/>
        </w:rPr>
        <w:t>tasks</w:t>
      </w:r>
      <w:proofErr w:type="gramEnd"/>
      <w:r w:rsidRPr="00EB295E">
        <w:rPr>
          <w:rFonts w:cstheme="minorHAnsi"/>
          <w:sz w:val="20"/>
          <w:szCs w:val="20"/>
        </w:rPr>
        <w:t xml:space="preserve"> and any other pertinent activities.  All projects must be completed within 36 months from the execution of the reimbursement agreement.</w:t>
      </w:r>
    </w:p>
    <w:p w14:paraId="1F936511"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Months to Develop*</w:t>
      </w:r>
    </w:p>
    <w:p w14:paraId="7498FFEF" w14:textId="77777777" w:rsidR="002C0EF3" w:rsidRPr="00EB295E" w:rsidRDefault="002C0EF3" w:rsidP="009E2902">
      <w:pPr>
        <w:shd w:val="clear" w:color="auto" w:fill="FFFFFF"/>
        <w:ind w:left="720"/>
        <w:rPr>
          <w:rFonts w:eastAsia="Times New Roman" w:cstheme="minorHAnsi"/>
          <w:i/>
          <w:iCs/>
          <w:color w:val="000000"/>
          <w:sz w:val="20"/>
          <w:szCs w:val="20"/>
        </w:rPr>
      </w:pPr>
      <w:r w:rsidRPr="00EB295E">
        <w:rPr>
          <w:rFonts w:eastAsia="Times New Roman" w:cstheme="minorHAnsi"/>
          <w:i/>
          <w:iCs/>
          <w:color w:val="000000"/>
          <w:sz w:val="20"/>
          <w:szCs w:val="20"/>
        </w:rPr>
        <w:t>How many months will it take to develop and implement your project? (12 months, 24 months, 36 months)</w:t>
      </w:r>
    </w:p>
    <w:p w14:paraId="2C9F6DF5" w14:textId="77777777" w:rsidR="002C0EF3" w:rsidRPr="00EB295E" w:rsidRDefault="002C0EF3" w:rsidP="009E2902">
      <w:pPr>
        <w:shd w:val="clear" w:color="auto" w:fill="FFFFFF"/>
        <w:ind w:left="720"/>
        <w:rPr>
          <w:rFonts w:eastAsia="Times New Roman" w:cstheme="minorHAnsi"/>
          <w:color w:val="000000"/>
          <w:sz w:val="20"/>
          <w:szCs w:val="20"/>
        </w:rPr>
      </w:pPr>
    </w:p>
    <w:p w14:paraId="7B4A2CD6"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Tasks Year 1*</w:t>
      </w:r>
    </w:p>
    <w:p w14:paraId="67A70FF7" w14:textId="77777777" w:rsidR="002C0EF3" w:rsidRPr="00EB295E" w:rsidRDefault="002C0EF3" w:rsidP="009E2902">
      <w:pPr>
        <w:shd w:val="clear" w:color="auto" w:fill="FFFFFF"/>
        <w:ind w:left="720"/>
        <w:rPr>
          <w:rFonts w:eastAsia="Times New Roman" w:cstheme="minorHAnsi"/>
          <w:color w:val="000000"/>
          <w:sz w:val="20"/>
          <w:szCs w:val="20"/>
        </w:rPr>
      </w:pPr>
    </w:p>
    <w:p w14:paraId="0F1C6B3F"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Tasks Year 2</w:t>
      </w:r>
    </w:p>
    <w:p w14:paraId="504B14AC" w14:textId="77777777" w:rsidR="002C0EF3" w:rsidRPr="00EB295E" w:rsidRDefault="002C0EF3" w:rsidP="009E2902">
      <w:pPr>
        <w:shd w:val="clear" w:color="auto" w:fill="FFFFFF"/>
        <w:ind w:left="720"/>
        <w:rPr>
          <w:rFonts w:eastAsia="Times New Roman" w:cstheme="minorHAnsi"/>
          <w:color w:val="000000"/>
          <w:sz w:val="20"/>
          <w:szCs w:val="20"/>
        </w:rPr>
      </w:pPr>
    </w:p>
    <w:p w14:paraId="0FA7E8BA" w14:textId="265FD8FD" w:rsidR="00355FA8" w:rsidRPr="00EB295E" w:rsidRDefault="002C0EF3" w:rsidP="00FF02DA">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Tasks Year 3</w:t>
      </w:r>
    </w:p>
    <w:p w14:paraId="172266A4" w14:textId="77777777" w:rsidR="002C0EF3" w:rsidRPr="00A61A6B" w:rsidRDefault="00055777" w:rsidP="009E2902">
      <w:pPr>
        <w:ind w:left="720"/>
        <w:rPr>
          <w:rFonts w:cstheme="minorHAnsi"/>
        </w:rPr>
      </w:pPr>
      <w:r>
        <w:rPr>
          <w:rFonts w:eastAsia="Times New Roman" w:cstheme="minorHAnsi"/>
          <w:color w:val="000000"/>
          <w:sz w:val="24"/>
          <w:szCs w:val="24"/>
        </w:rPr>
        <w:pict w14:anchorId="1C042942">
          <v:rect id="_x0000_i1032" style="width:0;height:1.5pt" o:hralign="center" o:hrstd="t" o:hr="t" fillcolor="#a0a0a0" stroked="f"/>
        </w:pict>
      </w:r>
    </w:p>
    <w:p w14:paraId="1DC85342" w14:textId="77777777" w:rsidR="002C0EF3" w:rsidRPr="00EB295E" w:rsidRDefault="002C0EF3" w:rsidP="009E2902">
      <w:pPr>
        <w:shd w:val="clear" w:color="auto" w:fill="FFFFFF"/>
        <w:spacing w:after="90"/>
        <w:ind w:left="720"/>
        <w:outlineLvl w:val="1"/>
        <w:rPr>
          <w:rFonts w:eastAsia="Times New Roman" w:cstheme="minorHAnsi"/>
          <w:color w:val="161616"/>
          <w:sz w:val="24"/>
          <w:szCs w:val="24"/>
        </w:rPr>
      </w:pPr>
      <w:r w:rsidRPr="00EB295E">
        <w:rPr>
          <w:rFonts w:eastAsia="Times New Roman" w:cstheme="minorHAnsi"/>
          <w:color w:val="161616"/>
          <w:sz w:val="24"/>
          <w:szCs w:val="24"/>
        </w:rPr>
        <w:t>Existing Non-Infrastructure Recipients</w:t>
      </w:r>
    </w:p>
    <w:p w14:paraId="292ECEDD" w14:textId="77777777" w:rsidR="002C0EF3" w:rsidRPr="00A61A6B" w:rsidRDefault="002C0EF3" w:rsidP="009E2902">
      <w:pPr>
        <w:shd w:val="clear" w:color="auto" w:fill="FFFFFF"/>
        <w:ind w:left="720"/>
        <w:rPr>
          <w:rFonts w:eastAsia="Times New Roman" w:cstheme="minorHAnsi"/>
          <w:color w:val="000000"/>
        </w:rPr>
      </w:pPr>
    </w:p>
    <w:p w14:paraId="03C2BD7E" w14:textId="3971B631" w:rsidR="002C0EF3"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 xml:space="preserve">Is your agency an existing non-infrastructure </w:t>
      </w:r>
      <w:proofErr w:type="gramStart"/>
      <w:r w:rsidRPr="00EB295E">
        <w:rPr>
          <w:rFonts w:eastAsia="Times New Roman" w:cstheme="minorHAnsi"/>
          <w:color w:val="000000"/>
          <w:sz w:val="20"/>
          <w:szCs w:val="20"/>
        </w:rPr>
        <w:t>recipient?*</w:t>
      </w:r>
      <w:proofErr w:type="gramEnd"/>
    </w:p>
    <w:p w14:paraId="5A673809" w14:textId="77777777" w:rsidR="00355FA8" w:rsidRPr="00EB295E" w:rsidRDefault="00355FA8" w:rsidP="009E2902">
      <w:pPr>
        <w:shd w:val="clear" w:color="auto" w:fill="FFFFFF"/>
        <w:ind w:left="720"/>
        <w:rPr>
          <w:rFonts w:eastAsia="Times New Roman" w:cstheme="minorHAnsi"/>
          <w:color w:val="000000"/>
          <w:sz w:val="20"/>
          <w:szCs w:val="20"/>
        </w:rPr>
      </w:pPr>
    </w:p>
    <w:p w14:paraId="60EC5001" w14:textId="44DDA0FD" w:rsidR="002C0EF3" w:rsidRPr="00EB295E" w:rsidRDefault="002C0EF3" w:rsidP="009E2902">
      <w:pPr>
        <w:shd w:val="clear" w:color="auto" w:fill="FFFFFF"/>
        <w:ind w:left="720"/>
        <w:rPr>
          <w:rFonts w:eastAsia="Times New Roman" w:cstheme="minorHAnsi"/>
          <w:color w:val="000000"/>
          <w:sz w:val="20"/>
          <w:szCs w:val="20"/>
        </w:rPr>
      </w:pPr>
      <w:r w:rsidRPr="00EB295E">
        <w:rPr>
          <w:rFonts w:cstheme="minorHAnsi"/>
          <w:sz w:val="20"/>
          <w:szCs w:val="20"/>
        </w:rPr>
        <w:t>If yes, provide the current fund balance</w:t>
      </w:r>
      <w:r w:rsidR="00355FA8">
        <w:rPr>
          <w:rFonts w:cstheme="minorHAnsi"/>
          <w:sz w:val="20"/>
          <w:szCs w:val="20"/>
        </w:rPr>
        <w:t xml:space="preserve"> </w:t>
      </w:r>
    </w:p>
    <w:p w14:paraId="64C63045" w14:textId="77777777" w:rsidR="002C0EF3" w:rsidRPr="00A61A6B" w:rsidRDefault="002C0EF3" w:rsidP="009E2902">
      <w:pPr>
        <w:shd w:val="clear" w:color="auto" w:fill="FFFFFF"/>
        <w:ind w:left="720"/>
        <w:rPr>
          <w:rFonts w:eastAsia="Times New Roman" w:cstheme="minorHAnsi"/>
          <w:color w:val="000000"/>
        </w:rPr>
      </w:pPr>
    </w:p>
    <w:p w14:paraId="575FC27B" w14:textId="63F4AC10" w:rsidR="00EB295E" w:rsidRPr="00FF02DA" w:rsidRDefault="00055777" w:rsidP="00FF02DA">
      <w:pPr>
        <w:ind w:left="720"/>
        <w:rPr>
          <w:rFonts w:cstheme="minorHAnsi"/>
        </w:rPr>
      </w:pPr>
      <w:r>
        <w:rPr>
          <w:rFonts w:eastAsia="Times New Roman" w:cstheme="minorHAnsi"/>
          <w:color w:val="000000"/>
          <w:sz w:val="24"/>
          <w:szCs w:val="24"/>
        </w:rPr>
        <w:pict w14:anchorId="66AF99E6">
          <v:rect id="_x0000_i1033" style="width:0;height:1.5pt" o:hralign="center" o:hrstd="t" o:hr="t" fillcolor="#a0a0a0" stroked="f"/>
        </w:pict>
      </w:r>
    </w:p>
    <w:p w14:paraId="27D2B2E8" w14:textId="21AF265F" w:rsidR="002C0EF3" w:rsidRPr="00EB295E" w:rsidRDefault="002C0EF3" w:rsidP="009E2902">
      <w:pPr>
        <w:shd w:val="clear" w:color="auto" w:fill="FFFFFF"/>
        <w:spacing w:after="90"/>
        <w:ind w:left="720"/>
        <w:outlineLvl w:val="1"/>
        <w:rPr>
          <w:rFonts w:eastAsia="Times New Roman" w:cstheme="minorHAnsi"/>
          <w:color w:val="161616"/>
          <w:sz w:val="24"/>
          <w:szCs w:val="24"/>
        </w:rPr>
      </w:pPr>
      <w:r w:rsidRPr="00EB295E">
        <w:rPr>
          <w:rFonts w:eastAsia="Times New Roman" w:cstheme="minorHAnsi"/>
          <w:color w:val="161616"/>
          <w:sz w:val="24"/>
          <w:szCs w:val="24"/>
        </w:rPr>
        <w:t>Project Cost Estimate</w:t>
      </w:r>
    </w:p>
    <w:p w14:paraId="59264366" w14:textId="0575DD16" w:rsidR="002C0EF3"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 xml:space="preserve">Please provide a budget containing a </w:t>
      </w:r>
      <w:proofErr w:type="gramStart"/>
      <w:r w:rsidRPr="00EB295E">
        <w:rPr>
          <w:rFonts w:eastAsia="Times New Roman" w:cstheme="minorHAnsi"/>
          <w:color w:val="000000"/>
          <w:sz w:val="20"/>
          <w:szCs w:val="20"/>
        </w:rPr>
        <w:t>line item</w:t>
      </w:r>
      <w:proofErr w:type="gramEnd"/>
      <w:r w:rsidRPr="00EB295E">
        <w:rPr>
          <w:rFonts w:eastAsia="Times New Roman" w:cstheme="minorHAnsi"/>
          <w:color w:val="000000"/>
          <w:sz w:val="20"/>
          <w:szCs w:val="20"/>
        </w:rPr>
        <w:t xml:space="preserve"> cost estimate for the project, shown by year and a supporting narrative that explains the reasoning behind each line item amount.  Note: TAP Funds cannot be used for any recurring costs. </w:t>
      </w:r>
    </w:p>
    <w:p w14:paraId="15AF39EF" w14:textId="7E4E4E5A" w:rsidR="00355FA8" w:rsidRDefault="00355FA8" w:rsidP="009E2902">
      <w:pPr>
        <w:shd w:val="clear" w:color="auto" w:fill="FFFFFF"/>
        <w:ind w:left="720"/>
        <w:rPr>
          <w:rFonts w:eastAsia="Times New Roman" w:cstheme="minorHAnsi"/>
          <w:color w:val="000000"/>
          <w:sz w:val="20"/>
          <w:szCs w:val="20"/>
        </w:rPr>
      </w:pPr>
    </w:p>
    <w:p w14:paraId="407FD750" w14:textId="77777777" w:rsidR="007216A5" w:rsidRPr="007216A5" w:rsidRDefault="00080A7A" w:rsidP="007216A5">
      <w:pPr>
        <w:shd w:val="clear" w:color="auto" w:fill="FFFFFF"/>
        <w:ind w:left="720"/>
        <w:rPr>
          <w:rFonts w:eastAsia="Times New Roman" w:cstheme="minorHAnsi"/>
          <w:color w:val="000000"/>
          <w:sz w:val="20"/>
          <w:szCs w:val="20"/>
        </w:rPr>
      </w:pPr>
      <w:r>
        <w:rPr>
          <w:rFonts w:eastAsia="Times New Roman" w:cstheme="minorHAnsi"/>
          <w:color w:val="000000"/>
          <w:sz w:val="20"/>
          <w:szCs w:val="20"/>
        </w:rPr>
        <w:t>Ability to Provide Matching Funds</w:t>
      </w:r>
      <w:r w:rsidR="00ED6337">
        <w:rPr>
          <w:rFonts w:eastAsia="Times New Roman" w:cstheme="minorHAnsi"/>
          <w:color w:val="000000"/>
          <w:sz w:val="20"/>
          <w:szCs w:val="20"/>
        </w:rPr>
        <w:t xml:space="preserve">. </w:t>
      </w:r>
    </w:p>
    <w:p w14:paraId="56F156D9" w14:textId="77777777" w:rsidR="002F0679" w:rsidRDefault="007216A5" w:rsidP="007216A5">
      <w:pPr>
        <w:shd w:val="clear" w:color="auto" w:fill="FFFFFF"/>
        <w:ind w:left="720"/>
        <w:rPr>
          <w:rFonts w:eastAsia="Times New Roman" w:cstheme="minorHAnsi"/>
          <w:color w:val="000000"/>
          <w:sz w:val="20"/>
          <w:szCs w:val="20"/>
        </w:rPr>
      </w:pPr>
      <w:r w:rsidRPr="007216A5">
        <w:rPr>
          <w:rFonts w:eastAsia="Times New Roman" w:cstheme="minorHAnsi"/>
          <w:color w:val="000000"/>
          <w:sz w:val="20"/>
          <w:szCs w:val="20"/>
        </w:rPr>
        <w:t xml:space="preserve">Please indicate your ability to provide 20% matching funds.  (Note: IMD will fund as many projects as possible at 100% of the cost. However, it is anticipated that some applicants may be asked to provide a local match if there is a significant demand for available program funds.) </w:t>
      </w:r>
      <w:r w:rsidR="00584975">
        <w:rPr>
          <w:rFonts w:eastAsia="Times New Roman" w:cstheme="minorHAnsi"/>
          <w:color w:val="000000"/>
          <w:sz w:val="20"/>
          <w:szCs w:val="20"/>
        </w:rPr>
        <w:t xml:space="preserve"> </w:t>
      </w:r>
    </w:p>
    <w:p w14:paraId="6BB28836" w14:textId="0C4F3D5A" w:rsidR="007216A5" w:rsidRPr="007216A5" w:rsidRDefault="00584975" w:rsidP="007216A5">
      <w:pPr>
        <w:shd w:val="clear" w:color="auto" w:fill="FFFFFF"/>
        <w:ind w:left="720"/>
        <w:rPr>
          <w:rFonts w:eastAsia="Times New Roman" w:cstheme="minorHAnsi"/>
          <w:color w:val="000000"/>
          <w:sz w:val="20"/>
          <w:szCs w:val="20"/>
        </w:rPr>
      </w:pPr>
      <w:r w:rsidRPr="007147B6">
        <w:rPr>
          <w:rFonts w:eastAsia="Times New Roman" w:cstheme="minorHAnsi"/>
          <w:i/>
          <w:iCs/>
          <w:color w:val="000000"/>
          <w:sz w:val="20"/>
          <w:szCs w:val="20"/>
        </w:rPr>
        <w:t>yes or no</w:t>
      </w:r>
      <w:r w:rsidR="007216A5" w:rsidRPr="007147B6">
        <w:rPr>
          <w:rFonts w:eastAsia="Times New Roman" w:cstheme="minorHAnsi"/>
          <w:i/>
          <w:iCs/>
          <w:color w:val="000000"/>
          <w:sz w:val="20"/>
          <w:szCs w:val="20"/>
        </w:rPr>
        <w:t xml:space="preserve"> </w:t>
      </w:r>
    </w:p>
    <w:p w14:paraId="3B207721" w14:textId="77777777" w:rsidR="007216A5" w:rsidRPr="007216A5" w:rsidRDefault="007216A5" w:rsidP="007216A5">
      <w:pPr>
        <w:shd w:val="clear" w:color="auto" w:fill="FFFFFF"/>
        <w:ind w:left="720"/>
        <w:rPr>
          <w:rFonts w:eastAsia="Times New Roman" w:cstheme="minorHAnsi"/>
          <w:color w:val="000000"/>
          <w:sz w:val="20"/>
          <w:szCs w:val="20"/>
        </w:rPr>
      </w:pPr>
    </w:p>
    <w:p w14:paraId="46B367FD" w14:textId="4ACC047F" w:rsidR="00932AC5" w:rsidRDefault="007216A5" w:rsidP="009E2902">
      <w:pPr>
        <w:shd w:val="clear" w:color="auto" w:fill="FFFFFF"/>
        <w:ind w:left="720"/>
        <w:rPr>
          <w:rFonts w:eastAsia="Times New Roman" w:cstheme="minorHAnsi"/>
          <w:color w:val="000000"/>
          <w:sz w:val="20"/>
          <w:szCs w:val="20"/>
        </w:rPr>
      </w:pPr>
      <w:r w:rsidRPr="007216A5">
        <w:rPr>
          <w:rFonts w:eastAsia="Times New Roman" w:cstheme="minorHAnsi"/>
          <w:color w:val="000000"/>
          <w:sz w:val="20"/>
          <w:szCs w:val="20"/>
        </w:rPr>
        <w:t>If further clarification is needed, please provide a brief comment.</w:t>
      </w:r>
    </w:p>
    <w:p w14:paraId="2BF48715" w14:textId="77777777" w:rsidR="002C0EF3" w:rsidRPr="00355FA8" w:rsidRDefault="002C0EF3" w:rsidP="009E2902">
      <w:pPr>
        <w:ind w:left="720"/>
        <w:rPr>
          <w:rFonts w:eastAsia="Times New Roman" w:cstheme="minorHAnsi"/>
          <w:i/>
          <w:iCs/>
          <w:color w:val="000000"/>
          <w:sz w:val="20"/>
          <w:szCs w:val="20"/>
        </w:rPr>
      </w:pPr>
    </w:p>
    <w:p w14:paraId="5EEF011A"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Personnel Costs Year 1*</w:t>
      </w:r>
    </w:p>
    <w:p w14:paraId="120A1F6F" w14:textId="77777777" w:rsidR="002C0EF3" w:rsidRPr="00EB295E" w:rsidRDefault="002C0EF3" w:rsidP="009E2902">
      <w:pPr>
        <w:shd w:val="clear" w:color="auto" w:fill="FFFFFF"/>
        <w:ind w:left="720"/>
        <w:rPr>
          <w:rFonts w:eastAsia="Times New Roman" w:cstheme="minorHAnsi"/>
          <w:color w:val="000000"/>
          <w:sz w:val="20"/>
          <w:szCs w:val="20"/>
        </w:rPr>
      </w:pPr>
    </w:p>
    <w:p w14:paraId="2964A8C3"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Equipment &amp; Supplies Year 1*</w:t>
      </w:r>
    </w:p>
    <w:p w14:paraId="15AB069A" w14:textId="77777777" w:rsidR="002C0EF3" w:rsidRPr="00EB295E" w:rsidRDefault="002C0EF3" w:rsidP="009E2902">
      <w:pPr>
        <w:shd w:val="clear" w:color="auto" w:fill="FFFFFF"/>
        <w:ind w:left="720"/>
        <w:rPr>
          <w:rFonts w:eastAsia="Times New Roman" w:cstheme="minorHAnsi"/>
          <w:color w:val="000000"/>
          <w:sz w:val="20"/>
          <w:szCs w:val="20"/>
        </w:rPr>
      </w:pPr>
    </w:p>
    <w:p w14:paraId="5D28F98A"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Promo &amp; Advertising Year 1*</w:t>
      </w:r>
    </w:p>
    <w:p w14:paraId="07FA1ACC" w14:textId="77777777" w:rsidR="002C0EF3" w:rsidRPr="00EB295E" w:rsidRDefault="002C0EF3" w:rsidP="009E2902">
      <w:pPr>
        <w:shd w:val="clear" w:color="auto" w:fill="FFFFFF"/>
        <w:ind w:left="720"/>
        <w:rPr>
          <w:rFonts w:eastAsia="Times New Roman" w:cstheme="minorHAnsi"/>
          <w:color w:val="000000"/>
          <w:sz w:val="20"/>
          <w:szCs w:val="20"/>
        </w:rPr>
      </w:pPr>
    </w:p>
    <w:p w14:paraId="20E2BAA9"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Training Year 1*</w:t>
      </w:r>
    </w:p>
    <w:p w14:paraId="351FA1DD" w14:textId="77777777" w:rsidR="002C0EF3" w:rsidRPr="00EB295E" w:rsidRDefault="002C0EF3" w:rsidP="009E2902">
      <w:pPr>
        <w:shd w:val="clear" w:color="auto" w:fill="FFFFFF"/>
        <w:ind w:left="720"/>
        <w:rPr>
          <w:rFonts w:eastAsia="Times New Roman" w:cstheme="minorHAnsi"/>
          <w:color w:val="000000"/>
          <w:sz w:val="20"/>
          <w:szCs w:val="20"/>
        </w:rPr>
      </w:pPr>
    </w:p>
    <w:p w14:paraId="1991652B"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Printing Year 1*</w:t>
      </w:r>
    </w:p>
    <w:p w14:paraId="79E2D9D7" w14:textId="77777777" w:rsidR="002C0EF3" w:rsidRPr="00EB295E" w:rsidRDefault="002C0EF3" w:rsidP="009E2902">
      <w:pPr>
        <w:shd w:val="clear" w:color="auto" w:fill="FFFFFF"/>
        <w:ind w:left="720"/>
        <w:rPr>
          <w:rFonts w:eastAsia="Times New Roman" w:cstheme="minorHAnsi"/>
          <w:color w:val="000000"/>
          <w:sz w:val="20"/>
          <w:szCs w:val="20"/>
        </w:rPr>
      </w:pPr>
    </w:p>
    <w:p w14:paraId="0ECC084A"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Postage Year 1*</w:t>
      </w:r>
    </w:p>
    <w:p w14:paraId="4466CA09" w14:textId="77777777" w:rsidR="002C0EF3" w:rsidRPr="00EB295E" w:rsidRDefault="002C0EF3" w:rsidP="009E2902">
      <w:pPr>
        <w:shd w:val="clear" w:color="auto" w:fill="FFFFFF"/>
        <w:ind w:left="720"/>
        <w:rPr>
          <w:rFonts w:eastAsia="Times New Roman" w:cstheme="minorHAnsi"/>
          <w:color w:val="000000"/>
          <w:sz w:val="20"/>
          <w:szCs w:val="20"/>
        </w:rPr>
      </w:pPr>
    </w:p>
    <w:p w14:paraId="36619C3A"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Other Direct Costs Year 1*</w:t>
      </w:r>
    </w:p>
    <w:p w14:paraId="59B3388E" w14:textId="77777777" w:rsidR="002C0EF3" w:rsidRPr="00EB295E" w:rsidRDefault="002C0EF3" w:rsidP="009E2902">
      <w:pPr>
        <w:shd w:val="clear" w:color="auto" w:fill="FFFFFF"/>
        <w:ind w:left="720"/>
        <w:rPr>
          <w:rFonts w:eastAsia="Times New Roman" w:cstheme="minorHAnsi"/>
          <w:color w:val="000000"/>
          <w:sz w:val="20"/>
          <w:szCs w:val="20"/>
        </w:rPr>
      </w:pPr>
    </w:p>
    <w:p w14:paraId="4B8D9779" w14:textId="77777777" w:rsidR="002C0EF3" w:rsidRPr="00EB295E" w:rsidRDefault="002C0EF3" w:rsidP="009E2902">
      <w:pPr>
        <w:shd w:val="clear" w:color="auto" w:fill="FFFFFF"/>
        <w:ind w:left="720"/>
        <w:rPr>
          <w:rFonts w:eastAsia="Times New Roman" w:cstheme="minorHAnsi"/>
          <w:color w:val="000000"/>
          <w:sz w:val="20"/>
          <w:szCs w:val="20"/>
        </w:rPr>
      </w:pPr>
    </w:p>
    <w:p w14:paraId="0BE4245F" w14:textId="77777777" w:rsidR="00FF02DA" w:rsidRDefault="00FF02DA" w:rsidP="009E2902">
      <w:pPr>
        <w:shd w:val="clear" w:color="auto" w:fill="FFFFFF"/>
        <w:ind w:left="720"/>
        <w:rPr>
          <w:rFonts w:eastAsia="Times New Roman" w:cstheme="minorHAnsi"/>
          <w:color w:val="000000"/>
          <w:sz w:val="20"/>
          <w:szCs w:val="20"/>
        </w:rPr>
      </w:pPr>
    </w:p>
    <w:p w14:paraId="11F8C86A" w14:textId="461417DC"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Personnel Costs Year 2</w:t>
      </w:r>
    </w:p>
    <w:p w14:paraId="102D3A9D" w14:textId="77777777" w:rsidR="002C0EF3" w:rsidRPr="00EB295E" w:rsidRDefault="002C0EF3" w:rsidP="009E2902">
      <w:pPr>
        <w:shd w:val="clear" w:color="auto" w:fill="FFFFFF"/>
        <w:ind w:left="720"/>
        <w:rPr>
          <w:rFonts w:eastAsia="Times New Roman" w:cstheme="minorHAnsi"/>
          <w:color w:val="000000"/>
          <w:sz w:val="20"/>
          <w:szCs w:val="20"/>
        </w:rPr>
      </w:pPr>
    </w:p>
    <w:p w14:paraId="322E640A"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Equipment &amp; Supplies Year 2</w:t>
      </w:r>
    </w:p>
    <w:p w14:paraId="38C0A6A7" w14:textId="77777777" w:rsidR="002C0EF3" w:rsidRPr="00EB295E" w:rsidRDefault="002C0EF3" w:rsidP="009E2902">
      <w:pPr>
        <w:shd w:val="clear" w:color="auto" w:fill="FFFFFF"/>
        <w:ind w:left="720"/>
        <w:rPr>
          <w:rFonts w:eastAsia="Times New Roman" w:cstheme="minorHAnsi"/>
          <w:color w:val="000000"/>
          <w:sz w:val="20"/>
          <w:szCs w:val="20"/>
        </w:rPr>
      </w:pPr>
    </w:p>
    <w:p w14:paraId="51C63866"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Promo &amp; Advertising Year 2</w:t>
      </w:r>
    </w:p>
    <w:p w14:paraId="3C6E71D4" w14:textId="77777777" w:rsidR="002C0EF3" w:rsidRPr="00EB295E" w:rsidRDefault="002C0EF3" w:rsidP="009E2902">
      <w:pPr>
        <w:shd w:val="clear" w:color="auto" w:fill="FFFFFF"/>
        <w:ind w:left="720"/>
        <w:rPr>
          <w:rFonts w:eastAsia="Times New Roman" w:cstheme="minorHAnsi"/>
          <w:color w:val="000000"/>
          <w:sz w:val="20"/>
          <w:szCs w:val="20"/>
        </w:rPr>
      </w:pPr>
    </w:p>
    <w:p w14:paraId="7411A482"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Training Year 2</w:t>
      </w:r>
    </w:p>
    <w:p w14:paraId="63E10EE7" w14:textId="77777777" w:rsidR="002C0EF3" w:rsidRPr="00EB295E" w:rsidRDefault="002C0EF3" w:rsidP="009E2902">
      <w:pPr>
        <w:shd w:val="clear" w:color="auto" w:fill="FFFFFF"/>
        <w:ind w:left="720"/>
        <w:rPr>
          <w:rFonts w:eastAsia="Times New Roman" w:cstheme="minorHAnsi"/>
          <w:color w:val="000000"/>
          <w:sz w:val="20"/>
          <w:szCs w:val="20"/>
        </w:rPr>
      </w:pPr>
    </w:p>
    <w:p w14:paraId="4C05A18A"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Printing Year 2</w:t>
      </w:r>
    </w:p>
    <w:p w14:paraId="0F12FB02" w14:textId="77777777" w:rsidR="002C0EF3" w:rsidRPr="00EB295E" w:rsidRDefault="002C0EF3" w:rsidP="009E2902">
      <w:pPr>
        <w:shd w:val="clear" w:color="auto" w:fill="FFFFFF"/>
        <w:ind w:left="720"/>
        <w:rPr>
          <w:rFonts w:eastAsia="Times New Roman" w:cstheme="minorHAnsi"/>
          <w:color w:val="000000"/>
          <w:sz w:val="20"/>
          <w:szCs w:val="20"/>
        </w:rPr>
      </w:pPr>
    </w:p>
    <w:p w14:paraId="66344754"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Postage Year 2</w:t>
      </w:r>
    </w:p>
    <w:p w14:paraId="7EA145EB" w14:textId="77777777" w:rsidR="002C0EF3" w:rsidRPr="00EB295E" w:rsidRDefault="002C0EF3" w:rsidP="009E2902">
      <w:pPr>
        <w:shd w:val="clear" w:color="auto" w:fill="FFFFFF"/>
        <w:ind w:left="720"/>
        <w:rPr>
          <w:rFonts w:eastAsia="Times New Roman" w:cstheme="minorHAnsi"/>
          <w:color w:val="000000"/>
          <w:sz w:val="20"/>
          <w:szCs w:val="20"/>
        </w:rPr>
      </w:pPr>
    </w:p>
    <w:p w14:paraId="0C043180"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Other Direct Costs Year 2</w:t>
      </w:r>
    </w:p>
    <w:p w14:paraId="17EBA8FC" w14:textId="77777777" w:rsidR="002C0EF3" w:rsidRPr="00EB295E" w:rsidRDefault="002C0EF3" w:rsidP="009E2902">
      <w:pPr>
        <w:shd w:val="clear" w:color="auto" w:fill="FFFFFF"/>
        <w:ind w:left="720"/>
        <w:rPr>
          <w:rFonts w:eastAsia="Times New Roman" w:cstheme="minorHAnsi"/>
          <w:color w:val="000000"/>
          <w:sz w:val="20"/>
          <w:szCs w:val="20"/>
        </w:rPr>
      </w:pPr>
    </w:p>
    <w:p w14:paraId="46BE88D7" w14:textId="77777777" w:rsidR="002C0EF3" w:rsidRPr="00EB295E" w:rsidRDefault="002C0EF3" w:rsidP="009E2902">
      <w:pPr>
        <w:shd w:val="clear" w:color="auto" w:fill="FFFFFF"/>
        <w:ind w:left="720"/>
        <w:rPr>
          <w:rFonts w:eastAsia="Times New Roman" w:cstheme="minorHAnsi"/>
          <w:color w:val="000000"/>
          <w:sz w:val="20"/>
          <w:szCs w:val="20"/>
        </w:rPr>
      </w:pPr>
    </w:p>
    <w:p w14:paraId="169469EA"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Personnel Costs Year 3</w:t>
      </w:r>
    </w:p>
    <w:p w14:paraId="56AFE643" w14:textId="77777777" w:rsidR="002C0EF3" w:rsidRPr="00EB295E" w:rsidRDefault="002C0EF3" w:rsidP="009E2902">
      <w:pPr>
        <w:shd w:val="clear" w:color="auto" w:fill="FFFFFF"/>
        <w:ind w:left="720"/>
        <w:rPr>
          <w:rFonts w:eastAsia="Times New Roman" w:cstheme="minorHAnsi"/>
          <w:color w:val="000000"/>
          <w:sz w:val="20"/>
          <w:szCs w:val="20"/>
        </w:rPr>
      </w:pPr>
    </w:p>
    <w:p w14:paraId="35217148"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Equipment &amp; Supplies Year 3</w:t>
      </w:r>
    </w:p>
    <w:p w14:paraId="5F03A1EF" w14:textId="77777777" w:rsidR="002C0EF3" w:rsidRPr="00EB295E" w:rsidRDefault="002C0EF3" w:rsidP="009E2902">
      <w:pPr>
        <w:shd w:val="clear" w:color="auto" w:fill="FFFFFF"/>
        <w:ind w:left="720"/>
        <w:rPr>
          <w:rFonts w:eastAsia="Times New Roman" w:cstheme="minorHAnsi"/>
          <w:color w:val="000000"/>
          <w:sz w:val="20"/>
          <w:szCs w:val="20"/>
        </w:rPr>
      </w:pPr>
    </w:p>
    <w:p w14:paraId="2968324E"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Promo &amp; Advertising Year 3</w:t>
      </w:r>
    </w:p>
    <w:p w14:paraId="1D5EA411" w14:textId="77777777" w:rsidR="002C0EF3" w:rsidRPr="00EB295E" w:rsidRDefault="002C0EF3" w:rsidP="009E2902">
      <w:pPr>
        <w:shd w:val="clear" w:color="auto" w:fill="FFFFFF"/>
        <w:ind w:left="720"/>
        <w:rPr>
          <w:rFonts w:eastAsia="Times New Roman" w:cstheme="minorHAnsi"/>
          <w:color w:val="000000"/>
          <w:sz w:val="20"/>
          <w:szCs w:val="20"/>
        </w:rPr>
      </w:pPr>
    </w:p>
    <w:p w14:paraId="52C8EFD3"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Training Year 3</w:t>
      </w:r>
    </w:p>
    <w:p w14:paraId="01A54EB8" w14:textId="77777777" w:rsidR="002C0EF3" w:rsidRPr="00EB295E" w:rsidRDefault="002C0EF3" w:rsidP="009E2902">
      <w:pPr>
        <w:shd w:val="clear" w:color="auto" w:fill="FFFFFF"/>
        <w:ind w:left="720"/>
        <w:rPr>
          <w:rFonts w:eastAsia="Times New Roman" w:cstheme="minorHAnsi"/>
          <w:color w:val="000000"/>
          <w:sz w:val="20"/>
          <w:szCs w:val="20"/>
        </w:rPr>
      </w:pPr>
    </w:p>
    <w:p w14:paraId="3DC98CE2"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Printing Year 3</w:t>
      </w:r>
    </w:p>
    <w:p w14:paraId="782EA21A" w14:textId="77777777" w:rsidR="002C0EF3" w:rsidRPr="00EB295E" w:rsidRDefault="002C0EF3" w:rsidP="009E2902">
      <w:pPr>
        <w:shd w:val="clear" w:color="auto" w:fill="FFFFFF"/>
        <w:ind w:left="720"/>
        <w:rPr>
          <w:rFonts w:eastAsia="Times New Roman" w:cstheme="minorHAnsi"/>
          <w:color w:val="000000"/>
          <w:sz w:val="20"/>
          <w:szCs w:val="20"/>
        </w:rPr>
      </w:pPr>
    </w:p>
    <w:p w14:paraId="300DA93F"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Postage Year 3</w:t>
      </w:r>
    </w:p>
    <w:p w14:paraId="17229BA6" w14:textId="77777777" w:rsidR="002C0EF3" w:rsidRPr="00EB295E" w:rsidRDefault="002C0EF3" w:rsidP="009E2902">
      <w:pPr>
        <w:shd w:val="clear" w:color="auto" w:fill="FFFFFF"/>
        <w:ind w:left="720"/>
        <w:rPr>
          <w:rFonts w:eastAsia="Times New Roman" w:cstheme="minorHAnsi"/>
          <w:color w:val="000000"/>
          <w:sz w:val="20"/>
          <w:szCs w:val="20"/>
        </w:rPr>
      </w:pPr>
    </w:p>
    <w:p w14:paraId="25B9E6E7"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Other Direct Costs Year 3</w:t>
      </w:r>
    </w:p>
    <w:p w14:paraId="67DBFD37" w14:textId="77777777" w:rsidR="002C0EF3" w:rsidRPr="00EB295E" w:rsidRDefault="002C0EF3" w:rsidP="009E2902">
      <w:pPr>
        <w:ind w:left="720"/>
        <w:rPr>
          <w:rFonts w:cstheme="minorHAnsi"/>
          <w:sz w:val="20"/>
          <w:szCs w:val="20"/>
        </w:rPr>
      </w:pPr>
    </w:p>
    <w:p w14:paraId="173BFF6E" w14:textId="77777777" w:rsidR="00886EC2" w:rsidRDefault="00886EC2">
      <w:pPr>
        <w:rPr>
          <w:rFonts w:eastAsia="Times New Roman" w:cstheme="minorHAnsi"/>
          <w:color w:val="000000"/>
          <w:sz w:val="20"/>
          <w:szCs w:val="20"/>
        </w:rPr>
      </w:pPr>
      <w:r>
        <w:rPr>
          <w:rFonts w:eastAsia="Times New Roman" w:cstheme="minorHAnsi"/>
          <w:color w:val="000000"/>
          <w:sz w:val="20"/>
          <w:szCs w:val="20"/>
        </w:rPr>
        <w:br w:type="page"/>
      </w:r>
    </w:p>
    <w:p w14:paraId="139FC968" w14:textId="77777777" w:rsidR="00886EC2" w:rsidRDefault="00886EC2" w:rsidP="009E2902">
      <w:pPr>
        <w:shd w:val="clear" w:color="auto" w:fill="FFFFFF"/>
        <w:ind w:left="720"/>
        <w:rPr>
          <w:rFonts w:eastAsia="Times New Roman" w:cstheme="minorHAnsi"/>
          <w:color w:val="000000"/>
          <w:sz w:val="20"/>
          <w:szCs w:val="20"/>
        </w:rPr>
      </w:pPr>
    </w:p>
    <w:p w14:paraId="7D8E03E3" w14:textId="73C2CF83"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Budget Narrative*</w:t>
      </w:r>
    </w:p>
    <w:p w14:paraId="4C3824A8" w14:textId="77777777" w:rsidR="002C0EF3" w:rsidRPr="00EB295E" w:rsidRDefault="002C0EF3" w:rsidP="009E2902">
      <w:pPr>
        <w:shd w:val="clear" w:color="auto" w:fill="FFFFFF"/>
        <w:ind w:left="720"/>
        <w:rPr>
          <w:rFonts w:eastAsia="Times New Roman" w:cstheme="minorHAnsi"/>
          <w:i/>
          <w:iCs/>
          <w:color w:val="000000"/>
          <w:sz w:val="20"/>
          <w:szCs w:val="20"/>
        </w:rPr>
      </w:pPr>
      <w:r w:rsidRPr="00EB295E">
        <w:rPr>
          <w:rFonts w:eastAsia="Times New Roman" w:cstheme="minorHAnsi"/>
          <w:i/>
          <w:iCs/>
          <w:color w:val="000000"/>
          <w:sz w:val="20"/>
          <w:szCs w:val="20"/>
        </w:rPr>
        <w:t>Please include all unit costs, quantities per unit, and any other relevant information to explain how you arrived at your project cost estimate. (i.e., denote how much of what at what cost per unit)</w:t>
      </w:r>
    </w:p>
    <w:p w14:paraId="20E3315A" w14:textId="77777777" w:rsidR="002C0EF3" w:rsidRPr="00EB295E" w:rsidRDefault="002C0EF3" w:rsidP="009E2902">
      <w:pPr>
        <w:shd w:val="clear" w:color="auto" w:fill="FFFFFF"/>
        <w:ind w:left="720"/>
        <w:rPr>
          <w:rFonts w:eastAsia="Times New Roman" w:cstheme="minorHAnsi"/>
          <w:i/>
          <w:iCs/>
          <w:color w:val="000000"/>
          <w:sz w:val="20"/>
          <w:szCs w:val="20"/>
        </w:rPr>
      </w:pPr>
    </w:p>
    <w:p w14:paraId="46E907E3" w14:textId="77777777" w:rsidR="002C0EF3" w:rsidRPr="00A61A6B" w:rsidRDefault="00055777" w:rsidP="009E2902">
      <w:pPr>
        <w:ind w:left="720"/>
        <w:rPr>
          <w:rFonts w:cstheme="minorHAnsi"/>
        </w:rPr>
      </w:pPr>
      <w:r>
        <w:rPr>
          <w:rFonts w:eastAsia="Times New Roman" w:cstheme="minorHAnsi"/>
          <w:color w:val="000000"/>
          <w:sz w:val="24"/>
          <w:szCs w:val="24"/>
        </w:rPr>
        <w:pict w14:anchorId="79AFECFC">
          <v:rect id="_x0000_i1034" style="width:0;height:1.5pt" o:hralign="center" o:hrstd="t" o:hr="t" fillcolor="#a0a0a0" stroked="f"/>
        </w:pict>
      </w:r>
    </w:p>
    <w:p w14:paraId="74E06029" w14:textId="77777777" w:rsidR="002C0EF3" w:rsidRPr="00886EC2" w:rsidRDefault="002C0EF3" w:rsidP="009E2902">
      <w:pPr>
        <w:shd w:val="clear" w:color="auto" w:fill="FFFFFF"/>
        <w:spacing w:after="90"/>
        <w:ind w:left="720"/>
        <w:outlineLvl w:val="1"/>
        <w:rPr>
          <w:rFonts w:eastAsia="Times New Roman" w:cstheme="minorHAnsi"/>
          <w:color w:val="161616"/>
          <w:sz w:val="24"/>
          <w:szCs w:val="24"/>
        </w:rPr>
      </w:pPr>
      <w:r w:rsidRPr="00886EC2">
        <w:rPr>
          <w:rFonts w:eastAsia="Times New Roman" w:cstheme="minorHAnsi"/>
          <w:color w:val="161616"/>
          <w:sz w:val="24"/>
          <w:szCs w:val="24"/>
        </w:rPr>
        <w:t>Signature Authority</w:t>
      </w:r>
    </w:p>
    <w:p w14:paraId="5ED5F6C9" w14:textId="77777777" w:rsidR="002C0EF3" w:rsidRPr="00A61A6B" w:rsidRDefault="002C0EF3" w:rsidP="009E2902">
      <w:pPr>
        <w:ind w:left="720"/>
        <w:rPr>
          <w:rFonts w:cstheme="minorHAnsi"/>
        </w:rPr>
      </w:pPr>
    </w:p>
    <w:p w14:paraId="51695A74" w14:textId="77777777" w:rsidR="002C0EF3" w:rsidRPr="00886EC2" w:rsidRDefault="002C0EF3" w:rsidP="009E2902">
      <w:pPr>
        <w:shd w:val="clear" w:color="auto" w:fill="FFFFFF"/>
        <w:ind w:left="720"/>
        <w:rPr>
          <w:rFonts w:eastAsia="Times New Roman" w:cstheme="minorHAnsi"/>
          <w:color w:val="000000"/>
          <w:sz w:val="20"/>
          <w:szCs w:val="20"/>
        </w:rPr>
      </w:pPr>
      <w:r w:rsidRPr="00886EC2">
        <w:rPr>
          <w:rFonts w:eastAsia="Times New Roman" w:cstheme="minorHAnsi"/>
          <w:color w:val="000000"/>
          <w:sz w:val="20"/>
          <w:szCs w:val="20"/>
        </w:rPr>
        <w:t>Signature Authority Name</w:t>
      </w:r>
    </w:p>
    <w:p w14:paraId="51C00163" w14:textId="77777777" w:rsidR="002C0EF3" w:rsidRPr="00886EC2" w:rsidRDefault="002C0EF3" w:rsidP="009E2902">
      <w:pPr>
        <w:ind w:left="720"/>
        <w:rPr>
          <w:rFonts w:cstheme="minorHAnsi"/>
          <w:sz w:val="20"/>
          <w:szCs w:val="20"/>
        </w:rPr>
      </w:pPr>
    </w:p>
    <w:p w14:paraId="4E02065C" w14:textId="77777777" w:rsidR="002C0EF3" w:rsidRPr="00886EC2" w:rsidRDefault="00055777" w:rsidP="009E2902">
      <w:pPr>
        <w:ind w:left="720"/>
        <w:rPr>
          <w:rFonts w:cstheme="minorHAnsi"/>
          <w:sz w:val="20"/>
          <w:szCs w:val="20"/>
        </w:rPr>
      </w:pPr>
      <w:sdt>
        <w:sdtPr>
          <w:rPr>
            <w:rFonts w:cstheme="minorHAnsi"/>
            <w:sz w:val="20"/>
            <w:szCs w:val="20"/>
          </w:rPr>
          <w:id w:val="-1060163788"/>
          <w14:checkbox>
            <w14:checked w14:val="0"/>
            <w14:checkedState w14:val="2612" w14:font="MS Gothic"/>
            <w14:uncheckedState w14:val="2610" w14:font="MS Gothic"/>
          </w14:checkbox>
        </w:sdtPr>
        <w:sdtEndPr/>
        <w:sdtContent>
          <w:r w:rsidR="002C0EF3" w:rsidRPr="00886EC2">
            <w:rPr>
              <w:rFonts w:ascii="Segoe UI Symbol" w:eastAsia="MS Gothic" w:hAnsi="Segoe UI Symbol" w:cs="Segoe UI Symbol"/>
              <w:sz w:val="20"/>
              <w:szCs w:val="20"/>
            </w:rPr>
            <w:t>☐</w:t>
          </w:r>
        </w:sdtContent>
      </w:sdt>
      <w:r w:rsidR="002C0EF3" w:rsidRPr="00886EC2">
        <w:rPr>
          <w:rFonts w:cstheme="minorHAnsi"/>
          <w:sz w:val="20"/>
          <w:szCs w:val="20"/>
        </w:rPr>
        <w:t xml:space="preserve">   I certify that the information in this application is accurate to the best of my knowledge. In applying   for TAP funds, the Lead Agency attests a commitment to finance, manage, and complete the proposed non-infrastructure project within the implementation timeline proposed from the date of the execution of the reimbursement agreement with NCDOT.  I also certify that I am authorized to sign this statement on behalf of the Lead Agency.</w:t>
      </w:r>
    </w:p>
    <w:p w14:paraId="3EBAD7A1" w14:textId="77777777" w:rsidR="002C0EF3" w:rsidRPr="00886EC2" w:rsidRDefault="002C0EF3" w:rsidP="009E2902">
      <w:pPr>
        <w:ind w:left="720"/>
        <w:rPr>
          <w:rFonts w:cstheme="minorHAnsi"/>
          <w:sz w:val="20"/>
          <w:szCs w:val="20"/>
        </w:rPr>
      </w:pPr>
    </w:p>
    <w:p w14:paraId="20EF1E05" w14:textId="77777777" w:rsidR="002C0EF3" w:rsidRPr="00886EC2" w:rsidRDefault="002C0EF3" w:rsidP="009E2902">
      <w:pPr>
        <w:shd w:val="clear" w:color="auto" w:fill="FFFFFF"/>
        <w:ind w:left="720"/>
        <w:rPr>
          <w:rFonts w:eastAsia="Times New Roman" w:cstheme="minorHAnsi"/>
          <w:color w:val="000000"/>
          <w:sz w:val="20"/>
          <w:szCs w:val="20"/>
        </w:rPr>
      </w:pPr>
      <w:r w:rsidRPr="00886EC2">
        <w:rPr>
          <w:rFonts w:eastAsia="Times New Roman" w:cstheme="minorHAnsi"/>
          <w:color w:val="000000"/>
          <w:sz w:val="20"/>
          <w:szCs w:val="20"/>
        </w:rPr>
        <w:t>Submission Checklist</w:t>
      </w:r>
    </w:p>
    <w:p w14:paraId="105F7A30" w14:textId="77777777" w:rsidR="002C0EF3" w:rsidRPr="00886EC2" w:rsidRDefault="002C0EF3" w:rsidP="009E2902">
      <w:pPr>
        <w:ind w:left="720"/>
        <w:rPr>
          <w:rFonts w:cstheme="minorHAnsi"/>
          <w:i/>
          <w:iCs/>
          <w:sz w:val="20"/>
          <w:szCs w:val="20"/>
        </w:rPr>
      </w:pPr>
      <w:r w:rsidRPr="00886EC2">
        <w:rPr>
          <w:rFonts w:cstheme="minorHAnsi"/>
          <w:i/>
          <w:iCs/>
          <w:sz w:val="20"/>
          <w:szCs w:val="20"/>
        </w:rPr>
        <w:t xml:space="preserve">The following documents are required. </w:t>
      </w:r>
    </w:p>
    <w:p w14:paraId="39DF4B25" w14:textId="77777777" w:rsidR="002C0EF3" w:rsidRPr="00886EC2" w:rsidRDefault="002C0EF3" w:rsidP="009E2902">
      <w:pPr>
        <w:pStyle w:val="ListParagraph"/>
        <w:widowControl/>
        <w:numPr>
          <w:ilvl w:val="0"/>
          <w:numId w:val="3"/>
        </w:numPr>
        <w:shd w:val="clear" w:color="auto" w:fill="FFFFFF"/>
        <w:autoSpaceDE/>
        <w:autoSpaceDN/>
        <w:spacing w:before="0"/>
        <w:ind w:left="1440" w:right="0"/>
        <w:contextualSpacing/>
        <w:jc w:val="left"/>
        <w:rPr>
          <w:rFonts w:eastAsia="Times New Roman" w:cstheme="minorHAnsi"/>
          <w:color w:val="000000"/>
          <w:sz w:val="20"/>
          <w:szCs w:val="20"/>
        </w:rPr>
      </w:pPr>
      <w:r w:rsidRPr="00886EC2">
        <w:rPr>
          <w:rFonts w:eastAsia="Times New Roman" w:cstheme="minorHAnsi"/>
          <w:color w:val="000000"/>
          <w:sz w:val="20"/>
          <w:szCs w:val="20"/>
        </w:rPr>
        <w:t>Letter of Commitment from Lead Agency</w:t>
      </w:r>
    </w:p>
    <w:p w14:paraId="46529DC3" w14:textId="77777777" w:rsidR="002C0EF3" w:rsidRPr="00886EC2" w:rsidRDefault="002C0EF3" w:rsidP="009E2902">
      <w:pPr>
        <w:pStyle w:val="ListParagraph"/>
        <w:widowControl/>
        <w:numPr>
          <w:ilvl w:val="0"/>
          <w:numId w:val="3"/>
        </w:numPr>
        <w:shd w:val="clear" w:color="auto" w:fill="FFFFFF"/>
        <w:autoSpaceDE/>
        <w:autoSpaceDN/>
        <w:spacing w:before="0"/>
        <w:ind w:left="1440" w:right="0"/>
        <w:contextualSpacing/>
        <w:jc w:val="left"/>
        <w:rPr>
          <w:rFonts w:eastAsia="Times New Roman" w:cstheme="minorHAnsi"/>
          <w:color w:val="000000"/>
          <w:sz w:val="20"/>
          <w:szCs w:val="20"/>
        </w:rPr>
      </w:pPr>
      <w:r w:rsidRPr="00886EC2">
        <w:rPr>
          <w:rFonts w:eastAsia="Times New Roman" w:cstheme="minorHAnsi"/>
          <w:color w:val="000000"/>
          <w:sz w:val="20"/>
          <w:szCs w:val="20"/>
        </w:rPr>
        <w:t>Letter from Partner(s) included in the budget</w:t>
      </w:r>
    </w:p>
    <w:p w14:paraId="6A7B1B14" w14:textId="77777777" w:rsidR="002C0EF3" w:rsidRPr="00886EC2" w:rsidRDefault="002C0EF3" w:rsidP="009E2902">
      <w:pPr>
        <w:pStyle w:val="ListParagraph"/>
        <w:widowControl/>
        <w:numPr>
          <w:ilvl w:val="0"/>
          <w:numId w:val="3"/>
        </w:numPr>
        <w:shd w:val="clear" w:color="auto" w:fill="FFFFFF"/>
        <w:autoSpaceDE/>
        <w:autoSpaceDN/>
        <w:spacing w:before="0"/>
        <w:ind w:left="1440" w:right="0"/>
        <w:contextualSpacing/>
        <w:jc w:val="left"/>
        <w:rPr>
          <w:rFonts w:eastAsia="Times New Roman" w:cstheme="minorHAnsi"/>
          <w:color w:val="000000"/>
          <w:sz w:val="20"/>
          <w:szCs w:val="20"/>
        </w:rPr>
      </w:pPr>
      <w:r w:rsidRPr="00886EC2">
        <w:rPr>
          <w:rFonts w:eastAsia="Times New Roman" w:cstheme="minorHAnsi"/>
          <w:color w:val="000000"/>
          <w:sz w:val="20"/>
          <w:szCs w:val="20"/>
        </w:rPr>
        <w:t>Letter of support from school(s) or school district(s) impacted by the program</w:t>
      </w:r>
    </w:p>
    <w:p w14:paraId="0FCAB4EC" w14:textId="77777777" w:rsidR="002C0EF3" w:rsidRPr="00886EC2" w:rsidRDefault="002C0EF3" w:rsidP="009E2902">
      <w:pPr>
        <w:pStyle w:val="ListParagraph"/>
        <w:widowControl/>
        <w:numPr>
          <w:ilvl w:val="0"/>
          <w:numId w:val="3"/>
        </w:numPr>
        <w:shd w:val="clear" w:color="auto" w:fill="FFFFFF"/>
        <w:autoSpaceDE/>
        <w:autoSpaceDN/>
        <w:spacing w:before="0"/>
        <w:ind w:left="1440" w:right="0"/>
        <w:contextualSpacing/>
        <w:jc w:val="left"/>
        <w:rPr>
          <w:rFonts w:eastAsia="Times New Roman" w:cstheme="minorHAnsi"/>
          <w:color w:val="000000"/>
          <w:sz w:val="20"/>
          <w:szCs w:val="20"/>
        </w:rPr>
      </w:pPr>
      <w:r w:rsidRPr="00886EC2">
        <w:rPr>
          <w:rFonts w:eastAsia="Times New Roman" w:cstheme="minorHAnsi"/>
          <w:color w:val="000000"/>
          <w:sz w:val="20"/>
          <w:szCs w:val="20"/>
        </w:rPr>
        <w:t>Letter of support from the community/communities impacted by the program</w:t>
      </w:r>
    </w:p>
    <w:p w14:paraId="6E8B6F5D" w14:textId="07A1265F" w:rsidR="002C0EF3" w:rsidRDefault="002C0EF3" w:rsidP="009E2902">
      <w:pPr>
        <w:pStyle w:val="ListParagraph"/>
        <w:widowControl/>
        <w:numPr>
          <w:ilvl w:val="0"/>
          <w:numId w:val="3"/>
        </w:numPr>
        <w:shd w:val="clear" w:color="auto" w:fill="FFFFFF"/>
        <w:autoSpaceDE/>
        <w:autoSpaceDN/>
        <w:spacing w:before="0"/>
        <w:ind w:left="1440" w:right="0"/>
        <w:contextualSpacing/>
        <w:jc w:val="left"/>
        <w:rPr>
          <w:rFonts w:eastAsia="Times New Roman" w:cstheme="minorHAnsi"/>
          <w:color w:val="000000"/>
          <w:sz w:val="20"/>
          <w:szCs w:val="20"/>
        </w:rPr>
      </w:pPr>
      <w:r w:rsidRPr="00886EC2">
        <w:rPr>
          <w:rFonts w:eastAsia="Times New Roman" w:cstheme="minorHAnsi"/>
          <w:color w:val="000000"/>
          <w:sz w:val="20"/>
          <w:szCs w:val="20"/>
        </w:rPr>
        <w:t>Letter(s) of support from community partners or those who might benefit from the project are encouraged but not required.</w:t>
      </w:r>
    </w:p>
    <w:p w14:paraId="4C49B91E" w14:textId="620142BF" w:rsidR="00FF02DA" w:rsidRPr="00886EC2" w:rsidRDefault="00FF02DA" w:rsidP="009E2902">
      <w:pPr>
        <w:pStyle w:val="ListParagraph"/>
        <w:widowControl/>
        <w:numPr>
          <w:ilvl w:val="0"/>
          <w:numId w:val="3"/>
        </w:numPr>
        <w:shd w:val="clear" w:color="auto" w:fill="FFFFFF"/>
        <w:autoSpaceDE/>
        <w:autoSpaceDN/>
        <w:spacing w:before="0"/>
        <w:ind w:left="1440" w:right="0"/>
        <w:contextualSpacing/>
        <w:jc w:val="left"/>
        <w:rPr>
          <w:rFonts w:eastAsia="Times New Roman" w:cstheme="minorHAnsi"/>
          <w:color w:val="000000"/>
          <w:sz w:val="20"/>
          <w:szCs w:val="20"/>
        </w:rPr>
      </w:pPr>
      <w:r>
        <w:rPr>
          <w:rFonts w:eastAsia="Times New Roman" w:cstheme="minorHAnsi"/>
          <w:color w:val="000000"/>
          <w:sz w:val="20"/>
          <w:szCs w:val="20"/>
        </w:rPr>
        <w:t xml:space="preserve">Draft or adopted Board resolution in support of the project. </w:t>
      </w:r>
    </w:p>
    <w:p w14:paraId="763C3460" w14:textId="77777777" w:rsidR="002C0EF3" w:rsidRPr="00A61A6B" w:rsidRDefault="002C0EF3" w:rsidP="009E2902">
      <w:pPr>
        <w:ind w:left="720"/>
        <w:rPr>
          <w:rFonts w:cstheme="minorHAnsi"/>
        </w:rPr>
      </w:pPr>
    </w:p>
    <w:p w14:paraId="437C2243" w14:textId="12E48E71" w:rsidR="007946BF" w:rsidRDefault="007946BF" w:rsidP="009E2902">
      <w:pPr>
        <w:pStyle w:val="BodyText"/>
        <w:spacing w:before="173" w:line="292" w:lineRule="auto"/>
        <w:ind w:left="1540" w:right="843"/>
        <w:jc w:val="both"/>
      </w:pPr>
    </w:p>
    <w:sectPr w:rsidR="007946BF" w:rsidSect="002C0EF3">
      <w:headerReference w:type="default" r:id="rId19"/>
      <w:footerReference w:type="default" r:id="rId20"/>
      <w:type w:val="continuous"/>
      <w:pgSz w:w="12240" w:h="15840"/>
      <w:pgMar w:top="2220" w:right="600" w:bottom="1040" w:left="620" w:header="360"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4FF2F" w14:textId="77777777" w:rsidR="00F378AE" w:rsidRDefault="00F378AE">
      <w:r>
        <w:separator/>
      </w:r>
    </w:p>
  </w:endnote>
  <w:endnote w:type="continuationSeparator" w:id="0">
    <w:p w14:paraId="2323B6D9" w14:textId="77777777" w:rsidR="00F378AE" w:rsidRDefault="00F3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D8F5" w14:textId="29ECA0EB" w:rsidR="007946BF" w:rsidRDefault="00334DA7">
    <w:pPr>
      <w:pStyle w:val="BodyText"/>
      <w:spacing w:line="14" w:lineRule="auto"/>
    </w:pPr>
    <w:r>
      <w:rPr>
        <w:noProof/>
      </w:rPr>
      <mc:AlternateContent>
        <mc:Choice Requires="wps">
          <w:drawing>
            <wp:anchor distT="0" distB="0" distL="114300" distR="114300" simplePos="0" relativeHeight="487428096" behindDoc="1" locked="0" layoutInCell="1" allowOverlap="1" wp14:anchorId="4EE40173" wp14:editId="0B71DB09">
              <wp:simplePos x="0" y="0"/>
              <wp:positionH relativeFrom="page">
                <wp:posOffset>5272405</wp:posOffset>
              </wp:positionH>
              <wp:positionV relativeFrom="page">
                <wp:posOffset>9569450</wp:posOffset>
              </wp:positionV>
              <wp:extent cx="1925320" cy="356235"/>
              <wp:effectExtent l="0" t="0" r="0" b="0"/>
              <wp:wrapNone/>
              <wp:docPr id="27"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46C81" w14:textId="6248C4C3" w:rsidR="007946BF" w:rsidRDefault="00E945DF">
                          <w:pPr>
                            <w:spacing w:before="14"/>
                            <w:ind w:left="20"/>
                            <w:rPr>
                              <w:b/>
                              <w:sz w:val="18"/>
                            </w:rPr>
                          </w:pPr>
                          <w:r>
                            <w:rPr>
                              <w:b/>
                              <w:color w:val="FFFFFF"/>
                              <w:sz w:val="18"/>
                            </w:rPr>
                            <w:t>NCDOT SRTS</w:t>
                          </w:r>
                          <w:r w:rsidR="00A36167">
                            <w:rPr>
                              <w:b/>
                              <w:color w:val="FFFFFF"/>
                              <w:sz w:val="18"/>
                            </w:rPr>
                            <w:t xml:space="preserve"> Program</w:t>
                          </w:r>
                        </w:p>
                        <w:p w14:paraId="09D372CC" w14:textId="72972CB6" w:rsidR="007946BF" w:rsidRDefault="00A36167">
                          <w:pPr>
                            <w:spacing w:before="8"/>
                            <w:ind w:left="38"/>
                            <w:rPr>
                              <w:b/>
                              <w:sz w:val="27"/>
                            </w:rPr>
                          </w:pPr>
                          <w:r>
                            <w:rPr>
                              <w:b/>
                              <w:color w:val="FFFFFF"/>
                              <w:spacing w:val="17"/>
                              <w:sz w:val="27"/>
                            </w:rPr>
                            <w:t>Not for submission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40173" id="_x0000_t202" coordsize="21600,21600" o:spt="202" path="m,l,21600r21600,l21600,xe">
              <v:stroke joinstyle="miter"/>
              <v:path gradientshapeok="t" o:connecttype="rect"/>
            </v:shapetype>
            <v:shape id="docshape24" o:spid="_x0000_s1028" type="#_x0000_t202" style="position:absolute;margin-left:415.15pt;margin-top:753.5pt;width:151.6pt;height:28.05pt;z-index:-1588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" filled="f" stroked="f">
              <v:textbox inset="0,0,0,0">
                <w:txbxContent>
                  <w:p w14:paraId="68546C81" w14:textId="6248C4C3" w:rsidR="007946BF" w:rsidRDefault="00E945DF">
                    <w:pPr>
                      <w:spacing w:before="14"/>
                      <w:ind w:left="20"/>
                      <w:rPr>
                        <w:b/>
                        <w:sz w:val="18"/>
                      </w:rPr>
                    </w:pPr>
                    <w:r>
                      <w:rPr>
                        <w:b/>
                        <w:color w:val="FFFFFF"/>
                        <w:sz w:val="18"/>
                      </w:rPr>
                      <w:t>NCDOT SRTS</w:t>
                    </w:r>
                    <w:r w:rsidR="00A36167">
                      <w:rPr>
                        <w:b/>
                        <w:color w:val="FFFFFF"/>
                        <w:sz w:val="18"/>
                      </w:rPr>
                      <w:t xml:space="preserve"> Program</w:t>
                    </w:r>
                  </w:p>
                  <w:p w14:paraId="09D372CC" w14:textId="72972CB6" w:rsidR="007946BF" w:rsidRDefault="00A36167">
                    <w:pPr>
                      <w:spacing w:before="8"/>
                      <w:ind w:left="38"/>
                      <w:rPr>
                        <w:b/>
                        <w:sz w:val="27"/>
                      </w:rPr>
                    </w:pPr>
                    <w:r>
                      <w:rPr>
                        <w:b/>
                        <w:color w:val="FFFFFF"/>
                        <w:spacing w:val="17"/>
                        <w:sz w:val="27"/>
                      </w:rPr>
                      <w:t>Not for submission</w:t>
                    </w:r>
                  </w:p>
                </w:txbxContent>
              </v:textbox>
              <w10:wrap anchorx="page" anchory="page"/>
            </v:shape>
          </w:pict>
        </mc:Fallback>
      </mc:AlternateContent>
    </w:r>
    <w:r>
      <w:rPr>
        <w:noProof/>
      </w:rPr>
      <mc:AlternateContent>
        <mc:Choice Requires="wpg">
          <w:drawing>
            <wp:anchor distT="0" distB="0" distL="114300" distR="114300" simplePos="0" relativeHeight="487427584" behindDoc="1" locked="0" layoutInCell="1" allowOverlap="1" wp14:anchorId="576EC0B7" wp14:editId="406B9DB8">
              <wp:simplePos x="0" y="0"/>
              <wp:positionH relativeFrom="page">
                <wp:posOffset>0</wp:posOffset>
              </wp:positionH>
              <wp:positionV relativeFrom="page">
                <wp:posOffset>9392285</wp:posOffset>
              </wp:positionV>
              <wp:extent cx="7772400" cy="669290"/>
              <wp:effectExtent l="0" t="0" r="0" b="0"/>
              <wp:wrapNone/>
              <wp:docPr id="6"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669290"/>
                        <a:chOff x="0" y="14791"/>
                        <a:chExt cx="12240" cy="1054"/>
                      </a:xfrm>
                    </wpg:grpSpPr>
                    <wps:wsp>
                      <wps:cNvPr id="8" name="docshape6"/>
                      <wps:cNvSpPr>
                        <a:spLocks noChangeArrowheads="1"/>
                      </wps:cNvSpPr>
                      <wps:spPr bwMode="auto">
                        <a:xfrm>
                          <a:off x="0" y="14790"/>
                          <a:ext cx="12240" cy="1050"/>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21"/>
                      <wps:cNvCnPr>
                        <a:cxnSpLocks noChangeShapeType="1"/>
                      </wps:cNvCnPr>
                      <wps:spPr bwMode="auto">
                        <a:xfrm>
                          <a:off x="11197" y="15000"/>
                          <a:ext cx="0" cy="628"/>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docshape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48" y="15054"/>
                          <a:ext cx="1561" cy="7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513" y="15376"/>
                          <a:ext cx="315" cy="4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docshape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885" y="15391"/>
                          <a:ext cx="494" cy="4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657" y="15615"/>
                          <a:ext cx="179" cy="1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492" y="15680"/>
                          <a:ext cx="155" cy="149"/>
                        </a:xfrm>
                        <a:prstGeom prst="rect">
                          <a:avLst/>
                        </a:prstGeom>
                        <a:noFill/>
                        <a:extLst>
                          <a:ext uri="{909E8E84-426E-40DD-AFC4-6F175D3DCCD1}">
                            <a14:hiddenFill xmlns:a14="http://schemas.microsoft.com/office/drawing/2010/main">
                              <a:solidFill>
                                <a:srgbClr val="FFFFFF"/>
                              </a:solidFill>
                            </a14:hiddenFill>
                          </a:ext>
                        </a:extLst>
                      </pic:spPr>
                    </pic:pic>
                    <wps:wsp>
                      <wps:cNvPr id="15" name="docshape12"/>
                      <wps:cNvSpPr>
                        <a:spLocks/>
                      </wps:cNvSpPr>
                      <wps:spPr bwMode="auto">
                        <a:xfrm>
                          <a:off x="3180" y="15435"/>
                          <a:ext cx="1330" cy="394"/>
                        </a:xfrm>
                        <a:custGeom>
                          <a:avLst/>
                          <a:gdLst>
                            <a:gd name="T0" fmla="+- 0 3300 3180"/>
                            <a:gd name="T1" fmla="*/ T0 w 1330"/>
                            <a:gd name="T2" fmla="+- 0 15708 15436"/>
                            <a:gd name="T3" fmla="*/ 15708 h 394"/>
                            <a:gd name="T4" fmla="+- 0 3300 3180"/>
                            <a:gd name="T5" fmla="*/ T4 w 1330"/>
                            <a:gd name="T6" fmla="+- 0 15458 15436"/>
                            <a:gd name="T7" fmla="*/ 15458 h 394"/>
                            <a:gd name="T8" fmla="+- 0 3254 3180"/>
                            <a:gd name="T9" fmla="*/ T8 w 1330"/>
                            <a:gd name="T10" fmla="+- 0 15716 15436"/>
                            <a:gd name="T11" fmla="*/ 15716 h 394"/>
                            <a:gd name="T12" fmla="+- 0 3314 3180"/>
                            <a:gd name="T13" fmla="*/ T12 w 1330"/>
                            <a:gd name="T14" fmla="+- 0 15709 15436"/>
                            <a:gd name="T15" fmla="*/ 15709 h 394"/>
                            <a:gd name="T16" fmla="+- 0 3314 3180"/>
                            <a:gd name="T17" fmla="*/ T16 w 1330"/>
                            <a:gd name="T18" fmla="+- 0 15474 15436"/>
                            <a:gd name="T19" fmla="*/ 15474 h 394"/>
                            <a:gd name="T20" fmla="+- 0 3391 3180"/>
                            <a:gd name="T21" fmla="*/ T20 w 1330"/>
                            <a:gd name="T22" fmla="+- 0 15474 15436"/>
                            <a:gd name="T23" fmla="*/ 15474 h 394"/>
                            <a:gd name="T24" fmla="+- 0 3391 3180"/>
                            <a:gd name="T25" fmla="*/ T24 w 1330"/>
                            <a:gd name="T26" fmla="+- 0 15474 15436"/>
                            <a:gd name="T27" fmla="*/ 15474 h 394"/>
                            <a:gd name="T28" fmla="+- 0 3346 3180"/>
                            <a:gd name="T29" fmla="*/ T28 w 1330"/>
                            <a:gd name="T30" fmla="+- 0 15708 15436"/>
                            <a:gd name="T31" fmla="*/ 15708 h 394"/>
                            <a:gd name="T32" fmla="+- 0 3405 3180"/>
                            <a:gd name="T33" fmla="*/ T32 w 1330"/>
                            <a:gd name="T34" fmla="+- 0 15716 15436"/>
                            <a:gd name="T35" fmla="*/ 15716 h 394"/>
                            <a:gd name="T36" fmla="+- 0 3405 3180"/>
                            <a:gd name="T37" fmla="*/ T36 w 1330"/>
                            <a:gd name="T38" fmla="+- 0 15708 15436"/>
                            <a:gd name="T39" fmla="*/ 15708 h 394"/>
                            <a:gd name="T40" fmla="+- 0 3844 3180"/>
                            <a:gd name="T41" fmla="*/ T40 w 1330"/>
                            <a:gd name="T42" fmla="+- 0 15436 15436"/>
                            <a:gd name="T43" fmla="*/ 15436 h 394"/>
                            <a:gd name="T44" fmla="+- 0 3715 3180"/>
                            <a:gd name="T45" fmla="*/ T44 w 1330"/>
                            <a:gd name="T46" fmla="+- 0 15450 15436"/>
                            <a:gd name="T47" fmla="*/ 15450 h 394"/>
                            <a:gd name="T48" fmla="+- 0 3700 3180"/>
                            <a:gd name="T49" fmla="*/ T48 w 1330"/>
                            <a:gd name="T50" fmla="+- 0 15436 15436"/>
                            <a:gd name="T51" fmla="*/ 15436 h 394"/>
                            <a:gd name="T52" fmla="+- 0 3571 3180"/>
                            <a:gd name="T53" fmla="*/ T52 w 1330"/>
                            <a:gd name="T54" fmla="+- 0 15450 15436"/>
                            <a:gd name="T55" fmla="*/ 15450 h 394"/>
                            <a:gd name="T56" fmla="+- 0 3557 3180"/>
                            <a:gd name="T57" fmla="*/ T56 w 1330"/>
                            <a:gd name="T58" fmla="+- 0 15436 15436"/>
                            <a:gd name="T59" fmla="*/ 15436 h 394"/>
                            <a:gd name="T60" fmla="+- 0 3428 3180"/>
                            <a:gd name="T61" fmla="*/ T60 w 1330"/>
                            <a:gd name="T62" fmla="+- 0 15450 15436"/>
                            <a:gd name="T63" fmla="*/ 15450 h 394"/>
                            <a:gd name="T64" fmla="+- 0 3428 3180"/>
                            <a:gd name="T65" fmla="*/ T64 w 1330"/>
                            <a:gd name="T66" fmla="+- 0 15436 15436"/>
                            <a:gd name="T67" fmla="*/ 15436 h 394"/>
                            <a:gd name="T68" fmla="+- 0 3414 3180"/>
                            <a:gd name="T69" fmla="*/ T68 w 1330"/>
                            <a:gd name="T70" fmla="+- 0 15574 15436"/>
                            <a:gd name="T71" fmla="*/ 15574 h 394"/>
                            <a:gd name="T72" fmla="+- 0 3337 3180"/>
                            <a:gd name="T73" fmla="*/ T72 w 1330"/>
                            <a:gd name="T74" fmla="+- 0 15732 15436"/>
                            <a:gd name="T75" fmla="*/ 15732 h 394"/>
                            <a:gd name="T76" fmla="+- 0 3337 3180"/>
                            <a:gd name="T77" fmla="*/ T76 w 1330"/>
                            <a:gd name="T78" fmla="+- 0 15436 15436"/>
                            <a:gd name="T79" fmla="*/ 15436 h 394"/>
                            <a:gd name="T80" fmla="+- 0 3246 3180"/>
                            <a:gd name="T81" fmla="*/ T80 w 1330"/>
                            <a:gd name="T82" fmla="+- 0 15732 15436"/>
                            <a:gd name="T83" fmla="*/ 15732 h 394"/>
                            <a:gd name="T84" fmla="+- 0 3246 3180"/>
                            <a:gd name="T85" fmla="*/ T84 w 1330"/>
                            <a:gd name="T86" fmla="+- 0 15450 15436"/>
                            <a:gd name="T87" fmla="*/ 15450 h 394"/>
                            <a:gd name="T88" fmla="+- 0 3246 3180"/>
                            <a:gd name="T89" fmla="*/ T88 w 1330"/>
                            <a:gd name="T90" fmla="+- 0 15436 15436"/>
                            <a:gd name="T91" fmla="*/ 15436 h 394"/>
                            <a:gd name="T92" fmla="+- 0 3232 3180"/>
                            <a:gd name="T93" fmla="*/ T92 w 1330"/>
                            <a:gd name="T94" fmla="+- 0 15575 15436"/>
                            <a:gd name="T95" fmla="*/ 15575 h 394"/>
                            <a:gd name="T96" fmla="+- 0 3232 3180"/>
                            <a:gd name="T97" fmla="*/ T96 w 1330"/>
                            <a:gd name="T98" fmla="+- 0 15436 15436"/>
                            <a:gd name="T99" fmla="*/ 15436 h 394"/>
                            <a:gd name="T100" fmla="+- 0 3232 3180"/>
                            <a:gd name="T101" fmla="*/ T100 w 1330"/>
                            <a:gd name="T102" fmla="+- 0 15732 15436"/>
                            <a:gd name="T103" fmla="*/ 15732 h 394"/>
                            <a:gd name="T104" fmla="+- 0 3337 3180"/>
                            <a:gd name="T105" fmla="*/ T104 w 1330"/>
                            <a:gd name="T106" fmla="+- 0 15748 15436"/>
                            <a:gd name="T107" fmla="*/ 15748 h 394"/>
                            <a:gd name="T108" fmla="+- 0 3421 3180"/>
                            <a:gd name="T109" fmla="*/ T108 w 1330"/>
                            <a:gd name="T110" fmla="+- 0 15733 15436"/>
                            <a:gd name="T111" fmla="*/ 15733 h 394"/>
                            <a:gd name="T112" fmla="+- 0 3557 3180"/>
                            <a:gd name="T113" fmla="*/ T112 w 1330"/>
                            <a:gd name="T114" fmla="+- 0 15590 15436"/>
                            <a:gd name="T115" fmla="*/ 15590 h 394"/>
                            <a:gd name="T116" fmla="+- 0 3858 3180"/>
                            <a:gd name="T117" fmla="*/ T116 w 1330"/>
                            <a:gd name="T118" fmla="+- 0 15590 15436"/>
                            <a:gd name="T119" fmla="*/ 15590 h 394"/>
                            <a:gd name="T120" fmla="+- 0 3851 3180"/>
                            <a:gd name="T121" fmla="*/ T120 w 1330"/>
                            <a:gd name="T122" fmla="+- 0 15574 15436"/>
                            <a:gd name="T123" fmla="*/ 15574 h 394"/>
                            <a:gd name="T124" fmla="+- 0 4385 3180"/>
                            <a:gd name="T125" fmla="*/ T124 w 1330"/>
                            <a:gd name="T126" fmla="+- 0 15758 15436"/>
                            <a:gd name="T127" fmla="*/ 15758 h 394"/>
                            <a:gd name="T128" fmla="+- 0 4371 3180"/>
                            <a:gd name="T129" fmla="*/ T128 w 1330"/>
                            <a:gd name="T130" fmla="+- 0 15758 15436"/>
                            <a:gd name="T131" fmla="*/ 15758 h 394"/>
                            <a:gd name="T132" fmla="+- 0 4365 3180"/>
                            <a:gd name="T133" fmla="*/ T132 w 1330"/>
                            <a:gd name="T134" fmla="+- 0 15780 15436"/>
                            <a:gd name="T135" fmla="*/ 15780 h 394"/>
                            <a:gd name="T136" fmla="+- 0 4305 3180"/>
                            <a:gd name="T137" fmla="*/ T136 w 1330"/>
                            <a:gd name="T138" fmla="+- 0 15814 15436"/>
                            <a:gd name="T139" fmla="*/ 15814 h 394"/>
                            <a:gd name="T140" fmla="+- 0 4245 3180"/>
                            <a:gd name="T141" fmla="*/ T140 w 1330"/>
                            <a:gd name="T142" fmla="+- 0 15755 15436"/>
                            <a:gd name="T143" fmla="*/ 15755 h 394"/>
                            <a:gd name="T144" fmla="+- 0 4284 3180"/>
                            <a:gd name="T145" fmla="*/ T144 w 1330"/>
                            <a:gd name="T146" fmla="+- 0 15699 15436"/>
                            <a:gd name="T147" fmla="*/ 15699 h 394"/>
                            <a:gd name="T148" fmla="+- 0 4354 3180"/>
                            <a:gd name="T149" fmla="*/ T148 w 1330"/>
                            <a:gd name="T150" fmla="+- 0 15714 15436"/>
                            <a:gd name="T151" fmla="*/ 15714 h 394"/>
                            <a:gd name="T152" fmla="+- 0 4371 3180"/>
                            <a:gd name="T153" fmla="*/ T152 w 1330"/>
                            <a:gd name="T154" fmla="+- 0 15714 15436"/>
                            <a:gd name="T155" fmla="*/ 15714 h 394"/>
                            <a:gd name="T156" fmla="+- 0 4312 3180"/>
                            <a:gd name="T157" fmla="*/ T156 w 1330"/>
                            <a:gd name="T158" fmla="+- 0 15680 15436"/>
                            <a:gd name="T159" fmla="*/ 15680 h 394"/>
                            <a:gd name="T160" fmla="+- 0 4255 3180"/>
                            <a:gd name="T161" fmla="*/ T160 w 1330"/>
                            <a:gd name="T162" fmla="+- 0 15700 15436"/>
                            <a:gd name="T163" fmla="*/ 15700 h 394"/>
                            <a:gd name="T164" fmla="+- 0 4236 3180"/>
                            <a:gd name="T165" fmla="*/ T164 w 1330"/>
                            <a:gd name="T166" fmla="+- 0 15782 15436"/>
                            <a:gd name="T167" fmla="*/ 15782 h 394"/>
                            <a:gd name="T168" fmla="+- 0 4307 3180"/>
                            <a:gd name="T169" fmla="*/ T168 w 1330"/>
                            <a:gd name="T170" fmla="+- 0 15829 15436"/>
                            <a:gd name="T171" fmla="*/ 15829 h 394"/>
                            <a:gd name="T172" fmla="+- 0 4361 3180"/>
                            <a:gd name="T173" fmla="*/ T172 w 1330"/>
                            <a:gd name="T174" fmla="+- 0 15809 15436"/>
                            <a:gd name="T175" fmla="*/ 15809 h 394"/>
                            <a:gd name="T176" fmla="+- 0 4385 3180"/>
                            <a:gd name="T177" fmla="*/ T176 w 1330"/>
                            <a:gd name="T178" fmla="+- 0 15759 15436"/>
                            <a:gd name="T179" fmla="*/ 15759 h 394"/>
                            <a:gd name="T180" fmla="+- 0 4495 3180"/>
                            <a:gd name="T181" fmla="*/ T180 w 1330"/>
                            <a:gd name="T182" fmla="+- 0 15450 15436"/>
                            <a:gd name="T183" fmla="*/ 15450 h 394"/>
                            <a:gd name="T184" fmla="+- 0 4495 3180"/>
                            <a:gd name="T185" fmla="*/ T184 w 1330"/>
                            <a:gd name="T186" fmla="+- 0 15450 15436"/>
                            <a:gd name="T187" fmla="*/ 15450 h 394"/>
                            <a:gd name="T188" fmla="+- 0 4404 3180"/>
                            <a:gd name="T189" fmla="*/ T188 w 1330"/>
                            <a:gd name="T190" fmla="+- 0 15450 15436"/>
                            <a:gd name="T191" fmla="*/ 15450 h 394"/>
                            <a:gd name="T192" fmla="+- 0 4404 3180"/>
                            <a:gd name="T193" fmla="*/ T192 w 1330"/>
                            <a:gd name="T194" fmla="+- 0 15450 15436"/>
                            <a:gd name="T195" fmla="*/ 15450 h 394"/>
                            <a:gd name="T196" fmla="+- 0 4213 3180"/>
                            <a:gd name="T197" fmla="*/ T196 w 1330"/>
                            <a:gd name="T198" fmla="+- 0 15450 15436"/>
                            <a:gd name="T199" fmla="*/ 15450 h 394"/>
                            <a:gd name="T200" fmla="+- 0 4213 3180"/>
                            <a:gd name="T201" fmla="*/ T200 w 1330"/>
                            <a:gd name="T202" fmla="+- 0 15450 15436"/>
                            <a:gd name="T203" fmla="*/ 15450 h 394"/>
                            <a:gd name="T204" fmla="+- 0 4027 3180"/>
                            <a:gd name="T205" fmla="*/ T204 w 1330"/>
                            <a:gd name="T206" fmla="+- 0 15574 15436"/>
                            <a:gd name="T207" fmla="*/ 15574 h 394"/>
                            <a:gd name="T208" fmla="+- 0 4227 3180"/>
                            <a:gd name="T209" fmla="*/ T208 w 1330"/>
                            <a:gd name="T210" fmla="+- 0 15590 15436"/>
                            <a:gd name="T211" fmla="*/ 15590 h 394"/>
                            <a:gd name="T212" fmla="+- 0 4404 3180"/>
                            <a:gd name="T213" fmla="*/ T212 w 1330"/>
                            <a:gd name="T214" fmla="+- 0 15748 15436"/>
                            <a:gd name="T215" fmla="*/ 15748 h 394"/>
                            <a:gd name="T216" fmla="+- 0 4502 3180"/>
                            <a:gd name="T217" fmla="*/ T216 w 1330"/>
                            <a:gd name="T218" fmla="+- 0 15732 15436"/>
                            <a:gd name="T219" fmla="*/ 15732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330" h="394">
                              <a:moveTo>
                                <a:pt x="134" y="22"/>
                              </a:moveTo>
                              <a:lnTo>
                                <a:pt x="120" y="22"/>
                              </a:lnTo>
                              <a:lnTo>
                                <a:pt x="120" y="38"/>
                              </a:lnTo>
                              <a:lnTo>
                                <a:pt x="120" y="272"/>
                              </a:lnTo>
                              <a:lnTo>
                                <a:pt x="89" y="272"/>
                              </a:lnTo>
                              <a:lnTo>
                                <a:pt x="89" y="38"/>
                              </a:lnTo>
                              <a:lnTo>
                                <a:pt x="120" y="38"/>
                              </a:lnTo>
                              <a:lnTo>
                                <a:pt x="120" y="22"/>
                              </a:lnTo>
                              <a:lnTo>
                                <a:pt x="74" y="22"/>
                              </a:lnTo>
                              <a:lnTo>
                                <a:pt x="74" y="38"/>
                              </a:lnTo>
                              <a:lnTo>
                                <a:pt x="74" y="272"/>
                              </a:lnTo>
                              <a:lnTo>
                                <a:pt x="74" y="280"/>
                              </a:lnTo>
                              <a:lnTo>
                                <a:pt x="74" y="288"/>
                              </a:lnTo>
                              <a:lnTo>
                                <a:pt x="134" y="288"/>
                              </a:lnTo>
                              <a:lnTo>
                                <a:pt x="134" y="280"/>
                              </a:lnTo>
                              <a:lnTo>
                                <a:pt x="134" y="273"/>
                              </a:lnTo>
                              <a:lnTo>
                                <a:pt x="127" y="273"/>
                              </a:lnTo>
                              <a:lnTo>
                                <a:pt x="127" y="272"/>
                              </a:lnTo>
                              <a:lnTo>
                                <a:pt x="134" y="272"/>
                              </a:lnTo>
                              <a:lnTo>
                                <a:pt x="134" y="38"/>
                              </a:lnTo>
                              <a:lnTo>
                                <a:pt x="134" y="22"/>
                              </a:lnTo>
                              <a:close/>
                              <a:moveTo>
                                <a:pt x="225" y="22"/>
                              </a:moveTo>
                              <a:lnTo>
                                <a:pt x="211" y="22"/>
                              </a:lnTo>
                              <a:lnTo>
                                <a:pt x="211" y="38"/>
                              </a:lnTo>
                              <a:lnTo>
                                <a:pt x="211" y="272"/>
                              </a:lnTo>
                              <a:lnTo>
                                <a:pt x="180" y="272"/>
                              </a:lnTo>
                              <a:lnTo>
                                <a:pt x="180" y="38"/>
                              </a:lnTo>
                              <a:lnTo>
                                <a:pt x="211" y="38"/>
                              </a:lnTo>
                              <a:lnTo>
                                <a:pt x="211" y="22"/>
                              </a:lnTo>
                              <a:lnTo>
                                <a:pt x="166" y="22"/>
                              </a:lnTo>
                              <a:lnTo>
                                <a:pt x="166" y="38"/>
                              </a:lnTo>
                              <a:lnTo>
                                <a:pt x="166" y="272"/>
                              </a:lnTo>
                              <a:lnTo>
                                <a:pt x="166" y="280"/>
                              </a:lnTo>
                              <a:lnTo>
                                <a:pt x="166" y="288"/>
                              </a:lnTo>
                              <a:lnTo>
                                <a:pt x="225" y="288"/>
                              </a:lnTo>
                              <a:lnTo>
                                <a:pt x="225" y="280"/>
                              </a:lnTo>
                              <a:lnTo>
                                <a:pt x="225" y="273"/>
                              </a:lnTo>
                              <a:lnTo>
                                <a:pt x="218" y="273"/>
                              </a:lnTo>
                              <a:lnTo>
                                <a:pt x="218" y="272"/>
                              </a:lnTo>
                              <a:lnTo>
                                <a:pt x="225" y="272"/>
                              </a:lnTo>
                              <a:lnTo>
                                <a:pt x="225" y="38"/>
                              </a:lnTo>
                              <a:lnTo>
                                <a:pt x="225" y="22"/>
                              </a:lnTo>
                              <a:close/>
                              <a:moveTo>
                                <a:pt x="678" y="0"/>
                              </a:moveTo>
                              <a:lnTo>
                                <a:pt x="664" y="0"/>
                              </a:lnTo>
                              <a:lnTo>
                                <a:pt x="664" y="14"/>
                              </a:lnTo>
                              <a:lnTo>
                                <a:pt x="664" y="138"/>
                              </a:lnTo>
                              <a:lnTo>
                                <a:pt x="535" y="138"/>
                              </a:lnTo>
                              <a:lnTo>
                                <a:pt x="535" y="14"/>
                              </a:lnTo>
                              <a:lnTo>
                                <a:pt x="664" y="14"/>
                              </a:lnTo>
                              <a:lnTo>
                                <a:pt x="664" y="0"/>
                              </a:lnTo>
                              <a:lnTo>
                                <a:pt x="535" y="0"/>
                              </a:lnTo>
                              <a:lnTo>
                                <a:pt x="520" y="0"/>
                              </a:lnTo>
                              <a:lnTo>
                                <a:pt x="520" y="14"/>
                              </a:lnTo>
                              <a:lnTo>
                                <a:pt x="520" y="138"/>
                              </a:lnTo>
                              <a:lnTo>
                                <a:pt x="391" y="138"/>
                              </a:lnTo>
                              <a:lnTo>
                                <a:pt x="391" y="14"/>
                              </a:lnTo>
                              <a:lnTo>
                                <a:pt x="520" y="14"/>
                              </a:lnTo>
                              <a:lnTo>
                                <a:pt x="520" y="0"/>
                              </a:lnTo>
                              <a:lnTo>
                                <a:pt x="391" y="0"/>
                              </a:lnTo>
                              <a:lnTo>
                                <a:pt x="377" y="0"/>
                              </a:lnTo>
                              <a:lnTo>
                                <a:pt x="377" y="14"/>
                              </a:lnTo>
                              <a:lnTo>
                                <a:pt x="377" y="138"/>
                              </a:lnTo>
                              <a:lnTo>
                                <a:pt x="248" y="138"/>
                              </a:lnTo>
                              <a:lnTo>
                                <a:pt x="248" y="14"/>
                              </a:lnTo>
                              <a:lnTo>
                                <a:pt x="377" y="14"/>
                              </a:lnTo>
                              <a:lnTo>
                                <a:pt x="377" y="0"/>
                              </a:lnTo>
                              <a:lnTo>
                                <a:pt x="248" y="0"/>
                              </a:lnTo>
                              <a:lnTo>
                                <a:pt x="234" y="0"/>
                              </a:lnTo>
                              <a:lnTo>
                                <a:pt x="234" y="14"/>
                              </a:lnTo>
                              <a:lnTo>
                                <a:pt x="234" y="138"/>
                              </a:lnTo>
                              <a:lnTo>
                                <a:pt x="234" y="146"/>
                              </a:lnTo>
                              <a:lnTo>
                                <a:pt x="234" y="154"/>
                              </a:lnTo>
                              <a:lnTo>
                                <a:pt x="234" y="296"/>
                              </a:lnTo>
                              <a:lnTo>
                                <a:pt x="157" y="296"/>
                              </a:lnTo>
                              <a:lnTo>
                                <a:pt x="157" y="14"/>
                              </a:lnTo>
                              <a:lnTo>
                                <a:pt x="234" y="14"/>
                              </a:lnTo>
                              <a:lnTo>
                                <a:pt x="234" y="0"/>
                              </a:lnTo>
                              <a:lnTo>
                                <a:pt x="157" y="0"/>
                              </a:lnTo>
                              <a:lnTo>
                                <a:pt x="143" y="0"/>
                              </a:lnTo>
                              <a:lnTo>
                                <a:pt x="143" y="14"/>
                              </a:lnTo>
                              <a:lnTo>
                                <a:pt x="143" y="296"/>
                              </a:lnTo>
                              <a:lnTo>
                                <a:pt x="66" y="296"/>
                              </a:lnTo>
                              <a:lnTo>
                                <a:pt x="66" y="154"/>
                              </a:lnTo>
                              <a:lnTo>
                                <a:pt x="66" y="146"/>
                              </a:lnTo>
                              <a:lnTo>
                                <a:pt x="66" y="139"/>
                              </a:lnTo>
                              <a:lnTo>
                                <a:pt x="66" y="14"/>
                              </a:lnTo>
                              <a:lnTo>
                                <a:pt x="143" y="14"/>
                              </a:lnTo>
                              <a:lnTo>
                                <a:pt x="143" y="0"/>
                              </a:lnTo>
                              <a:lnTo>
                                <a:pt x="66" y="0"/>
                              </a:lnTo>
                              <a:lnTo>
                                <a:pt x="52" y="0"/>
                              </a:lnTo>
                              <a:lnTo>
                                <a:pt x="52" y="14"/>
                              </a:lnTo>
                              <a:lnTo>
                                <a:pt x="52" y="139"/>
                              </a:lnTo>
                              <a:lnTo>
                                <a:pt x="14" y="139"/>
                              </a:lnTo>
                              <a:lnTo>
                                <a:pt x="14" y="14"/>
                              </a:lnTo>
                              <a:lnTo>
                                <a:pt x="52" y="14"/>
                              </a:lnTo>
                              <a:lnTo>
                                <a:pt x="52" y="0"/>
                              </a:lnTo>
                              <a:lnTo>
                                <a:pt x="0" y="0"/>
                              </a:lnTo>
                              <a:lnTo>
                                <a:pt x="0" y="154"/>
                              </a:lnTo>
                              <a:lnTo>
                                <a:pt x="52" y="154"/>
                              </a:lnTo>
                              <a:lnTo>
                                <a:pt x="52" y="296"/>
                              </a:lnTo>
                              <a:lnTo>
                                <a:pt x="52" y="304"/>
                              </a:lnTo>
                              <a:lnTo>
                                <a:pt x="52" y="312"/>
                              </a:lnTo>
                              <a:lnTo>
                                <a:pt x="143" y="312"/>
                              </a:lnTo>
                              <a:lnTo>
                                <a:pt x="157" y="312"/>
                              </a:lnTo>
                              <a:lnTo>
                                <a:pt x="248" y="312"/>
                              </a:lnTo>
                              <a:lnTo>
                                <a:pt x="248" y="304"/>
                              </a:lnTo>
                              <a:lnTo>
                                <a:pt x="248" y="297"/>
                              </a:lnTo>
                              <a:lnTo>
                                <a:pt x="241" y="297"/>
                              </a:lnTo>
                              <a:lnTo>
                                <a:pt x="241" y="296"/>
                              </a:lnTo>
                              <a:lnTo>
                                <a:pt x="248" y="296"/>
                              </a:lnTo>
                              <a:lnTo>
                                <a:pt x="248" y="154"/>
                              </a:lnTo>
                              <a:lnTo>
                                <a:pt x="377" y="154"/>
                              </a:lnTo>
                              <a:lnTo>
                                <a:pt x="391" y="154"/>
                              </a:lnTo>
                              <a:lnTo>
                                <a:pt x="520" y="154"/>
                              </a:lnTo>
                              <a:lnTo>
                                <a:pt x="535" y="154"/>
                              </a:lnTo>
                              <a:lnTo>
                                <a:pt x="678" y="154"/>
                              </a:lnTo>
                              <a:lnTo>
                                <a:pt x="678" y="146"/>
                              </a:lnTo>
                              <a:lnTo>
                                <a:pt x="678" y="139"/>
                              </a:lnTo>
                              <a:lnTo>
                                <a:pt x="671" y="139"/>
                              </a:lnTo>
                              <a:lnTo>
                                <a:pt x="671" y="138"/>
                              </a:lnTo>
                              <a:lnTo>
                                <a:pt x="678" y="138"/>
                              </a:lnTo>
                              <a:lnTo>
                                <a:pt x="678" y="14"/>
                              </a:lnTo>
                              <a:lnTo>
                                <a:pt x="678" y="0"/>
                              </a:lnTo>
                              <a:close/>
                              <a:moveTo>
                                <a:pt x="1205" y="322"/>
                              </a:moveTo>
                              <a:lnTo>
                                <a:pt x="1205" y="318"/>
                              </a:lnTo>
                              <a:lnTo>
                                <a:pt x="1200" y="291"/>
                              </a:lnTo>
                              <a:lnTo>
                                <a:pt x="1191" y="278"/>
                              </a:lnTo>
                              <a:lnTo>
                                <a:pt x="1191" y="322"/>
                              </a:lnTo>
                              <a:lnTo>
                                <a:pt x="1191" y="323"/>
                              </a:lnTo>
                              <a:lnTo>
                                <a:pt x="1185" y="344"/>
                              </a:lnTo>
                              <a:lnTo>
                                <a:pt x="1172" y="362"/>
                              </a:lnTo>
                              <a:lnTo>
                                <a:pt x="1152" y="374"/>
                              </a:lnTo>
                              <a:lnTo>
                                <a:pt x="1128" y="378"/>
                              </a:lnTo>
                              <a:lnTo>
                                <a:pt x="1125" y="378"/>
                              </a:lnTo>
                              <a:lnTo>
                                <a:pt x="1101" y="373"/>
                              </a:lnTo>
                              <a:lnTo>
                                <a:pt x="1082" y="359"/>
                              </a:lnTo>
                              <a:lnTo>
                                <a:pt x="1070" y="341"/>
                              </a:lnTo>
                              <a:lnTo>
                                <a:pt x="1065" y="319"/>
                              </a:lnTo>
                              <a:lnTo>
                                <a:pt x="1065" y="315"/>
                              </a:lnTo>
                              <a:lnTo>
                                <a:pt x="1071" y="293"/>
                              </a:lnTo>
                              <a:lnTo>
                                <a:pt x="1084" y="275"/>
                              </a:lnTo>
                              <a:lnTo>
                                <a:pt x="1104" y="263"/>
                              </a:lnTo>
                              <a:lnTo>
                                <a:pt x="1127" y="259"/>
                              </a:lnTo>
                              <a:lnTo>
                                <a:pt x="1131" y="259"/>
                              </a:lnTo>
                              <a:lnTo>
                                <a:pt x="1155" y="265"/>
                              </a:lnTo>
                              <a:lnTo>
                                <a:pt x="1174" y="278"/>
                              </a:lnTo>
                              <a:lnTo>
                                <a:pt x="1186" y="297"/>
                              </a:lnTo>
                              <a:lnTo>
                                <a:pt x="1191" y="318"/>
                              </a:lnTo>
                              <a:lnTo>
                                <a:pt x="1191" y="322"/>
                              </a:lnTo>
                              <a:lnTo>
                                <a:pt x="1191" y="278"/>
                              </a:lnTo>
                              <a:lnTo>
                                <a:pt x="1184" y="268"/>
                              </a:lnTo>
                              <a:lnTo>
                                <a:pt x="1171" y="259"/>
                              </a:lnTo>
                              <a:lnTo>
                                <a:pt x="1161" y="251"/>
                              </a:lnTo>
                              <a:lnTo>
                                <a:pt x="1132" y="244"/>
                              </a:lnTo>
                              <a:lnTo>
                                <a:pt x="1129" y="244"/>
                              </a:lnTo>
                              <a:lnTo>
                                <a:pt x="1127" y="244"/>
                              </a:lnTo>
                              <a:lnTo>
                                <a:pt x="1099" y="250"/>
                              </a:lnTo>
                              <a:lnTo>
                                <a:pt x="1075" y="264"/>
                              </a:lnTo>
                              <a:lnTo>
                                <a:pt x="1058" y="287"/>
                              </a:lnTo>
                              <a:lnTo>
                                <a:pt x="1051" y="315"/>
                              </a:lnTo>
                              <a:lnTo>
                                <a:pt x="1051" y="319"/>
                              </a:lnTo>
                              <a:lnTo>
                                <a:pt x="1056" y="346"/>
                              </a:lnTo>
                              <a:lnTo>
                                <a:pt x="1072" y="370"/>
                              </a:lnTo>
                              <a:lnTo>
                                <a:pt x="1095" y="386"/>
                              </a:lnTo>
                              <a:lnTo>
                                <a:pt x="1124" y="393"/>
                              </a:lnTo>
                              <a:lnTo>
                                <a:pt x="1127" y="393"/>
                              </a:lnTo>
                              <a:lnTo>
                                <a:pt x="1128" y="393"/>
                              </a:lnTo>
                              <a:lnTo>
                                <a:pt x="1157" y="388"/>
                              </a:lnTo>
                              <a:lnTo>
                                <a:pt x="1172" y="378"/>
                              </a:lnTo>
                              <a:lnTo>
                                <a:pt x="1181" y="373"/>
                              </a:lnTo>
                              <a:lnTo>
                                <a:pt x="1198" y="350"/>
                              </a:lnTo>
                              <a:lnTo>
                                <a:pt x="1205" y="323"/>
                              </a:lnTo>
                              <a:lnTo>
                                <a:pt x="1191" y="322"/>
                              </a:lnTo>
                              <a:lnTo>
                                <a:pt x="1205" y="323"/>
                              </a:lnTo>
                              <a:lnTo>
                                <a:pt x="1205" y="322"/>
                              </a:lnTo>
                              <a:close/>
                              <a:moveTo>
                                <a:pt x="1330" y="0"/>
                              </a:moveTo>
                              <a:lnTo>
                                <a:pt x="1315" y="0"/>
                              </a:lnTo>
                              <a:lnTo>
                                <a:pt x="1315" y="14"/>
                              </a:lnTo>
                              <a:lnTo>
                                <a:pt x="1315" y="296"/>
                              </a:lnTo>
                              <a:lnTo>
                                <a:pt x="1238" y="296"/>
                              </a:lnTo>
                              <a:lnTo>
                                <a:pt x="1238" y="14"/>
                              </a:lnTo>
                              <a:lnTo>
                                <a:pt x="1315" y="14"/>
                              </a:lnTo>
                              <a:lnTo>
                                <a:pt x="1315" y="0"/>
                              </a:lnTo>
                              <a:lnTo>
                                <a:pt x="1224" y="0"/>
                              </a:lnTo>
                              <a:lnTo>
                                <a:pt x="1224" y="14"/>
                              </a:lnTo>
                              <a:lnTo>
                                <a:pt x="1224" y="138"/>
                              </a:lnTo>
                              <a:lnTo>
                                <a:pt x="1047" y="138"/>
                              </a:lnTo>
                              <a:lnTo>
                                <a:pt x="1047" y="14"/>
                              </a:lnTo>
                              <a:lnTo>
                                <a:pt x="1224" y="14"/>
                              </a:lnTo>
                              <a:lnTo>
                                <a:pt x="1224" y="0"/>
                              </a:lnTo>
                              <a:lnTo>
                                <a:pt x="1047" y="0"/>
                              </a:lnTo>
                              <a:lnTo>
                                <a:pt x="1033" y="0"/>
                              </a:lnTo>
                              <a:lnTo>
                                <a:pt x="1033" y="14"/>
                              </a:lnTo>
                              <a:lnTo>
                                <a:pt x="1033" y="138"/>
                              </a:lnTo>
                              <a:lnTo>
                                <a:pt x="861" y="138"/>
                              </a:lnTo>
                              <a:lnTo>
                                <a:pt x="861" y="14"/>
                              </a:lnTo>
                              <a:lnTo>
                                <a:pt x="1033" y="14"/>
                              </a:lnTo>
                              <a:lnTo>
                                <a:pt x="1033" y="0"/>
                              </a:lnTo>
                              <a:lnTo>
                                <a:pt x="847" y="0"/>
                              </a:lnTo>
                              <a:lnTo>
                                <a:pt x="847" y="14"/>
                              </a:lnTo>
                              <a:lnTo>
                                <a:pt x="847" y="138"/>
                              </a:lnTo>
                              <a:lnTo>
                                <a:pt x="847" y="146"/>
                              </a:lnTo>
                              <a:lnTo>
                                <a:pt x="847" y="154"/>
                              </a:lnTo>
                              <a:lnTo>
                                <a:pt x="1033" y="154"/>
                              </a:lnTo>
                              <a:lnTo>
                                <a:pt x="1047" y="154"/>
                              </a:lnTo>
                              <a:lnTo>
                                <a:pt x="1224" y="154"/>
                              </a:lnTo>
                              <a:lnTo>
                                <a:pt x="1224" y="296"/>
                              </a:lnTo>
                              <a:lnTo>
                                <a:pt x="1224" y="304"/>
                              </a:lnTo>
                              <a:lnTo>
                                <a:pt x="1224" y="312"/>
                              </a:lnTo>
                              <a:lnTo>
                                <a:pt x="1330" y="312"/>
                              </a:lnTo>
                              <a:lnTo>
                                <a:pt x="1330" y="304"/>
                              </a:lnTo>
                              <a:lnTo>
                                <a:pt x="1322" y="304"/>
                              </a:lnTo>
                              <a:lnTo>
                                <a:pt x="1322" y="296"/>
                              </a:lnTo>
                              <a:lnTo>
                                <a:pt x="1330" y="296"/>
                              </a:lnTo>
                              <a:lnTo>
                                <a:pt x="1330" y="14"/>
                              </a:lnTo>
                              <a:lnTo>
                                <a:pt x="13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13"/>
                      <wps:cNvSpPr>
                        <a:spLocks/>
                      </wps:cNvSpPr>
                      <wps:spPr bwMode="auto">
                        <a:xfrm>
                          <a:off x="3116" y="15389"/>
                          <a:ext cx="2907" cy="400"/>
                        </a:xfrm>
                        <a:custGeom>
                          <a:avLst/>
                          <a:gdLst>
                            <a:gd name="T0" fmla="+- 0 3208 3117"/>
                            <a:gd name="T1" fmla="*/ T0 w 2907"/>
                            <a:gd name="T2" fmla="+- 0 15738 15390"/>
                            <a:gd name="T3" fmla="*/ 15738 h 400"/>
                            <a:gd name="T4" fmla="+- 0 3597 3117"/>
                            <a:gd name="T5" fmla="*/ T4 w 2907"/>
                            <a:gd name="T6" fmla="+- 0 15736 15390"/>
                            <a:gd name="T7" fmla="*/ 15736 h 400"/>
                            <a:gd name="T8" fmla="+- 0 3570 3117"/>
                            <a:gd name="T9" fmla="*/ T8 w 2907"/>
                            <a:gd name="T10" fmla="+- 0 15773 15390"/>
                            <a:gd name="T11" fmla="*/ 15773 h 400"/>
                            <a:gd name="T12" fmla="+- 0 3582 3117"/>
                            <a:gd name="T13" fmla="*/ T12 w 2907"/>
                            <a:gd name="T14" fmla="+- 0 15737 15390"/>
                            <a:gd name="T15" fmla="*/ 15737 h 400"/>
                            <a:gd name="T16" fmla="+- 0 3547 3117"/>
                            <a:gd name="T17" fmla="*/ T16 w 2907"/>
                            <a:gd name="T18" fmla="+- 0 15731 15390"/>
                            <a:gd name="T19" fmla="*/ 15731 h 400"/>
                            <a:gd name="T20" fmla="+- 0 3556 3117"/>
                            <a:gd name="T21" fmla="*/ T20 w 2907"/>
                            <a:gd name="T22" fmla="+- 0 15784 15390"/>
                            <a:gd name="T23" fmla="*/ 15784 h 400"/>
                            <a:gd name="T24" fmla="+- 0 3604 3117"/>
                            <a:gd name="T25" fmla="*/ T24 w 2907"/>
                            <a:gd name="T26" fmla="+- 0 15756 15390"/>
                            <a:gd name="T27" fmla="*/ 15756 h 400"/>
                            <a:gd name="T28" fmla="+- 0 3769 3117"/>
                            <a:gd name="T29" fmla="*/ T28 w 2907"/>
                            <a:gd name="T30" fmla="+- 0 15733 15390"/>
                            <a:gd name="T31" fmla="*/ 15733 h 400"/>
                            <a:gd name="T32" fmla="+- 0 3913 3117"/>
                            <a:gd name="T33" fmla="*/ T32 w 2907"/>
                            <a:gd name="T34" fmla="+- 0 15458 15390"/>
                            <a:gd name="T35" fmla="*/ 15458 h 400"/>
                            <a:gd name="T36" fmla="+- 0 3867 3117"/>
                            <a:gd name="T37" fmla="*/ T36 w 2907"/>
                            <a:gd name="T38" fmla="+- 0 15458 15390"/>
                            <a:gd name="T39" fmla="*/ 15458 h 400"/>
                            <a:gd name="T40" fmla="+- 0 3927 3117"/>
                            <a:gd name="T41" fmla="*/ T40 w 2907"/>
                            <a:gd name="T42" fmla="+- 0 15709 15390"/>
                            <a:gd name="T43" fmla="*/ 15709 h 400"/>
                            <a:gd name="T44" fmla="+- 0 4004 3117"/>
                            <a:gd name="T45" fmla="*/ T44 w 2907"/>
                            <a:gd name="T46" fmla="+- 0 15458 15390"/>
                            <a:gd name="T47" fmla="*/ 15458 h 400"/>
                            <a:gd name="T48" fmla="+- 0 3959 3117"/>
                            <a:gd name="T49" fmla="*/ T48 w 2907"/>
                            <a:gd name="T50" fmla="+- 0 15458 15390"/>
                            <a:gd name="T51" fmla="*/ 15458 h 400"/>
                            <a:gd name="T52" fmla="+- 0 4019 3117"/>
                            <a:gd name="T53" fmla="*/ T52 w 2907"/>
                            <a:gd name="T54" fmla="+- 0 15709 15390"/>
                            <a:gd name="T55" fmla="*/ 15709 h 400"/>
                            <a:gd name="T56" fmla="+- 0 4027 3117"/>
                            <a:gd name="T57" fmla="*/ T56 w 2907"/>
                            <a:gd name="T58" fmla="+- 0 15436 15390"/>
                            <a:gd name="T59" fmla="*/ 15436 h 400"/>
                            <a:gd name="T60" fmla="+- 0 3950 3117"/>
                            <a:gd name="T61" fmla="*/ T60 w 2907"/>
                            <a:gd name="T62" fmla="+- 0 15436 15390"/>
                            <a:gd name="T63" fmla="*/ 15436 h 400"/>
                            <a:gd name="T64" fmla="+- 0 3936 3117"/>
                            <a:gd name="T65" fmla="*/ T64 w 2907"/>
                            <a:gd name="T66" fmla="+- 0 15436 15390"/>
                            <a:gd name="T67" fmla="*/ 15436 h 400"/>
                            <a:gd name="T68" fmla="+- 0 3417 3117"/>
                            <a:gd name="T69" fmla="*/ T68 w 2907"/>
                            <a:gd name="T70" fmla="+- 0 15474 15390"/>
                            <a:gd name="T71" fmla="*/ 15474 h 400"/>
                            <a:gd name="T72" fmla="+- 0 3950 3117"/>
                            <a:gd name="T73" fmla="*/ T72 w 2907"/>
                            <a:gd name="T74" fmla="+- 0 15748 15390"/>
                            <a:gd name="T75" fmla="*/ 15748 h 400"/>
                            <a:gd name="T76" fmla="+- 0 4041 3117"/>
                            <a:gd name="T77" fmla="*/ T76 w 2907"/>
                            <a:gd name="T78" fmla="+- 0 15450 15390"/>
                            <a:gd name="T79" fmla="*/ 15450 h 400"/>
                            <a:gd name="T80" fmla="+- 0 4327 3117"/>
                            <a:gd name="T81" fmla="*/ T80 w 2907"/>
                            <a:gd name="T82" fmla="+- 0 15747 15390"/>
                            <a:gd name="T83" fmla="*/ 15747 h 400"/>
                            <a:gd name="T84" fmla="+- 0 4289 3117"/>
                            <a:gd name="T85" fmla="*/ T84 w 2907"/>
                            <a:gd name="T86" fmla="+- 0 15755 15390"/>
                            <a:gd name="T87" fmla="*/ 15755 h 400"/>
                            <a:gd name="T88" fmla="+- 0 4322 3117"/>
                            <a:gd name="T89" fmla="*/ T88 w 2907"/>
                            <a:gd name="T90" fmla="+- 0 15727 15390"/>
                            <a:gd name="T91" fmla="*/ 15727 h 400"/>
                            <a:gd name="T92" fmla="+- 0 4274 3117"/>
                            <a:gd name="T93" fmla="*/ T92 w 2907"/>
                            <a:gd name="T94" fmla="+- 0 15755 15390"/>
                            <a:gd name="T95" fmla="*/ 15755 h 400"/>
                            <a:gd name="T96" fmla="+- 0 4321 3117"/>
                            <a:gd name="T97" fmla="*/ T96 w 2907"/>
                            <a:gd name="T98" fmla="+- 0 15787 15390"/>
                            <a:gd name="T99" fmla="*/ 15787 h 400"/>
                            <a:gd name="T100" fmla="+- 0 4342 3117"/>
                            <a:gd name="T101" fmla="*/ T100 w 2907"/>
                            <a:gd name="T102" fmla="+- 0 15756 15390"/>
                            <a:gd name="T103" fmla="*/ 15756 h 400"/>
                            <a:gd name="T104" fmla="+- 0 4472 3117"/>
                            <a:gd name="T105" fmla="*/ T104 w 2907"/>
                            <a:gd name="T106" fmla="+- 0 15474 15390"/>
                            <a:gd name="T107" fmla="*/ 15474 h 400"/>
                            <a:gd name="T108" fmla="+- 0 4487 3117"/>
                            <a:gd name="T109" fmla="*/ T108 w 2907"/>
                            <a:gd name="T110" fmla="+- 0 15724 15390"/>
                            <a:gd name="T111" fmla="*/ 15724 h 400"/>
                            <a:gd name="T112" fmla="+- 0 4487 3117"/>
                            <a:gd name="T113" fmla="*/ T112 w 2907"/>
                            <a:gd name="T114" fmla="+- 0 15458 15390"/>
                            <a:gd name="T115" fmla="*/ 15458 h 400"/>
                            <a:gd name="T116" fmla="+- 0 4495 3117"/>
                            <a:gd name="T117" fmla="*/ T116 w 2907"/>
                            <a:gd name="T118" fmla="+- 0 15450 15390"/>
                            <a:gd name="T119" fmla="*/ 15450 h 400"/>
                            <a:gd name="T120" fmla="+- 0 4564 3117"/>
                            <a:gd name="T121" fmla="*/ T120 w 2907"/>
                            <a:gd name="T122" fmla="+- 0 15405 15390"/>
                            <a:gd name="T123" fmla="*/ 15405 h 400"/>
                            <a:gd name="T124" fmla="+- 0 3148 3117"/>
                            <a:gd name="T125" fmla="*/ T124 w 2907"/>
                            <a:gd name="T126" fmla="+- 0 15390 15390"/>
                            <a:gd name="T127" fmla="*/ 15390 h 400"/>
                            <a:gd name="T128" fmla="+- 0 3127 3117"/>
                            <a:gd name="T129" fmla="*/ T128 w 2907"/>
                            <a:gd name="T130" fmla="+- 0 15411 15390"/>
                            <a:gd name="T131" fmla="*/ 15411 h 400"/>
                            <a:gd name="T132" fmla="+- 0 3120 3117"/>
                            <a:gd name="T133" fmla="*/ T132 w 2907"/>
                            <a:gd name="T134" fmla="+- 0 15682 15390"/>
                            <a:gd name="T135" fmla="*/ 15682 h 400"/>
                            <a:gd name="T136" fmla="+- 0 3131 3117"/>
                            <a:gd name="T137" fmla="*/ T136 w 2907"/>
                            <a:gd name="T138" fmla="+- 0 15767 15390"/>
                            <a:gd name="T139" fmla="*/ 15767 h 400"/>
                            <a:gd name="T140" fmla="+- 0 3151 3117"/>
                            <a:gd name="T141" fmla="*/ T140 w 2907"/>
                            <a:gd name="T142" fmla="+- 0 15605 15390"/>
                            <a:gd name="T143" fmla="*/ 15605 h 400"/>
                            <a:gd name="T144" fmla="+- 0 3151 3117"/>
                            <a:gd name="T145" fmla="*/ T144 w 2907"/>
                            <a:gd name="T146" fmla="+- 0 15605 15390"/>
                            <a:gd name="T147" fmla="*/ 15605 h 400"/>
                            <a:gd name="T148" fmla="+- 0 3144 3117"/>
                            <a:gd name="T149" fmla="*/ T148 w 2907"/>
                            <a:gd name="T150" fmla="+- 0 15405 15390"/>
                            <a:gd name="T151" fmla="*/ 15405 h 400"/>
                            <a:gd name="T152" fmla="+- 0 4558 3117"/>
                            <a:gd name="T153" fmla="*/ T152 w 2907"/>
                            <a:gd name="T154" fmla="+- 0 15422 15390"/>
                            <a:gd name="T155" fmla="*/ 15422 h 400"/>
                            <a:gd name="T156" fmla="+- 0 4535 3117"/>
                            <a:gd name="T157" fmla="*/ T156 w 2907"/>
                            <a:gd name="T158" fmla="+- 0 15761 15390"/>
                            <a:gd name="T159" fmla="*/ 15761 h 400"/>
                            <a:gd name="T160" fmla="+- 0 4369 3117"/>
                            <a:gd name="T161" fmla="*/ T160 w 2907"/>
                            <a:gd name="T162" fmla="+- 0 15774 15390"/>
                            <a:gd name="T163" fmla="*/ 15774 h 400"/>
                            <a:gd name="T164" fmla="+- 0 4568 3117"/>
                            <a:gd name="T165" fmla="*/ T164 w 2907"/>
                            <a:gd name="T166" fmla="+- 0 15768 15390"/>
                            <a:gd name="T167" fmla="*/ 15768 h 400"/>
                            <a:gd name="T168" fmla="+- 0 4573 3117"/>
                            <a:gd name="T169" fmla="*/ T168 w 2907"/>
                            <a:gd name="T170" fmla="+- 0 15425 15390"/>
                            <a:gd name="T171" fmla="*/ 15425 h 400"/>
                            <a:gd name="T172" fmla="+- 0 4572 3117"/>
                            <a:gd name="T173" fmla="*/ T172 w 2907"/>
                            <a:gd name="T174" fmla="+- 0 15425 15390"/>
                            <a:gd name="T175" fmla="*/ 15425 h 400"/>
                            <a:gd name="T176" fmla="+- 0 4560 3117"/>
                            <a:gd name="T177" fmla="*/ T176 w 2907"/>
                            <a:gd name="T178" fmla="+- 0 15425 15390"/>
                            <a:gd name="T179" fmla="*/ 15425 h 400"/>
                            <a:gd name="T180" fmla="+- 0 4563 3117"/>
                            <a:gd name="T181" fmla="*/ T180 w 2907"/>
                            <a:gd name="T182" fmla="+- 0 15638 15390"/>
                            <a:gd name="T183" fmla="*/ 15638 h 400"/>
                            <a:gd name="T184" fmla="+- 0 4571 3117"/>
                            <a:gd name="T185" fmla="*/ T184 w 2907"/>
                            <a:gd name="T186" fmla="+- 0 15743 15390"/>
                            <a:gd name="T187" fmla="*/ 15743 h 400"/>
                            <a:gd name="T188" fmla="+- 0 4575 3117"/>
                            <a:gd name="T189" fmla="*/ T188 w 2907"/>
                            <a:gd name="T190" fmla="+- 0 15760 15390"/>
                            <a:gd name="T191" fmla="*/ 15760 h 400"/>
                            <a:gd name="T192" fmla="+- 0 4589 3117"/>
                            <a:gd name="T193" fmla="*/ T192 w 2907"/>
                            <a:gd name="T194" fmla="+- 0 15712 15390"/>
                            <a:gd name="T195" fmla="*/ 15712 h 400"/>
                            <a:gd name="T196" fmla="+- 0 4583 3117"/>
                            <a:gd name="T197" fmla="*/ T196 w 2907"/>
                            <a:gd name="T198" fmla="+- 0 15662 15390"/>
                            <a:gd name="T199" fmla="*/ 15662 h 400"/>
                            <a:gd name="T200" fmla="+- 0 4574 3117"/>
                            <a:gd name="T201" fmla="*/ T200 w 2907"/>
                            <a:gd name="T202" fmla="+- 0 15625 15390"/>
                            <a:gd name="T203" fmla="*/ 15625 h 400"/>
                            <a:gd name="T204" fmla="+- 0 6009 3117"/>
                            <a:gd name="T205" fmla="*/ T204 w 2907"/>
                            <a:gd name="T206" fmla="+- 0 15543 15390"/>
                            <a:gd name="T207" fmla="*/ 15543 h 400"/>
                            <a:gd name="T208" fmla="+- 0 5873 3117"/>
                            <a:gd name="T209" fmla="*/ T208 w 2907"/>
                            <a:gd name="T210" fmla="+- 0 15543 15390"/>
                            <a:gd name="T211" fmla="*/ 15543 h 400"/>
                            <a:gd name="T212" fmla="+- 0 6024 3117"/>
                            <a:gd name="T213" fmla="*/ T212 w 2907"/>
                            <a:gd name="T214" fmla="+- 0 15578 15390"/>
                            <a:gd name="T215" fmla="*/ 15578 h 400"/>
                            <a:gd name="T216" fmla="+- 0 6009 3117"/>
                            <a:gd name="T217" fmla="*/ T216 w 2907"/>
                            <a:gd name="T218" fmla="+- 0 15482 15390"/>
                            <a:gd name="T219" fmla="*/ 15482 h 400"/>
                            <a:gd name="T220" fmla="+- 0 5873 3117"/>
                            <a:gd name="T221" fmla="*/ T220 w 2907"/>
                            <a:gd name="T222" fmla="+- 0 15482 15390"/>
                            <a:gd name="T223" fmla="*/ 15482 h 400"/>
                            <a:gd name="T224" fmla="+- 0 6024 3117"/>
                            <a:gd name="T225" fmla="*/ T224 w 2907"/>
                            <a:gd name="T226" fmla="+- 0 15516 15390"/>
                            <a:gd name="T227" fmla="*/ 15516 h 400"/>
                            <a:gd name="T228" fmla="+- 0 6009 3117"/>
                            <a:gd name="T229" fmla="*/ T228 w 2907"/>
                            <a:gd name="T230" fmla="+- 0 15420 15390"/>
                            <a:gd name="T231" fmla="*/ 15420 h 400"/>
                            <a:gd name="T232" fmla="+- 0 5873 3117"/>
                            <a:gd name="T233" fmla="*/ T232 w 2907"/>
                            <a:gd name="T234" fmla="+- 0 15420 15390"/>
                            <a:gd name="T235" fmla="*/ 15420 h 400"/>
                            <a:gd name="T236" fmla="+- 0 6024 3117"/>
                            <a:gd name="T237" fmla="*/ T236 w 2907"/>
                            <a:gd name="T238" fmla="+- 0 15455 15390"/>
                            <a:gd name="T239" fmla="*/ 15455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907" h="400">
                              <a:moveTo>
                                <a:pt x="96" y="334"/>
                              </a:moveTo>
                              <a:lnTo>
                                <a:pt x="92" y="329"/>
                              </a:lnTo>
                              <a:lnTo>
                                <a:pt x="81" y="329"/>
                              </a:lnTo>
                              <a:lnTo>
                                <a:pt x="76" y="333"/>
                              </a:lnTo>
                              <a:lnTo>
                                <a:pt x="76" y="343"/>
                              </a:lnTo>
                              <a:lnTo>
                                <a:pt x="80" y="348"/>
                              </a:lnTo>
                              <a:lnTo>
                                <a:pt x="91" y="348"/>
                              </a:lnTo>
                              <a:lnTo>
                                <a:pt x="96" y="344"/>
                              </a:lnTo>
                              <a:lnTo>
                                <a:pt x="96" y="339"/>
                              </a:lnTo>
                              <a:lnTo>
                                <a:pt x="96" y="334"/>
                              </a:lnTo>
                              <a:close/>
                              <a:moveTo>
                                <a:pt x="487" y="366"/>
                              </a:moveTo>
                              <a:lnTo>
                                <a:pt x="487" y="364"/>
                              </a:lnTo>
                              <a:lnTo>
                                <a:pt x="484" y="352"/>
                              </a:lnTo>
                              <a:lnTo>
                                <a:pt x="480" y="346"/>
                              </a:lnTo>
                              <a:lnTo>
                                <a:pt x="477" y="342"/>
                              </a:lnTo>
                              <a:lnTo>
                                <a:pt x="472" y="339"/>
                              </a:lnTo>
                              <a:lnTo>
                                <a:pt x="472" y="355"/>
                              </a:lnTo>
                              <a:lnTo>
                                <a:pt x="472" y="366"/>
                              </a:lnTo>
                              <a:lnTo>
                                <a:pt x="472" y="375"/>
                              </a:lnTo>
                              <a:lnTo>
                                <a:pt x="464" y="383"/>
                              </a:lnTo>
                              <a:lnTo>
                                <a:pt x="453" y="383"/>
                              </a:lnTo>
                              <a:lnTo>
                                <a:pt x="441" y="382"/>
                              </a:lnTo>
                              <a:lnTo>
                                <a:pt x="433" y="374"/>
                              </a:lnTo>
                              <a:lnTo>
                                <a:pt x="434" y="363"/>
                              </a:lnTo>
                              <a:lnTo>
                                <a:pt x="434" y="354"/>
                              </a:lnTo>
                              <a:lnTo>
                                <a:pt x="442" y="346"/>
                              </a:lnTo>
                              <a:lnTo>
                                <a:pt x="453" y="346"/>
                              </a:lnTo>
                              <a:lnTo>
                                <a:pt x="465" y="347"/>
                              </a:lnTo>
                              <a:lnTo>
                                <a:pt x="472" y="355"/>
                              </a:lnTo>
                              <a:lnTo>
                                <a:pt x="472" y="339"/>
                              </a:lnTo>
                              <a:lnTo>
                                <a:pt x="467" y="335"/>
                              </a:lnTo>
                              <a:lnTo>
                                <a:pt x="455" y="332"/>
                              </a:lnTo>
                              <a:lnTo>
                                <a:pt x="453" y="332"/>
                              </a:lnTo>
                              <a:lnTo>
                                <a:pt x="440" y="334"/>
                              </a:lnTo>
                              <a:lnTo>
                                <a:pt x="430" y="341"/>
                              </a:lnTo>
                              <a:lnTo>
                                <a:pt x="422" y="350"/>
                              </a:lnTo>
                              <a:lnTo>
                                <a:pt x="419" y="363"/>
                              </a:lnTo>
                              <a:lnTo>
                                <a:pt x="419" y="365"/>
                              </a:lnTo>
                              <a:lnTo>
                                <a:pt x="422" y="377"/>
                              </a:lnTo>
                              <a:lnTo>
                                <a:pt x="429" y="387"/>
                              </a:lnTo>
                              <a:lnTo>
                                <a:pt x="439" y="394"/>
                              </a:lnTo>
                              <a:lnTo>
                                <a:pt x="451" y="397"/>
                              </a:lnTo>
                              <a:lnTo>
                                <a:pt x="453" y="397"/>
                              </a:lnTo>
                              <a:lnTo>
                                <a:pt x="466" y="395"/>
                              </a:lnTo>
                              <a:lnTo>
                                <a:pt x="476" y="388"/>
                              </a:lnTo>
                              <a:lnTo>
                                <a:pt x="480" y="383"/>
                              </a:lnTo>
                              <a:lnTo>
                                <a:pt x="483" y="379"/>
                              </a:lnTo>
                              <a:lnTo>
                                <a:pt x="487" y="366"/>
                              </a:lnTo>
                              <a:lnTo>
                                <a:pt x="472" y="366"/>
                              </a:lnTo>
                              <a:lnTo>
                                <a:pt x="487" y="366"/>
                              </a:lnTo>
                              <a:close/>
                              <a:moveTo>
                                <a:pt x="672" y="334"/>
                              </a:moveTo>
                              <a:lnTo>
                                <a:pt x="668" y="329"/>
                              </a:lnTo>
                              <a:lnTo>
                                <a:pt x="657" y="329"/>
                              </a:lnTo>
                              <a:lnTo>
                                <a:pt x="652" y="333"/>
                              </a:lnTo>
                              <a:lnTo>
                                <a:pt x="652" y="343"/>
                              </a:lnTo>
                              <a:lnTo>
                                <a:pt x="656" y="348"/>
                              </a:lnTo>
                              <a:lnTo>
                                <a:pt x="667" y="348"/>
                              </a:lnTo>
                              <a:lnTo>
                                <a:pt x="672" y="344"/>
                              </a:lnTo>
                              <a:lnTo>
                                <a:pt x="672" y="339"/>
                              </a:lnTo>
                              <a:lnTo>
                                <a:pt x="672" y="334"/>
                              </a:lnTo>
                              <a:close/>
                              <a:moveTo>
                                <a:pt x="810" y="68"/>
                              </a:moveTo>
                              <a:lnTo>
                                <a:pt x="796" y="68"/>
                              </a:lnTo>
                              <a:lnTo>
                                <a:pt x="796" y="84"/>
                              </a:lnTo>
                              <a:lnTo>
                                <a:pt x="796" y="318"/>
                              </a:lnTo>
                              <a:lnTo>
                                <a:pt x="765" y="318"/>
                              </a:lnTo>
                              <a:lnTo>
                                <a:pt x="765" y="84"/>
                              </a:lnTo>
                              <a:lnTo>
                                <a:pt x="796" y="84"/>
                              </a:lnTo>
                              <a:lnTo>
                                <a:pt x="796" y="68"/>
                              </a:lnTo>
                              <a:lnTo>
                                <a:pt x="750" y="68"/>
                              </a:lnTo>
                              <a:lnTo>
                                <a:pt x="750" y="84"/>
                              </a:lnTo>
                              <a:lnTo>
                                <a:pt x="750" y="318"/>
                              </a:lnTo>
                              <a:lnTo>
                                <a:pt x="750" y="326"/>
                              </a:lnTo>
                              <a:lnTo>
                                <a:pt x="750" y="334"/>
                              </a:lnTo>
                              <a:lnTo>
                                <a:pt x="810" y="334"/>
                              </a:lnTo>
                              <a:lnTo>
                                <a:pt x="810" y="326"/>
                              </a:lnTo>
                              <a:lnTo>
                                <a:pt x="810" y="319"/>
                              </a:lnTo>
                              <a:lnTo>
                                <a:pt x="803" y="319"/>
                              </a:lnTo>
                              <a:lnTo>
                                <a:pt x="803" y="318"/>
                              </a:lnTo>
                              <a:lnTo>
                                <a:pt x="810" y="318"/>
                              </a:lnTo>
                              <a:lnTo>
                                <a:pt x="810" y="84"/>
                              </a:lnTo>
                              <a:lnTo>
                                <a:pt x="810" y="68"/>
                              </a:lnTo>
                              <a:close/>
                              <a:moveTo>
                                <a:pt x="902" y="68"/>
                              </a:moveTo>
                              <a:lnTo>
                                <a:pt x="887" y="68"/>
                              </a:lnTo>
                              <a:lnTo>
                                <a:pt x="887" y="84"/>
                              </a:lnTo>
                              <a:lnTo>
                                <a:pt x="887" y="318"/>
                              </a:lnTo>
                              <a:lnTo>
                                <a:pt x="856" y="318"/>
                              </a:lnTo>
                              <a:lnTo>
                                <a:pt x="856" y="84"/>
                              </a:lnTo>
                              <a:lnTo>
                                <a:pt x="887" y="84"/>
                              </a:lnTo>
                              <a:lnTo>
                                <a:pt x="887" y="68"/>
                              </a:lnTo>
                              <a:lnTo>
                                <a:pt x="842" y="68"/>
                              </a:lnTo>
                              <a:lnTo>
                                <a:pt x="842" y="84"/>
                              </a:lnTo>
                              <a:lnTo>
                                <a:pt x="842" y="318"/>
                              </a:lnTo>
                              <a:lnTo>
                                <a:pt x="842" y="326"/>
                              </a:lnTo>
                              <a:lnTo>
                                <a:pt x="842" y="334"/>
                              </a:lnTo>
                              <a:lnTo>
                                <a:pt x="902" y="334"/>
                              </a:lnTo>
                              <a:lnTo>
                                <a:pt x="902" y="326"/>
                              </a:lnTo>
                              <a:lnTo>
                                <a:pt x="902" y="319"/>
                              </a:lnTo>
                              <a:lnTo>
                                <a:pt x="894" y="319"/>
                              </a:lnTo>
                              <a:lnTo>
                                <a:pt x="894" y="318"/>
                              </a:lnTo>
                              <a:lnTo>
                                <a:pt x="902" y="318"/>
                              </a:lnTo>
                              <a:lnTo>
                                <a:pt x="902" y="84"/>
                              </a:lnTo>
                              <a:lnTo>
                                <a:pt x="902" y="68"/>
                              </a:lnTo>
                              <a:close/>
                              <a:moveTo>
                                <a:pt x="924" y="46"/>
                              </a:moveTo>
                              <a:lnTo>
                                <a:pt x="910" y="46"/>
                              </a:lnTo>
                              <a:lnTo>
                                <a:pt x="910" y="60"/>
                              </a:lnTo>
                              <a:lnTo>
                                <a:pt x="910" y="342"/>
                              </a:lnTo>
                              <a:lnTo>
                                <a:pt x="833" y="342"/>
                              </a:lnTo>
                              <a:lnTo>
                                <a:pt x="833" y="60"/>
                              </a:lnTo>
                              <a:lnTo>
                                <a:pt x="910" y="60"/>
                              </a:lnTo>
                              <a:lnTo>
                                <a:pt x="910" y="46"/>
                              </a:lnTo>
                              <a:lnTo>
                                <a:pt x="833" y="46"/>
                              </a:lnTo>
                              <a:lnTo>
                                <a:pt x="819" y="46"/>
                              </a:lnTo>
                              <a:lnTo>
                                <a:pt x="819" y="60"/>
                              </a:lnTo>
                              <a:lnTo>
                                <a:pt x="819" y="342"/>
                              </a:lnTo>
                              <a:lnTo>
                                <a:pt x="742" y="342"/>
                              </a:lnTo>
                              <a:lnTo>
                                <a:pt x="742" y="60"/>
                              </a:lnTo>
                              <a:lnTo>
                                <a:pt x="819" y="60"/>
                              </a:lnTo>
                              <a:lnTo>
                                <a:pt x="819" y="46"/>
                              </a:lnTo>
                              <a:lnTo>
                                <a:pt x="728" y="46"/>
                              </a:lnTo>
                              <a:lnTo>
                                <a:pt x="728" y="60"/>
                              </a:lnTo>
                              <a:lnTo>
                                <a:pt x="728" y="69"/>
                              </a:lnTo>
                              <a:lnTo>
                                <a:pt x="300" y="69"/>
                              </a:lnTo>
                              <a:lnTo>
                                <a:pt x="297" y="73"/>
                              </a:lnTo>
                              <a:lnTo>
                                <a:pt x="297" y="81"/>
                              </a:lnTo>
                              <a:lnTo>
                                <a:pt x="300" y="84"/>
                              </a:lnTo>
                              <a:lnTo>
                                <a:pt x="304" y="84"/>
                              </a:lnTo>
                              <a:lnTo>
                                <a:pt x="728" y="84"/>
                              </a:lnTo>
                              <a:lnTo>
                                <a:pt x="728" y="342"/>
                              </a:lnTo>
                              <a:lnTo>
                                <a:pt x="728" y="350"/>
                              </a:lnTo>
                              <a:lnTo>
                                <a:pt x="728" y="358"/>
                              </a:lnTo>
                              <a:lnTo>
                                <a:pt x="819" y="358"/>
                              </a:lnTo>
                              <a:lnTo>
                                <a:pt x="833" y="358"/>
                              </a:lnTo>
                              <a:lnTo>
                                <a:pt x="924" y="358"/>
                              </a:lnTo>
                              <a:lnTo>
                                <a:pt x="924" y="350"/>
                              </a:lnTo>
                              <a:lnTo>
                                <a:pt x="924" y="343"/>
                              </a:lnTo>
                              <a:lnTo>
                                <a:pt x="917" y="343"/>
                              </a:lnTo>
                              <a:lnTo>
                                <a:pt x="917" y="342"/>
                              </a:lnTo>
                              <a:lnTo>
                                <a:pt x="924" y="342"/>
                              </a:lnTo>
                              <a:lnTo>
                                <a:pt x="924" y="60"/>
                              </a:lnTo>
                              <a:lnTo>
                                <a:pt x="924" y="46"/>
                              </a:lnTo>
                              <a:close/>
                              <a:moveTo>
                                <a:pt x="1225" y="366"/>
                              </a:moveTo>
                              <a:lnTo>
                                <a:pt x="1222" y="354"/>
                              </a:lnTo>
                              <a:lnTo>
                                <a:pt x="1218" y="348"/>
                              </a:lnTo>
                              <a:lnTo>
                                <a:pt x="1215" y="344"/>
                              </a:lnTo>
                              <a:lnTo>
                                <a:pt x="1210" y="340"/>
                              </a:lnTo>
                              <a:lnTo>
                                <a:pt x="1210" y="357"/>
                              </a:lnTo>
                              <a:lnTo>
                                <a:pt x="1210" y="367"/>
                              </a:lnTo>
                              <a:lnTo>
                                <a:pt x="1210" y="377"/>
                              </a:lnTo>
                              <a:lnTo>
                                <a:pt x="1202" y="385"/>
                              </a:lnTo>
                              <a:lnTo>
                                <a:pt x="1191" y="385"/>
                              </a:lnTo>
                              <a:lnTo>
                                <a:pt x="1179" y="384"/>
                              </a:lnTo>
                              <a:lnTo>
                                <a:pt x="1171" y="376"/>
                              </a:lnTo>
                              <a:lnTo>
                                <a:pt x="1172" y="365"/>
                              </a:lnTo>
                              <a:lnTo>
                                <a:pt x="1172" y="356"/>
                              </a:lnTo>
                              <a:lnTo>
                                <a:pt x="1180" y="348"/>
                              </a:lnTo>
                              <a:lnTo>
                                <a:pt x="1191" y="348"/>
                              </a:lnTo>
                              <a:lnTo>
                                <a:pt x="1203" y="349"/>
                              </a:lnTo>
                              <a:lnTo>
                                <a:pt x="1210" y="357"/>
                              </a:lnTo>
                              <a:lnTo>
                                <a:pt x="1210" y="340"/>
                              </a:lnTo>
                              <a:lnTo>
                                <a:pt x="1205" y="337"/>
                              </a:lnTo>
                              <a:lnTo>
                                <a:pt x="1193" y="334"/>
                              </a:lnTo>
                              <a:lnTo>
                                <a:pt x="1191" y="334"/>
                              </a:lnTo>
                              <a:lnTo>
                                <a:pt x="1178" y="336"/>
                              </a:lnTo>
                              <a:lnTo>
                                <a:pt x="1168" y="343"/>
                              </a:lnTo>
                              <a:lnTo>
                                <a:pt x="1160" y="352"/>
                              </a:lnTo>
                              <a:lnTo>
                                <a:pt x="1157" y="365"/>
                              </a:lnTo>
                              <a:lnTo>
                                <a:pt x="1157" y="367"/>
                              </a:lnTo>
                              <a:lnTo>
                                <a:pt x="1160" y="379"/>
                              </a:lnTo>
                              <a:lnTo>
                                <a:pt x="1167" y="389"/>
                              </a:lnTo>
                              <a:lnTo>
                                <a:pt x="1177" y="396"/>
                              </a:lnTo>
                              <a:lnTo>
                                <a:pt x="1189" y="399"/>
                              </a:lnTo>
                              <a:lnTo>
                                <a:pt x="1191" y="399"/>
                              </a:lnTo>
                              <a:lnTo>
                                <a:pt x="1204" y="397"/>
                              </a:lnTo>
                              <a:lnTo>
                                <a:pt x="1214" y="390"/>
                              </a:lnTo>
                              <a:lnTo>
                                <a:pt x="1218" y="385"/>
                              </a:lnTo>
                              <a:lnTo>
                                <a:pt x="1221" y="380"/>
                              </a:lnTo>
                              <a:lnTo>
                                <a:pt x="1225" y="368"/>
                              </a:lnTo>
                              <a:lnTo>
                                <a:pt x="1210" y="367"/>
                              </a:lnTo>
                              <a:lnTo>
                                <a:pt x="1225" y="368"/>
                              </a:lnTo>
                              <a:lnTo>
                                <a:pt x="1225" y="366"/>
                              </a:lnTo>
                              <a:close/>
                              <a:moveTo>
                                <a:pt x="1370" y="68"/>
                              </a:moveTo>
                              <a:lnTo>
                                <a:pt x="1355" y="68"/>
                              </a:lnTo>
                              <a:lnTo>
                                <a:pt x="1355" y="84"/>
                              </a:lnTo>
                              <a:lnTo>
                                <a:pt x="1355" y="318"/>
                              </a:lnTo>
                              <a:lnTo>
                                <a:pt x="1324" y="318"/>
                              </a:lnTo>
                              <a:lnTo>
                                <a:pt x="1324" y="84"/>
                              </a:lnTo>
                              <a:lnTo>
                                <a:pt x="1355" y="84"/>
                              </a:lnTo>
                              <a:lnTo>
                                <a:pt x="1355" y="68"/>
                              </a:lnTo>
                              <a:lnTo>
                                <a:pt x="1310" y="68"/>
                              </a:lnTo>
                              <a:lnTo>
                                <a:pt x="1310" y="84"/>
                              </a:lnTo>
                              <a:lnTo>
                                <a:pt x="1310" y="318"/>
                              </a:lnTo>
                              <a:lnTo>
                                <a:pt x="1310" y="326"/>
                              </a:lnTo>
                              <a:lnTo>
                                <a:pt x="1310" y="334"/>
                              </a:lnTo>
                              <a:lnTo>
                                <a:pt x="1370" y="334"/>
                              </a:lnTo>
                              <a:lnTo>
                                <a:pt x="1370" y="326"/>
                              </a:lnTo>
                              <a:lnTo>
                                <a:pt x="1370" y="319"/>
                              </a:lnTo>
                              <a:lnTo>
                                <a:pt x="1363" y="319"/>
                              </a:lnTo>
                              <a:lnTo>
                                <a:pt x="1363" y="318"/>
                              </a:lnTo>
                              <a:lnTo>
                                <a:pt x="1370" y="318"/>
                              </a:lnTo>
                              <a:lnTo>
                                <a:pt x="1370" y="84"/>
                              </a:lnTo>
                              <a:lnTo>
                                <a:pt x="1370" y="68"/>
                              </a:lnTo>
                              <a:close/>
                              <a:moveTo>
                                <a:pt x="1393" y="343"/>
                              </a:moveTo>
                              <a:lnTo>
                                <a:pt x="1385" y="343"/>
                              </a:lnTo>
                              <a:lnTo>
                                <a:pt x="1385" y="350"/>
                              </a:lnTo>
                              <a:lnTo>
                                <a:pt x="1393" y="350"/>
                              </a:lnTo>
                              <a:lnTo>
                                <a:pt x="1393" y="343"/>
                              </a:lnTo>
                              <a:close/>
                              <a:moveTo>
                                <a:pt x="1393" y="60"/>
                              </a:moveTo>
                              <a:lnTo>
                                <a:pt x="1378" y="60"/>
                              </a:lnTo>
                              <a:lnTo>
                                <a:pt x="1378" y="342"/>
                              </a:lnTo>
                              <a:lnTo>
                                <a:pt x="1393" y="342"/>
                              </a:lnTo>
                              <a:lnTo>
                                <a:pt x="1393" y="60"/>
                              </a:lnTo>
                              <a:close/>
                              <a:moveTo>
                                <a:pt x="1456" y="32"/>
                              </a:moveTo>
                              <a:lnTo>
                                <a:pt x="1454" y="27"/>
                              </a:lnTo>
                              <a:lnTo>
                                <a:pt x="1452" y="22"/>
                              </a:lnTo>
                              <a:lnTo>
                                <a:pt x="1447" y="15"/>
                              </a:lnTo>
                              <a:lnTo>
                                <a:pt x="1442" y="8"/>
                              </a:lnTo>
                              <a:lnTo>
                                <a:pt x="1441" y="7"/>
                              </a:lnTo>
                              <a:lnTo>
                                <a:pt x="1440" y="6"/>
                              </a:lnTo>
                              <a:lnTo>
                                <a:pt x="1430" y="2"/>
                              </a:lnTo>
                              <a:lnTo>
                                <a:pt x="1425" y="1"/>
                              </a:lnTo>
                              <a:lnTo>
                                <a:pt x="31" y="0"/>
                              </a:lnTo>
                              <a:lnTo>
                                <a:pt x="28" y="0"/>
                              </a:lnTo>
                              <a:lnTo>
                                <a:pt x="23" y="0"/>
                              </a:lnTo>
                              <a:lnTo>
                                <a:pt x="14" y="7"/>
                              </a:lnTo>
                              <a:lnTo>
                                <a:pt x="12" y="11"/>
                              </a:lnTo>
                              <a:lnTo>
                                <a:pt x="10" y="17"/>
                              </a:lnTo>
                              <a:lnTo>
                                <a:pt x="10" y="21"/>
                              </a:lnTo>
                              <a:lnTo>
                                <a:pt x="10" y="35"/>
                              </a:lnTo>
                              <a:lnTo>
                                <a:pt x="9" y="191"/>
                              </a:lnTo>
                              <a:lnTo>
                                <a:pt x="8" y="194"/>
                              </a:lnTo>
                              <a:lnTo>
                                <a:pt x="9" y="196"/>
                              </a:lnTo>
                              <a:lnTo>
                                <a:pt x="8" y="292"/>
                              </a:lnTo>
                              <a:lnTo>
                                <a:pt x="3" y="292"/>
                              </a:lnTo>
                              <a:lnTo>
                                <a:pt x="0" y="296"/>
                              </a:lnTo>
                              <a:lnTo>
                                <a:pt x="0" y="303"/>
                              </a:lnTo>
                              <a:lnTo>
                                <a:pt x="0" y="351"/>
                              </a:lnTo>
                              <a:lnTo>
                                <a:pt x="0" y="377"/>
                              </a:lnTo>
                              <a:lnTo>
                                <a:pt x="3" y="380"/>
                              </a:lnTo>
                              <a:lnTo>
                                <a:pt x="11" y="380"/>
                              </a:lnTo>
                              <a:lnTo>
                                <a:pt x="14" y="377"/>
                              </a:lnTo>
                              <a:lnTo>
                                <a:pt x="14" y="351"/>
                              </a:lnTo>
                              <a:lnTo>
                                <a:pt x="14" y="311"/>
                              </a:lnTo>
                              <a:lnTo>
                                <a:pt x="14" y="308"/>
                              </a:lnTo>
                              <a:lnTo>
                                <a:pt x="15" y="307"/>
                              </a:lnTo>
                              <a:lnTo>
                                <a:pt x="49" y="307"/>
                              </a:lnTo>
                              <a:lnTo>
                                <a:pt x="49" y="242"/>
                              </a:lnTo>
                              <a:lnTo>
                                <a:pt x="34" y="215"/>
                              </a:lnTo>
                              <a:lnTo>
                                <a:pt x="34" y="246"/>
                              </a:lnTo>
                              <a:lnTo>
                                <a:pt x="34" y="292"/>
                              </a:lnTo>
                              <a:lnTo>
                                <a:pt x="22" y="292"/>
                              </a:lnTo>
                              <a:lnTo>
                                <a:pt x="22" y="291"/>
                              </a:lnTo>
                              <a:lnTo>
                                <a:pt x="23" y="224"/>
                              </a:lnTo>
                              <a:lnTo>
                                <a:pt x="34" y="246"/>
                              </a:lnTo>
                              <a:lnTo>
                                <a:pt x="34" y="215"/>
                              </a:lnTo>
                              <a:lnTo>
                                <a:pt x="23" y="193"/>
                              </a:lnTo>
                              <a:lnTo>
                                <a:pt x="24" y="21"/>
                              </a:lnTo>
                              <a:lnTo>
                                <a:pt x="25" y="18"/>
                              </a:lnTo>
                              <a:lnTo>
                                <a:pt x="27" y="15"/>
                              </a:lnTo>
                              <a:lnTo>
                                <a:pt x="28" y="14"/>
                              </a:lnTo>
                              <a:lnTo>
                                <a:pt x="30" y="14"/>
                              </a:lnTo>
                              <a:lnTo>
                                <a:pt x="1423" y="15"/>
                              </a:lnTo>
                              <a:lnTo>
                                <a:pt x="1425" y="16"/>
                              </a:lnTo>
                              <a:lnTo>
                                <a:pt x="1432" y="18"/>
                              </a:lnTo>
                              <a:lnTo>
                                <a:pt x="1440" y="29"/>
                              </a:lnTo>
                              <a:lnTo>
                                <a:pt x="1441" y="32"/>
                              </a:lnTo>
                              <a:lnTo>
                                <a:pt x="1441" y="34"/>
                              </a:lnTo>
                              <a:lnTo>
                                <a:pt x="1445" y="34"/>
                              </a:lnTo>
                              <a:lnTo>
                                <a:pt x="1456" y="34"/>
                              </a:lnTo>
                              <a:lnTo>
                                <a:pt x="1456" y="33"/>
                              </a:lnTo>
                              <a:lnTo>
                                <a:pt x="1456" y="32"/>
                              </a:lnTo>
                              <a:close/>
                              <a:moveTo>
                                <a:pt x="1457" y="371"/>
                              </a:moveTo>
                              <a:lnTo>
                                <a:pt x="1418" y="371"/>
                              </a:lnTo>
                              <a:lnTo>
                                <a:pt x="1411" y="371"/>
                              </a:lnTo>
                              <a:lnTo>
                                <a:pt x="1407" y="371"/>
                              </a:lnTo>
                              <a:lnTo>
                                <a:pt x="1335" y="371"/>
                              </a:lnTo>
                              <a:lnTo>
                                <a:pt x="1255" y="372"/>
                              </a:lnTo>
                              <a:lnTo>
                                <a:pt x="1252" y="376"/>
                              </a:lnTo>
                              <a:lnTo>
                                <a:pt x="1252" y="384"/>
                              </a:lnTo>
                              <a:lnTo>
                                <a:pt x="1256" y="387"/>
                              </a:lnTo>
                              <a:lnTo>
                                <a:pt x="1260" y="387"/>
                              </a:lnTo>
                              <a:lnTo>
                                <a:pt x="1415" y="386"/>
                              </a:lnTo>
                              <a:lnTo>
                                <a:pt x="1419" y="386"/>
                              </a:lnTo>
                              <a:lnTo>
                                <a:pt x="1426" y="386"/>
                              </a:lnTo>
                              <a:lnTo>
                                <a:pt x="1442" y="382"/>
                              </a:lnTo>
                              <a:lnTo>
                                <a:pt x="1451" y="378"/>
                              </a:lnTo>
                              <a:lnTo>
                                <a:pt x="1457" y="371"/>
                              </a:lnTo>
                              <a:close/>
                              <a:moveTo>
                                <a:pt x="1513" y="178"/>
                              </a:moveTo>
                              <a:lnTo>
                                <a:pt x="1512" y="172"/>
                              </a:lnTo>
                              <a:lnTo>
                                <a:pt x="1502" y="49"/>
                              </a:lnTo>
                              <a:lnTo>
                                <a:pt x="1502" y="46"/>
                              </a:lnTo>
                              <a:lnTo>
                                <a:pt x="1456" y="46"/>
                              </a:lnTo>
                              <a:lnTo>
                                <a:pt x="1456" y="35"/>
                              </a:lnTo>
                              <a:lnTo>
                                <a:pt x="1455" y="35"/>
                              </a:lnTo>
                              <a:lnTo>
                                <a:pt x="1455" y="299"/>
                              </a:lnTo>
                              <a:lnTo>
                                <a:pt x="1442" y="283"/>
                              </a:lnTo>
                              <a:lnTo>
                                <a:pt x="1452" y="283"/>
                              </a:lnTo>
                              <a:lnTo>
                                <a:pt x="1454" y="291"/>
                              </a:lnTo>
                              <a:lnTo>
                                <a:pt x="1455" y="299"/>
                              </a:lnTo>
                              <a:lnTo>
                                <a:pt x="1455" y="35"/>
                              </a:lnTo>
                              <a:lnTo>
                                <a:pt x="1443" y="35"/>
                              </a:lnTo>
                              <a:lnTo>
                                <a:pt x="1443" y="233"/>
                              </a:lnTo>
                              <a:lnTo>
                                <a:pt x="1428" y="232"/>
                              </a:lnTo>
                              <a:lnTo>
                                <a:pt x="1429" y="60"/>
                              </a:lnTo>
                              <a:lnTo>
                                <a:pt x="1442" y="60"/>
                              </a:lnTo>
                              <a:lnTo>
                                <a:pt x="1443" y="233"/>
                              </a:lnTo>
                              <a:lnTo>
                                <a:pt x="1443" y="35"/>
                              </a:lnTo>
                              <a:lnTo>
                                <a:pt x="1442" y="35"/>
                              </a:lnTo>
                              <a:lnTo>
                                <a:pt x="1441" y="35"/>
                              </a:lnTo>
                              <a:lnTo>
                                <a:pt x="1442" y="46"/>
                              </a:lnTo>
                              <a:lnTo>
                                <a:pt x="1415" y="46"/>
                              </a:lnTo>
                              <a:lnTo>
                                <a:pt x="1413" y="247"/>
                              </a:lnTo>
                              <a:lnTo>
                                <a:pt x="1446" y="247"/>
                              </a:lnTo>
                              <a:lnTo>
                                <a:pt x="1446" y="248"/>
                              </a:lnTo>
                              <a:lnTo>
                                <a:pt x="1449" y="261"/>
                              </a:lnTo>
                              <a:lnTo>
                                <a:pt x="1450" y="268"/>
                              </a:lnTo>
                              <a:lnTo>
                                <a:pt x="1413" y="268"/>
                              </a:lnTo>
                              <a:lnTo>
                                <a:pt x="1457" y="326"/>
                              </a:lnTo>
                              <a:lnTo>
                                <a:pt x="1457" y="327"/>
                              </a:lnTo>
                              <a:lnTo>
                                <a:pt x="1457" y="342"/>
                              </a:lnTo>
                              <a:lnTo>
                                <a:pt x="1454" y="353"/>
                              </a:lnTo>
                              <a:lnTo>
                                <a:pt x="1447" y="360"/>
                              </a:lnTo>
                              <a:lnTo>
                                <a:pt x="1443" y="365"/>
                              </a:lnTo>
                              <a:lnTo>
                                <a:pt x="1437" y="368"/>
                              </a:lnTo>
                              <a:lnTo>
                                <a:pt x="1425" y="371"/>
                              </a:lnTo>
                              <a:lnTo>
                                <a:pt x="1419" y="371"/>
                              </a:lnTo>
                              <a:lnTo>
                                <a:pt x="1457" y="371"/>
                              </a:lnTo>
                              <a:lnTo>
                                <a:pt x="1458" y="370"/>
                              </a:lnTo>
                              <a:lnTo>
                                <a:pt x="1464" y="361"/>
                              </a:lnTo>
                              <a:lnTo>
                                <a:pt x="1468" y="351"/>
                              </a:lnTo>
                              <a:lnTo>
                                <a:pt x="1471" y="339"/>
                              </a:lnTo>
                              <a:lnTo>
                                <a:pt x="1471" y="330"/>
                              </a:lnTo>
                              <a:lnTo>
                                <a:pt x="1471" y="327"/>
                              </a:lnTo>
                              <a:lnTo>
                                <a:pt x="1471" y="326"/>
                              </a:lnTo>
                              <a:lnTo>
                                <a:pt x="1472" y="322"/>
                              </a:lnTo>
                              <a:lnTo>
                                <a:pt x="1471" y="320"/>
                              </a:lnTo>
                              <a:lnTo>
                                <a:pt x="1471" y="315"/>
                              </a:lnTo>
                              <a:lnTo>
                                <a:pt x="1471" y="313"/>
                              </a:lnTo>
                              <a:lnTo>
                                <a:pt x="1469" y="302"/>
                              </a:lnTo>
                              <a:lnTo>
                                <a:pt x="1468" y="288"/>
                              </a:lnTo>
                              <a:lnTo>
                                <a:pt x="1466" y="275"/>
                              </a:lnTo>
                              <a:lnTo>
                                <a:pt x="1466" y="272"/>
                              </a:lnTo>
                              <a:lnTo>
                                <a:pt x="1465" y="271"/>
                              </a:lnTo>
                              <a:lnTo>
                                <a:pt x="1464" y="263"/>
                              </a:lnTo>
                              <a:lnTo>
                                <a:pt x="1461" y="252"/>
                              </a:lnTo>
                              <a:lnTo>
                                <a:pt x="1459" y="243"/>
                              </a:lnTo>
                              <a:lnTo>
                                <a:pt x="1458" y="239"/>
                              </a:lnTo>
                              <a:lnTo>
                                <a:pt x="1458" y="236"/>
                              </a:lnTo>
                              <a:lnTo>
                                <a:pt x="1457" y="235"/>
                              </a:lnTo>
                              <a:lnTo>
                                <a:pt x="1456" y="60"/>
                              </a:lnTo>
                              <a:lnTo>
                                <a:pt x="1487" y="60"/>
                              </a:lnTo>
                              <a:lnTo>
                                <a:pt x="1483" y="179"/>
                              </a:lnTo>
                              <a:lnTo>
                                <a:pt x="1513" y="178"/>
                              </a:lnTo>
                              <a:close/>
                              <a:moveTo>
                                <a:pt x="2907" y="153"/>
                              </a:moveTo>
                              <a:lnTo>
                                <a:pt x="2892" y="153"/>
                              </a:lnTo>
                              <a:lnTo>
                                <a:pt x="2892" y="167"/>
                              </a:lnTo>
                              <a:lnTo>
                                <a:pt x="2892" y="187"/>
                              </a:lnTo>
                              <a:lnTo>
                                <a:pt x="2770" y="187"/>
                              </a:lnTo>
                              <a:lnTo>
                                <a:pt x="2770" y="167"/>
                              </a:lnTo>
                              <a:lnTo>
                                <a:pt x="2892" y="167"/>
                              </a:lnTo>
                              <a:lnTo>
                                <a:pt x="2892" y="153"/>
                              </a:lnTo>
                              <a:lnTo>
                                <a:pt x="2756" y="153"/>
                              </a:lnTo>
                              <a:lnTo>
                                <a:pt x="2756" y="167"/>
                              </a:lnTo>
                              <a:lnTo>
                                <a:pt x="2756" y="187"/>
                              </a:lnTo>
                              <a:lnTo>
                                <a:pt x="2756" y="195"/>
                              </a:lnTo>
                              <a:lnTo>
                                <a:pt x="2756" y="203"/>
                              </a:lnTo>
                              <a:lnTo>
                                <a:pt x="2907" y="203"/>
                              </a:lnTo>
                              <a:lnTo>
                                <a:pt x="2907" y="195"/>
                              </a:lnTo>
                              <a:lnTo>
                                <a:pt x="2907" y="188"/>
                              </a:lnTo>
                              <a:lnTo>
                                <a:pt x="2900" y="188"/>
                              </a:lnTo>
                              <a:lnTo>
                                <a:pt x="2900" y="187"/>
                              </a:lnTo>
                              <a:lnTo>
                                <a:pt x="2907" y="187"/>
                              </a:lnTo>
                              <a:lnTo>
                                <a:pt x="2907" y="167"/>
                              </a:lnTo>
                              <a:lnTo>
                                <a:pt x="2907" y="153"/>
                              </a:lnTo>
                              <a:close/>
                              <a:moveTo>
                                <a:pt x="2907" y="92"/>
                              </a:moveTo>
                              <a:lnTo>
                                <a:pt x="2892" y="92"/>
                              </a:lnTo>
                              <a:lnTo>
                                <a:pt x="2892" y="106"/>
                              </a:lnTo>
                              <a:lnTo>
                                <a:pt x="2892" y="126"/>
                              </a:lnTo>
                              <a:lnTo>
                                <a:pt x="2770" y="126"/>
                              </a:lnTo>
                              <a:lnTo>
                                <a:pt x="2770" y="106"/>
                              </a:lnTo>
                              <a:lnTo>
                                <a:pt x="2892" y="106"/>
                              </a:lnTo>
                              <a:lnTo>
                                <a:pt x="2892" y="92"/>
                              </a:lnTo>
                              <a:lnTo>
                                <a:pt x="2756" y="92"/>
                              </a:lnTo>
                              <a:lnTo>
                                <a:pt x="2756" y="106"/>
                              </a:lnTo>
                              <a:lnTo>
                                <a:pt x="2756" y="126"/>
                              </a:lnTo>
                              <a:lnTo>
                                <a:pt x="2756" y="134"/>
                              </a:lnTo>
                              <a:lnTo>
                                <a:pt x="2756" y="142"/>
                              </a:lnTo>
                              <a:lnTo>
                                <a:pt x="2907" y="142"/>
                              </a:lnTo>
                              <a:lnTo>
                                <a:pt x="2907" y="134"/>
                              </a:lnTo>
                              <a:lnTo>
                                <a:pt x="2907" y="126"/>
                              </a:lnTo>
                              <a:lnTo>
                                <a:pt x="2900" y="126"/>
                              </a:lnTo>
                              <a:lnTo>
                                <a:pt x="2907" y="126"/>
                              </a:lnTo>
                              <a:lnTo>
                                <a:pt x="2907" y="106"/>
                              </a:lnTo>
                              <a:lnTo>
                                <a:pt x="2907" y="92"/>
                              </a:lnTo>
                              <a:close/>
                              <a:moveTo>
                                <a:pt x="2907" y="30"/>
                              </a:moveTo>
                              <a:lnTo>
                                <a:pt x="2892" y="30"/>
                              </a:lnTo>
                              <a:lnTo>
                                <a:pt x="2892" y="44"/>
                              </a:lnTo>
                              <a:lnTo>
                                <a:pt x="2892" y="64"/>
                              </a:lnTo>
                              <a:lnTo>
                                <a:pt x="2770" y="64"/>
                              </a:lnTo>
                              <a:lnTo>
                                <a:pt x="2770" y="44"/>
                              </a:lnTo>
                              <a:lnTo>
                                <a:pt x="2892" y="44"/>
                              </a:lnTo>
                              <a:lnTo>
                                <a:pt x="2892" y="30"/>
                              </a:lnTo>
                              <a:lnTo>
                                <a:pt x="2756" y="30"/>
                              </a:lnTo>
                              <a:lnTo>
                                <a:pt x="2756" y="44"/>
                              </a:lnTo>
                              <a:lnTo>
                                <a:pt x="2756" y="64"/>
                              </a:lnTo>
                              <a:lnTo>
                                <a:pt x="2756" y="72"/>
                              </a:lnTo>
                              <a:lnTo>
                                <a:pt x="2756" y="80"/>
                              </a:lnTo>
                              <a:lnTo>
                                <a:pt x="2907" y="80"/>
                              </a:lnTo>
                              <a:lnTo>
                                <a:pt x="2907" y="72"/>
                              </a:lnTo>
                              <a:lnTo>
                                <a:pt x="2907" y="65"/>
                              </a:lnTo>
                              <a:lnTo>
                                <a:pt x="2900" y="65"/>
                              </a:lnTo>
                              <a:lnTo>
                                <a:pt x="2900" y="64"/>
                              </a:lnTo>
                              <a:lnTo>
                                <a:pt x="2907" y="64"/>
                              </a:lnTo>
                              <a:lnTo>
                                <a:pt x="2907" y="44"/>
                              </a:lnTo>
                              <a:lnTo>
                                <a:pt x="2907"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docshape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069" y="15284"/>
                          <a:ext cx="136" cy="268"/>
                        </a:xfrm>
                        <a:prstGeom prst="rect">
                          <a:avLst/>
                        </a:prstGeom>
                        <a:noFill/>
                        <a:extLst>
                          <a:ext uri="{909E8E84-426E-40DD-AFC4-6F175D3DCCD1}">
                            <a14:hiddenFill xmlns:a14="http://schemas.microsoft.com/office/drawing/2010/main">
                              <a:solidFill>
                                <a:srgbClr val="FFFFFF"/>
                              </a:solidFill>
                            </a14:hiddenFill>
                          </a:ext>
                        </a:extLst>
                      </pic:spPr>
                    </pic:pic>
                    <wps:wsp>
                      <wps:cNvPr id="18" name="docshape15"/>
                      <wps:cNvSpPr>
                        <a:spLocks/>
                      </wps:cNvSpPr>
                      <wps:spPr bwMode="auto">
                        <a:xfrm>
                          <a:off x="5844" y="14910"/>
                          <a:ext cx="1305" cy="934"/>
                        </a:xfrm>
                        <a:custGeom>
                          <a:avLst/>
                          <a:gdLst>
                            <a:gd name="T0" fmla="+- 0 6173 5845"/>
                            <a:gd name="T1" fmla="*/ T0 w 1305"/>
                            <a:gd name="T2" fmla="+- 0 15710 14911"/>
                            <a:gd name="T3" fmla="*/ 15710 h 934"/>
                            <a:gd name="T4" fmla="+- 0 6173 5845"/>
                            <a:gd name="T5" fmla="*/ T4 w 1305"/>
                            <a:gd name="T6" fmla="+- 0 15829 14911"/>
                            <a:gd name="T7" fmla="*/ 15829 h 934"/>
                            <a:gd name="T8" fmla="+- 0 6102 5845"/>
                            <a:gd name="T9" fmla="*/ T8 w 1305"/>
                            <a:gd name="T10" fmla="+- 0 15724 14911"/>
                            <a:gd name="T11" fmla="*/ 15724 h 934"/>
                            <a:gd name="T12" fmla="+- 0 6173 5845"/>
                            <a:gd name="T13" fmla="*/ T12 w 1305"/>
                            <a:gd name="T14" fmla="+- 0 15710 14911"/>
                            <a:gd name="T15" fmla="*/ 15710 h 934"/>
                            <a:gd name="T16" fmla="+- 0 6087 5845"/>
                            <a:gd name="T17" fmla="*/ T16 w 1305"/>
                            <a:gd name="T18" fmla="+- 0 15844 14911"/>
                            <a:gd name="T19" fmla="*/ 15844 h 934"/>
                            <a:gd name="T20" fmla="+- 0 6187 5845"/>
                            <a:gd name="T21" fmla="*/ T20 w 1305"/>
                            <a:gd name="T22" fmla="+- 0 15836 14911"/>
                            <a:gd name="T23" fmla="*/ 15836 h 934"/>
                            <a:gd name="T24" fmla="+- 0 6187 5845"/>
                            <a:gd name="T25" fmla="*/ T24 w 1305"/>
                            <a:gd name="T26" fmla="+- 0 15724 14911"/>
                            <a:gd name="T27" fmla="*/ 15724 h 934"/>
                            <a:gd name="T28" fmla="+- 0 6237 5845"/>
                            <a:gd name="T29" fmla="*/ T28 w 1305"/>
                            <a:gd name="T30" fmla="+- 0 15250 14911"/>
                            <a:gd name="T31" fmla="*/ 15250 h 934"/>
                            <a:gd name="T32" fmla="+- 0 6037 5845"/>
                            <a:gd name="T33" fmla="*/ T32 w 1305"/>
                            <a:gd name="T34" fmla="+- 0 15264 14911"/>
                            <a:gd name="T35" fmla="*/ 15264 h 934"/>
                            <a:gd name="T36" fmla="+- 0 5845 5845"/>
                            <a:gd name="T37" fmla="*/ T36 w 1305"/>
                            <a:gd name="T38" fmla="+- 0 15392 14911"/>
                            <a:gd name="T39" fmla="*/ 15392 h 934"/>
                            <a:gd name="T40" fmla="+- 0 5848 5845"/>
                            <a:gd name="T41" fmla="*/ T40 w 1305"/>
                            <a:gd name="T42" fmla="+- 0 15776 14911"/>
                            <a:gd name="T43" fmla="*/ 15776 h 934"/>
                            <a:gd name="T44" fmla="+- 0 5859 5845"/>
                            <a:gd name="T45" fmla="*/ T44 w 1305"/>
                            <a:gd name="T46" fmla="+- 0 15772 14911"/>
                            <a:gd name="T47" fmla="*/ 15772 h 934"/>
                            <a:gd name="T48" fmla="+- 0 5859 5845"/>
                            <a:gd name="T49" fmla="*/ T48 w 1305"/>
                            <a:gd name="T50" fmla="+- 0 15406 14911"/>
                            <a:gd name="T51" fmla="*/ 15406 h 934"/>
                            <a:gd name="T52" fmla="+- 0 6037 5845"/>
                            <a:gd name="T53" fmla="*/ T52 w 1305"/>
                            <a:gd name="T54" fmla="+- 0 15828 14911"/>
                            <a:gd name="T55" fmla="*/ 15828 h 934"/>
                            <a:gd name="T56" fmla="+- 0 5848 5845"/>
                            <a:gd name="T57" fmla="*/ T56 w 1305"/>
                            <a:gd name="T58" fmla="+- 0 15829 14911"/>
                            <a:gd name="T59" fmla="*/ 15829 h 934"/>
                            <a:gd name="T60" fmla="+- 0 5845 5845"/>
                            <a:gd name="T61" fmla="*/ T60 w 1305"/>
                            <a:gd name="T62" fmla="+- 0 15840 14911"/>
                            <a:gd name="T63" fmla="*/ 15840 h 934"/>
                            <a:gd name="T64" fmla="+- 0 6052 5845"/>
                            <a:gd name="T65" fmla="*/ T64 w 1305"/>
                            <a:gd name="T66" fmla="+- 0 15844 14911"/>
                            <a:gd name="T67" fmla="*/ 15844 h 934"/>
                            <a:gd name="T68" fmla="+- 0 6052 5845"/>
                            <a:gd name="T69" fmla="*/ T68 w 1305"/>
                            <a:gd name="T70" fmla="+- 0 15392 14911"/>
                            <a:gd name="T71" fmla="*/ 15392 h 934"/>
                            <a:gd name="T72" fmla="+- 0 6223 5845"/>
                            <a:gd name="T73" fmla="*/ T72 w 1305"/>
                            <a:gd name="T74" fmla="+- 0 15264 14911"/>
                            <a:gd name="T75" fmla="*/ 15264 h 934"/>
                            <a:gd name="T76" fmla="+- 0 6237 5845"/>
                            <a:gd name="T77" fmla="*/ T76 w 1305"/>
                            <a:gd name="T78" fmla="+- 0 15828 14911"/>
                            <a:gd name="T79" fmla="*/ 15828 h 934"/>
                            <a:gd name="T80" fmla="+- 0 6237 5845"/>
                            <a:gd name="T81" fmla="*/ T80 w 1305"/>
                            <a:gd name="T82" fmla="+- 0 15250 14911"/>
                            <a:gd name="T83" fmla="*/ 15250 h 934"/>
                            <a:gd name="T84" fmla="+- 0 7095 5845"/>
                            <a:gd name="T85" fmla="*/ T84 w 1305"/>
                            <a:gd name="T86" fmla="+- 0 15070 14911"/>
                            <a:gd name="T87" fmla="*/ 15070 h 934"/>
                            <a:gd name="T88" fmla="+- 0 7084 5845"/>
                            <a:gd name="T89" fmla="*/ T88 w 1305"/>
                            <a:gd name="T90" fmla="+- 0 15073 14911"/>
                            <a:gd name="T91" fmla="*/ 15073 h 934"/>
                            <a:gd name="T92" fmla="+- 0 7084 5845"/>
                            <a:gd name="T93" fmla="*/ T92 w 1305"/>
                            <a:gd name="T94" fmla="+- 0 15272 14911"/>
                            <a:gd name="T95" fmla="*/ 15272 h 934"/>
                            <a:gd name="T96" fmla="+- 0 7095 5845"/>
                            <a:gd name="T97" fmla="*/ T96 w 1305"/>
                            <a:gd name="T98" fmla="+- 0 15275 14911"/>
                            <a:gd name="T99" fmla="*/ 15275 h 934"/>
                            <a:gd name="T100" fmla="+- 0 7098 5845"/>
                            <a:gd name="T101" fmla="*/ T100 w 1305"/>
                            <a:gd name="T102" fmla="+- 0 15073 14911"/>
                            <a:gd name="T103" fmla="*/ 15073 h 934"/>
                            <a:gd name="T104" fmla="+- 0 7135 5845"/>
                            <a:gd name="T105" fmla="*/ T104 w 1305"/>
                            <a:gd name="T106" fmla="+- 0 15432 14911"/>
                            <a:gd name="T107" fmla="*/ 15432 h 934"/>
                            <a:gd name="T108" fmla="+- 0 7135 5845"/>
                            <a:gd name="T109" fmla="*/ T108 w 1305"/>
                            <a:gd name="T110" fmla="+- 0 15464 14911"/>
                            <a:gd name="T111" fmla="*/ 15464 h 934"/>
                            <a:gd name="T112" fmla="+- 0 6748 5845"/>
                            <a:gd name="T113" fmla="*/ T112 w 1305"/>
                            <a:gd name="T114" fmla="+- 0 15446 14911"/>
                            <a:gd name="T115" fmla="*/ 15446 h 934"/>
                            <a:gd name="T116" fmla="+- 0 7135 5845"/>
                            <a:gd name="T117" fmla="*/ T116 w 1305"/>
                            <a:gd name="T118" fmla="+- 0 15432 14911"/>
                            <a:gd name="T119" fmla="*/ 15432 h 934"/>
                            <a:gd name="T120" fmla="+- 0 6943 5845"/>
                            <a:gd name="T121" fmla="*/ T120 w 1305"/>
                            <a:gd name="T122" fmla="+- 0 15431 14911"/>
                            <a:gd name="T123" fmla="*/ 15431 h 934"/>
                            <a:gd name="T124" fmla="+- 0 6943 5845"/>
                            <a:gd name="T125" fmla="*/ T124 w 1305"/>
                            <a:gd name="T126" fmla="+- 0 15388 14911"/>
                            <a:gd name="T127" fmla="*/ 15388 h 934"/>
                            <a:gd name="T128" fmla="+- 0 6929 5845"/>
                            <a:gd name="T129" fmla="*/ T128 w 1305"/>
                            <a:gd name="T130" fmla="+- 0 15402 14911"/>
                            <a:gd name="T131" fmla="*/ 15402 h 934"/>
                            <a:gd name="T132" fmla="+- 0 6824 5845"/>
                            <a:gd name="T133" fmla="*/ T132 w 1305"/>
                            <a:gd name="T134" fmla="+- 0 15431 14911"/>
                            <a:gd name="T135" fmla="*/ 15431 h 934"/>
                            <a:gd name="T136" fmla="+- 0 6929 5845"/>
                            <a:gd name="T137" fmla="*/ T136 w 1305"/>
                            <a:gd name="T138" fmla="+- 0 15402 14911"/>
                            <a:gd name="T139" fmla="*/ 15402 h 934"/>
                            <a:gd name="T140" fmla="+- 0 6810 5845"/>
                            <a:gd name="T141" fmla="*/ T140 w 1305"/>
                            <a:gd name="T142" fmla="+- 0 15388 14911"/>
                            <a:gd name="T143" fmla="*/ 15388 h 934"/>
                            <a:gd name="T144" fmla="+- 0 6784 5845"/>
                            <a:gd name="T145" fmla="*/ T144 w 1305"/>
                            <a:gd name="T146" fmla="+- 0 15432 14911"/>
                            <a:gd name="T147" fmla="*/ 15432 h 934"/>
                            <a:gd name="T148" fmla="+- 0 6781 5845"/>
                            <a:gd name="T149" fmla="*/ T148 w 1305"/>
                            <a:gd name="T150" fmla="+- 0 15334 14911"/>
                            <a:gd name="T151" fmla="*/ 15334 h 934"/>
                            <a:gd name="T152" fmla="+- 0 6770 5845"/>
                            <a:gd name="T153" fmla="*/ T152 w 1305"/>
                            <a:gd name="T154" fmla="+- 0 15337 14911"/>
                            <a:gd name="T155" fmla="*/ 15337 h 934"/>
                            <a:gd name="T156" fmla="+- 0 6770 5845"/>
                            <a:gd name="T157" fmla="*/ T156 w 1305"/>
                            <a:gd name="T158" fmla="+- 0 15432 14911"/>
                            <a:gd name="T159" fmla="*/ 15432 h 934"/>
                            <a:gd name="T160" fmla="+- 0 6748 5845"/>
                            <a:gd name="T161" fmla="*/ T160 w 1305"/>
                            <a:gd name="T162" fmla="+- 0 15025 14911"/>
                            <a:gd name="T163" fmla="*/ 15025 h 934"/>
                            <a:gd name="T164" fmla="+- 0 6618 5845"/>
                            <a:gd name="T165" fmla="*/ T164 w 1305"/>
                            <a:gd name="T166" fmla="+- 0 14914 14911"/>
                            <a:gd name="T167" fmla="*/ 14914 h 934"/>
                            <a:gd name="T168" fmla="+- 0 6607 5845"/>
                            <a:gd name="T169" fmla="*/ T168 w 1305"/>
                            <a:gd name="T170" fmla="+- 0 14911 14911"/>
                            <a:gd name="T171" fmla="*/ 14911 h 934"/>
                            <a:gd name="T172" fmla="+- 0 6603 5845"/>
                            <a:gd name="T173" fmla="*/ T172 w 1305"/>
                            <a:gd name="T174" fmla="+- 0 14918 14911"/>
                            <a:gd name="T175" fmla="*/ 14918 h 934"/>
                            <a:gd name="T176" fmla="+- 0 6420 5845"/>
                            <a:gd name="T177" fmla="*/ T176 w 1305"/>
                            <a:gd name="T178" fmla="+- 0 15025 14911"/>
                            <a:gd name="T179" fmla="*/ 15025 h 934"/>
                            <a:gd name="T180" fmla="+- 0 6305 5845"/>
                            <a:gd name="T181" fmla="*/ T180 w 1305"/>
                            <a:gd name="T182" fmla="+- 0 15192 14911"/>
                            <a:gd name="T183" fmla="*/ 15192 h 934"/>
                            <a:gd name="T184" fmla="+- 0 6305 5845"/>
                            <a:gd name="T185" fmla="*/ T184 w 1305"/>
                            <a:gd name="T186" fmla="+- 0 15828 14911"/>
                            <a:gd name="T187" fmla="*/ 15828 h 934"/>
                            <a:gd name="T188" fmla="+- 0 6319 5845"/>
                            <a:gd name="T189" fmla="*/ T188 w 1305"/>
                            <a:gd name="T190" fmla="+- 0 15206 14911"/>
                            <a:gd name="T191" fmla="*/ 15206 h 934"/>
                            <a:gd name="T192" fmla="+- 0 6536 5845"/>
                            <a:gd name="T193" fmla="*/ T192 w 1305"/>
                            <a:gd name="T194" fmla="+- 0 15828 14911"/>
                            <a:gd name="T195" fmla="*/ 15828 h 934"/>
                            <a:gd name="T196" fmla="+- 0 6550 5845"/>
                            <a:gd name="T197" fmla="*/ T196 w 1305"/>
                            <a:gd name="T198" fmla="+- 0 15206 14911"/>
                            <a:gd name="T199" fmla="*/ 15206 h 934"/>
                            <a:gd name="T200" fmla="+- 0 6434 5845"/>
                            <a:gd name="T201" fmla="*/ T200 w 1305"/>
                            <a:gd name="T202" fmla="+- 0 15192 14911"/>
                            <a:gd name="T203" fmla="*/ 15192 h 934"/>
                            <a:gd name="T204" fmla="+- 0 6733 5845"/>
                            <a:gd name="T205" fmla="*/ T204 w 1305"/>
                            <a:gd name="T206" fmla="+- 0 15040 14911"/>
                            <a:gd name="T207" fmla="*/ 15040 h 934"/>
                            <a:gd name="T208" fmla="+- 0 6733 5845"/>
                            <a:gd name="T209" fmla="*/ T208 w 1305"/>
                            <a:gd name="T210" fmla="+- 0 15446 14911"/>
                            <a:gd name="T211" fmla="*/ 15446 h 934"/>
                            <a:gd name="T212" fmla="+- 0 6733 5845"/>
                            <a:gd name="T213" fmla="*/ T212 w 1305"/>
                            <a:gd name="T214" fmla="+- 0 15472 14911"/>
                            <a:gd name="T215" fmla="*/ 15472 h 934"/>
                            <a:gd name="T216" fmla="+- 0 6733 5845"/>
                            <a:gd name="T217" fmla="*/ T216 w 1305"/>
                            <a:gd name="T218" fmla="+- 0 15829 14911"/>
                            <a:gd name="T219" fmla="*/ 15829 h 934"/>
                            <a:gd name="T220" fmla="+- 0 6420 5845"/>
                            <a:gd name="T221" fmla="*/ T220 w 1305"/>
                            <a:gd name="T222" fmla="+- 0 15832 14911"/>
                            <a:gd name="T223" fmla="*/ 15832 h 934"/>
                            <a:gd name="T224" fmla="+- 0 6423 5845"/>
                            <a:gd name="T225" fmla="*/ T224 w 1305"/>
                            <a:gd name="T226" fmla="+- 0 15844 14911"/>
                            <a:gd name="T227" fmla="*/ 15844 h 934"/>
                            <a:gd name="T228" fmla="+- 0 6748 5845"/>
                            <a:gd name="T229" fmla="*/ T228 w 1305"/>
                            <a:gd name="T230" fmla="+- 0 15480 14911"/>
                            <a:gd name="T231" fmla="*/ 15480 h 934"/>
                            <a:gd name="T232" fmla="+- 0 7149 5845"/>
                            <a:gd name="T233" fmla="*/ T232 w 1305"/>
                            <a:gd name="T234" fmla="+- 0 15472 14911"/>
                            <a:gd name="T235" fmla="*/ 15472 h 934"/>
                            <a:gd name="T236" fmla="+- 0 7142 5845"/>
                            <a:gd name="T237" fmla="*/ T236 w 1305"/>
                            <a:gd name="T238" fmla="+- 0 15465 14911"/>
                            <a:gd name="T239" fmla="*/ 15465 h 934"/>
                            <a:gd name="T240" fmla="+- 0 7149 5845"/>
                            <a:gd name="T241" fmla="*/ T240 w 1305"/>
                            <a:gd name="T242" fmla="+- 0 15464 14911"/>
                            <a:gd name="T243" fmla="*/ 15464 h 934"/>
                            <a:gd name="T244" fmla="+- 0 7149 5845"/>
                            <a:gd name="T245" fmla="*/ T244 w 1305"/>
                            <a:gd name="T246" fmla="+- 0 15432 14911"/>
                            <a:gd name="T247" fmla="*/ 15432 h 9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305" h="934">
                              <a:moveTo>
                                <a:pt x="342" y="799"/>
                              </a:moveTo>
                              <a:lnTo>
                                <a:pt x="328" y="799"/>
                              </a:lnTo>
                              <a:lnTo>
                                <a:pt x="328" y="813"/>
                              </a:lnTo>
                              <a:lnTo>
                                <a:pt x="328" y="918"/>
                              </a:lnTo>
                              <a:lnTo>
                                <a:pt x="257" y="918"/>
                              </a:lnTo>
                              <a:lnTo>
                                <a:pt x="257" y="813"/>
                              </a:lnTo>
                              <a:lnTo>
                                <a:pt x="328" y="813"/>
                              </a:lnTo>
                              <a:lnTo>
                                <a:pt x="328" y="799"/>
                              </a:lnTo>
                              <a:lnTo>
                                <a:pt x="242" y="799"/>
                              </a:lnTo>
                              <a:lnTo>
                                <a:pt x="242" y="933"/>
                              </a:lnTo>
                              <a:lnTo>
                                <a:pt x="342" y="933"/>
                              </a:lnTo>
                              <a:lnTo>
                                <a:pt x="342" y="925"/>
                              </a:lnTo>
                              <a:lnTo>
                                <a:pt x="342" y="918"/>
                              </a:lnTo>
                              <a:lnTo>
                                <a:pt x="342" y="813"/>
                              </a:lnTo>
                              <a:lnTo>
                                <a:pt x="342" y="799"/>
                              </a:lnTo>
                              <a:close/>
                              <a:moveTo>
                                <a:pt x="392" y="339"/>
                              </a:moveTo>
                              <a:lnTo>
                                <a:pt x="192" y="339"/>
                              </a:lnTo>
                              <a:lnTo>
                                <a:pt x="192" y="353"/>
                              </a:lnTo>
                              <a:lnTo>
                                <a:pt x="192" y="481"/>
                              </a:lnTo>
                              <a:lnTo>
                                <a:pt x="0" y="481"/>
                              </a:lnTo>
                              <a:lnTo>
                                <a:pt x="0" y="861"/>
                              </a:lnTo>
                              <a:lnTo>
                                <a:pt x="3" y="865"/>
                              </a:lnTo>
                              <a:lnTo>
                                <a:pt x="11" y="865"/>
                              </a:lnTo>
                              <a:lnTo>
                                <a:pt x="14" y="861"/>
                              </a:lnTo>
                              <a:lnTo>
                                <a:pt x="14" y="857"/>
                              </a:lnTo>
                              <a:lnTo>
                                <a:pt x="14" y="495"/>
                              </a:lnTo>
                              <a:lnTo>
                                <a:pt x="192" y="495"/>
                              </a:lnTo>
                              <a:lnTo>
                                <a:pt x="192" y="917"/>
                              </a:lnTo>
                              <a:lnTo>
                                <a:pt x="192" y="918"/>
                              </a:lnTo>
                              <a:lnTo>
                                <a:pt x="3" y="918"/>
                              </a:lnTo>
                              <a:lnTo>
                                <a:pt x="0" y="921"/>
                              </a:lnTo>
                              <a:lnTo>
                                <a:pt x="0" y="929"/>
                              </a:lnTo>
                              <a:lnTo>
                                <a:pt x="3" y="933"/>
                              </a:lnTo>
                              <a:lnTo>
                                <a:pt x="207" y="933"/>
                              </a:lnTo>
                              <a:lnTo>
                                <a:pt x="207" y="917"/>
                              </a:lnTo>
                              <a:lnTo>
                                <a:pt x="207" y="481"/>
                              </a:lnTo>
                              <a:lnTo>
                                <a:pt x="207" y="353"/>
                              </a:lnTo>
                              <a:lnTo>
                                <a:pt x="378" y="353"/>
                              </a:lnTo>
                              <a:lnTo>
                                <a:pt x="378" y="917"/>
                              </a:lnTo>
                              <a:lnTo>
                                <a:pt x="392" y="917"/>
                              </a:lnTo>
                              <a:lnTo>
                                <a:pt x="392" y="353"/>
                              </a:lnTo>
                              <a:lnTo>
                                <a:pt x="392" y="339"/>
                              </a:lnTo>
                              <a:close/>
                              <a:moveTo>
                                <a:pt x="1253" y="162"/>
                              </a:moveTo>
                              <a:lnTo>
                                <a:pt x="1250" y="159"/>
                              </a:lnTo>
                              <a:lnTo>
                                <a:pt x="1242" y="159"/>
                              </a:lnTo>
                              <a:lnTo>
                                <a:pt x="1239" y="162"/>
                              </a:lnTo>
                              <a:lnTo>
                                <a:pt x="1239" y="166"/>
                              </a:lnTo>
                              <a:lnTo>
                                <a:pt x="1239" y="361"/>
                              </a:lnTo>
                              <a:lnTo>
                                <a:pt x="1242" y="364"/>
                              </a:lnTo>
                              <a:lnTo>
                                <a:pt x="1250" y="364"/>
                              </a:lnTo>
                              <a:lnTo>
                                <a:pt x="1253" y="361"/>
                              </a:lnTo>
                              <a:lnTo>
                                <a:pt x="1253" y="162"/>
                              </a:lnTo>
                              <a:close/>
                              <a:moveTo>
                                <a:pt x="1304" y="521"/>
                              </a:moveTo>
                              <a:lnTo>
                                <a:pt x="1290" y="521"/>
                              </a:lnTo>
                              <a:lnTo>
                                <a:pt x="1290" y="535"/>
                              </a:lnTo>
                              <a:lnTo>
                                <a:pt x="1290" y="553"/>
                              </a:lnTo>
                              <a:lnTo>
                                <a:pt x="903" y="553"/>
                              </a:lnTo>
                              <a:lnTo>
                                <a:pt x="903" y="535"/>
                              </a:lnTo>
                              <a:lnTo>
                                <a:pt x="1290" y="535"/>
                              </a:lnTo>
                              <a:lnTo>
                                <a:pt x="1290" y="521"/>
                              </a:lnTo>
                              <a:lnTo>
                                <a:pt x="1098" y="521"/>
                              </a:lnTo>
                              <a:lnTo>
                                <a:pt x="1098" y="520"/>
                              </a:lnTo>
                              <a:lnTo>
                                <a:pt x="1098" y="491"/>
                              </a:lnTo>
                              <a:lnTo>
                                <a:pt x="1098" y="477"/>
                              </a:lnTo>
                              <a:lnTo>
                                <a:pt x="1084" y="477"/>
                              </a:lnTo>
                              <a:lnTo>
                                <a:pt x="1084" y="491"/>
                              </a:lnTo>
                              <a:lnTo>
                                <a:pt x="1084" y="520"/>
                              </a:lnTo>
                              <a:lnTo>
                                <a:pt x="979" y="520"/>
                              </a:lnTo>
                              <a:lnTo>
                                <a:pt x="979" y="491"/>
                              </a:lnTo>
                              <a:lnTo>
                                <a:pt x="1084" y="491"/>
                              </a:lnTo>
                              <a:lnTo>
                                <a:pt x="1084" y="477"/>
                              </a:lnTo>
                              <a:lnTo>
                                <a:pt x="965" y="477"/>
                              </a:lnTo>
                              <a:lnTo>
                                <a:pt x="965" y="521"/>
                              </a:lnTo>
                              <a:lnTo>
                                <a:pt x="939" y="521"/>
                              </a:lnTo>
                              <a:lnTo>
                                <a:pt x="939" y="426"/>
                              </a:lnTo>
                              <a:lnTo>
                                <a:pt x="936" y="423"/>
                              </a:lnTo>
                              <a:lnTo>
                                <a:pt x="928" y="423"/>
                              </a:lnTo>
                              <a:lnTo>
                                <a:pt x="925" y="426"/>
                              </a:lnTo>
                              <a:lnTo>
                                <a:pt x="925" y="430"/>
                              </a:lnTo>
                              <a:lnTo>
                                <a:pt x="925" y="521"/>
                              </a:lnTo>
                              <a:lnTo>
                                <a:pt x="903" y="521"/>
                              </a:lnTo>
                              <a:lnTo>
                                <a:pt x="903" y="114"/>
                              </a:lnTo>
                              <a:lnTo>
                                <a:pt x="773" y="114"/>
                              </a:lnTo>
                              <a:lnTo>
                                <a:pt x="773" y="3"/>
                              </a:lnTo>
                              <a:lnTo>
                                <a:pt x="770" y="0"/>
                              </a:lnTo>
                              <a:lnTo>
                                <a:pt x="762" y="0"/>
                              </a:lnTo>
                              <a:lnTo>
                                <a:pt x="758" y="3"/>
                              </a:lnTo>
                              <a:lnTo>
                                <a:pt x="758" y="7"/>
                              </a:lnTo>
                              <a:lnTo>
                                <a:pt x="758" y="114"/>
                              </a:lnTo>
                              <a:lnTo>
                                <a:pt x="575" y="114"/>
                              </a:lnTo>
                              <a:lnTo>
                                <a:pt x="575" y="281"/>
                              </a:lnTo>
                              <a:lnTo>
                                <a:pt x="460" y="281"/>
                              </a:lnTo>
                              <a:lnTo>
                                <a:pt x="460" y="295"/>
                              </a:lnTo>
                              <a:lnTo>
                                <a:pt x="460" y="917"/>
                              </a:lnTo>
                              <a:lnTo>
                                <a:pt x="474" y="917"/>
                              </a:lnTo>
                              <a:lnTo>
                                <a:pt x="474" y="295"/>
                              </a:lnTo>
                              <a:lnTo>
                                <a:pt x="691" y="295"/>
                              </a:lnTo>
                              <a:lnTo>
                                <a:pt x="691" y="917"/>
                              </a:lnTo>
                              <a:lnTo>
                                <a:pt x="705" y="917"/>
                              </a:lnTo>
                              <a:lnTo>
                                <a:pt x="705" y="295"/>
                              </a:lnTo>
                              <a:lnTo>
                                <a:pt x="705" y="281"/>
                              </a:lnTo>
                              <a:lnTo>
                                <a:pt x="589" y="281"/>
                              </a:lnTo>
                              <a:lnTo>
                                <a:pt x="589" y="129"/>
                              </a:lnTo>
                              <a:lnTo>
                                <a:pt x="888" y="129"/>
                              </a:lnTo>
                              <a:lnTo>
                                <a:pt x="888" y="521"/>
                              </a:lnTo>
                              <a:lnTo>
                                <a:pt x="888" y="535"/>
                              </a:lnTo>
                              <a:lnTo>
                                <a:pt x="888" y="553"/>
                              </a:lnTo>
                              <a:lnTo>
                                <a:pt x="888" y="561"/>
                              </a:lnTo>
                              <a:lnTo>
                                <a:pt x="888" y="569"/>
                              </a:lnTo>
                              <a:lnTo>
                                <a:pt x="888" y="918"/>
                              </a:lnTo>
                              <a:lnTo>
                                <a:pt x="578" y="918"/>
                              </a:lnTo>
                              <a:lnTo>
                                <a:pt x="575" y="921"/>
                              </a:lnTo>
                              <a:lnTo>
                                <a:pt x="575" y="929"/>
                              </a:lnTo>
                              <a:lnTo>
                                <a:pt x="578" y="933"/>
                              </a:lnTo>
                              <a:lnTo>
                                <a:pt x="903" y="933"/>
                              </a:lnTo>
                              <a:lnTo>
                                <a:pt x="903" y="569"/>
                              </a:lnTo>
                              <a:lnTo>
                                <a:pt x="1304" y="569"/>
                              </a:lnTo>
                              <a:lnTo>
                                <a:pt x="1304" y="561"/>
                              </a:lnTo>
                              <a:lnTo>
                                <a:pt x="1304" y="554"/>
                              </a:lnTo>
                              <a:lnTo>
                                <a:pt x="1297" y="554"/>
                              </a:lnTo>
                              <a:lnTo>
                                <a:pt x="1297" y="553"/>
                              </a:lnTo>
                              <a:lnTo>
                                <a:pt x="1304" y="553"/>
                              </a:lnTo>
                              <a:lnTo>
                                <a:pt x="1304" y="535"/>
                              </a:lnTo>
                              <a:lnTo>
                                <a:pt x="1304" y="5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674" y="15084"/>
                          <a:ext cx="296" cy="146"/>
                        </a:xfrm>
                        <a:prstGeom prst="rect">
                          <a:avLst/>
                        </a:prstGeom>
                        <a:noFill/>
                        <a:extLst>
                          <a:ext uri="{909E8E84-426E-40DD-AFC4-6F175D3DCCD1}">
                            <a14:hiddenFill xmlns:a14="http://schemas.microsoft.com/office/drawing/2010/main">
                              <a:solidFill>
                                <a:srgbClr val="FFFFFF"/>
                              </a:solidFill>
                            </a14:hiddenFill>
                          </a:ext>
                        </a:extLst>
                      </pic:spPr>
                    </pic:pic>
                    <wps:wsp>
                      <wps:cNvPr id="20" name="docshape17"/>
                      <wps:cNvSpPr>
                        <a:spLocks/>
                      </wps:cNvSpPr>
                      <wps:spPr bwMode="auto">
                        <a:xfrm>
                          <a:off x="6974" y="15138"/>
                          <a:ext cx="1177" cy="706"/>
                        </a:xfrm>
                        <a:custGeom>
                          <a:avLst/>
                          <a:gdLst>
                            <a:gd name="T0" fmla="+- 0 7096 6974"/>
                            <a:gd name="T1" fmla="*/ T0 w 1177"/>
                            <a:gd name="T2" fmla="+- 0 15474 15139"/>
                            <a:gd name="T3" fmla="*/ 15474 h 706"/>
                            <a:gd name="T4" fmla="+- 0 7107 6974"/>
                            <a:gd name="T5" fmla="*/ T4 w 1177"/>
                            <a:gd name="T6" fmla="+- 0 15630 15139"/>
                            <a:gd name="T7" fmla="*/ 15630 h 706"/>
                            <a:gd name="T8" fmla="+- 0 8133 6974"/>
                            <a:gd name="T9" fmla="*/ T8 w 1177"/>
                            <a:gd name="T10" fmla="+- 0 15518 15139"/>
                            <a:gd name="T11" fmla="*/ 15518 h 706"/>
                            <a:gd name="T12" fmla="+- 0 8119 6974"/>
                            <a:gd name="T13" fmla="*/ T12 w 1177"/>
                            <a:gd name="T14" fmla="+- 0 15494 15139"/>
                            <a:gd name="T15" fmla="*/ 15494 h 706"/>
                            <a:gd name="T16" fmla="+- 0 8119 6974"/>
                            <a:gd name="T17" fmla="*/ T16 w 1177"/>
                            <a:gd name="T18" fmla="+- 0 15494 15139"/>
                            <a:gd name="T19" fmla="*/ 15494 h 706"/>
                            <a:gd name="T20" fmla="+- 0 8050 6974"/>
                            <a:gd name="T21" fmla="*/ T20 w 1177"/>
                            <a:gd name="T22" fmla="+- 0 15518 15139"/>
                            <a:gd name="T23" fmla="*/ 15518 h 706"/>
                            <a:gd name="T24" fmla="+- 0 8036 6974"/>
                            <a:gd name="T25" fmla="*/ T24 w 1177"/>
                            <a:gd name="T26" fmla="+- 0 15434 15139"/>
                            <a:gd name="T27" fmla="*/ 15434 h 706"/>
                            <a:gd name="T28" fmla="+- 0 7935 6974"/>
                            <a:gd name="T29" fmla="*/ T28 w 1177"/>
                            <a:gd name="T30" fmla="+- 0 15700 15139"/>
                            <a:gd name="T31" fmla="*/ 15700 h 706"/>
                            <a:gd name="T32" fmla="+- 0 7949 6974"/>
                            <a:gd name="T33" fmla="*/ T32 w 1177"/>
                            <a:gd name="T34" fmla="+- 0 15696 15139"/>
                            <a:gd name="T35" fmla="*/ 15696 h 706"/>
                            <a:gd name="T36" fmla="+- 0 8058 6974"/>
                            <a:gd name="T37" fmla="*/ T36 w 1177"/>
                            <a:gd name="T38" fmla="+- 0 15532 15139"/>
                            <a:gd name="T39" fmla="*/ 15532 h 706"/>
                            <a:gd name="T40" fmla="+- 0 7949 6974"/>
                            <a:gd name="T41" fmla="*/ T40 w 1177"/>
                            <a:gd name="T42" fmla="+- 0 15829 15139"/>
                            <a:gd name="T43" fmla="*/ 15829 h 706"/>
                            <a:gd name="T44" fmla="+- 0 7935 6974"/>
                            <a:gd name="T45" fmla="*/ T44 w 1177"/>
                            <a:gd name="T46" fmla="+- 0 15757 15139"/>
                            <a:gd name="T47" fmla="*/ 15757 h 706"/>
                            <a:gd name="T48" fmla="+- 0 7713 6974"/>
                            <a:gd name="T49" fmla="*/ T48 w 1177"/>
                            <a:gd name="T50" fmla="+- 0 15592 15139"/>
                            <a:gd name="T51" fmla="*/ 15592 h 706"/>
                            <a:gd name="T52" fmla="+- 0 7949 6974"/>
                            <a:gd name="T53" fmla="*/ T52 w 1177"/>
                            <a:gd name="T54" fmla="+- 0 15218 15139"/>
                            <a:gd name="T55" fmla="*/ 15218 h 706"/>
                            <a:gd name="T56" fmla="+- 0 7287 6974"/>
                            <a:gd name="T57" fmla="*/ T56 w 1177"/>
                            <a:gd name="T58" fmla="+- 0 15589 15139"/>
                            <a:gd name="T59" fmla="*/ 15589 h 706"/>
                            <a:gd name="T60" fmla="+- 0 7287 6974"/>
                            <a:gd name="T61" fmla="*/ T60 w 1177"/>
                            <a:gd name="T62" fmla="+- 0 15395 15139"/>
                            <a:gd name="T63" fmla="*/ 15395 h 706"/>
                            <a:gd name="T64" fmla="+- 0 7287 6974"/>
                            <a:gd name="T65" fmla="*/ T64 w 1177"/>
                            <a:gd name="T66" fmla="+- 0 15337 15139"/>
                            <a:gd name="T67" fmla="*/ 15337 h 706"/>
                            <a:gd name="T68" fmla="+- 0 7254 6974"/>
                            <a:gd name="T69" fmla="*/ T68 w 1177"/>
                            <a:gd name="T70" fmla="+- 0 15260 15139"/>
                            <a:gd name="T71" fmla="*/ 15260 h 706"/>
                            <a:gd name="T72" fmla="+- 0 7254 6974"/>
                            <a:gd name="T73" fmla="*/ T72 w 1177"/>
                            <a:gd name="T74" fmla="+- 0 15139 15139"/>
                            <a:gd name="T75" fmla="*/ 15139 h 706"/>
                            <a:gd name="T76" fmla="+- 0 7239 6974"/>
                            <a:gd name="T77" fmla="*/ T76 w 1177"/>
                            <a:gd name="T78" fmla="+- 0 15196 15139"/>
                            <a:gd name="T79" fmla="*/ 15196 h 706"/>
                            <a:gd name="T80" fmla="+- 0 7158 6974"/>
                            <a:gd name="T81" fmla="*/ T80 w 1177"/>
                            <a:gd name="T82" fmla="+- 0 15260 15139"/>
                            <a:gd name="T83" fmla="*/ 15260 h 706"/>
                            <a:gd name="T84" fmla="+- 0 7158 6974"/>
                            <a:gd name="T85" fmla="*/ T84 w 1177"/>
                            <a:gd name="T86" fmla="+- 0 15215 15139"/>
                            <a:gd name="T87" fmla="*/ 15215 h 706"/>
                            <a:gd name="T88" fmla="+- 0 7158 6974"/>
                            <a:gd name="T89" fmla="*/ T88 w 1177"/>
                            <a:gd name="T90" fmla="+- 0 15182 15139"/>
                            <a:gd name="T91" fmla="*/ 15182 h 706"/>
                            <a:gd name="T92" fmla="+- 0 7143 6974"/>
                            <a:gd name="T93" fmla="*/ T92 w 1177"/>
                            <a:gd name="T94" fmla="+- 0 15139 15139"/>
                            <a:gd name="T95" fmla="*/ 15139 h 706"/>
                            <a:gd name="T96" fmla="+- 0 7143 6974"/>
                            <a:gd name="T97" fmla="*/ T96 w 1177"/>
                            <a:gd name="T98" fmla="+- 0 15226 15139"/>
                            <a:gd name="T99" fmla="*/ 15226 h 706"/>
                            <a:gd name="T100" fmla="+- 0 6978 6974"/>
                            <a:gd name="T101" fmla="*/ T100 w 1177"/>
                            <a:gd name="T102" fmla="+- 0 15446 15139"/>
                            <a:gd name="T103" fmla="*/ 15446 h 706"/>
                            <a:gd name="T104" fmla="+- 0 6989 6974"/>
                            <a:gd name="T105" fmla="*/ T104 w 1177"/>
                            <a:gd name="T106" fmla="+- 0 15275 15139"/>
                            <a:gd name="T107" fmla="*/ 15275 h 706"/>
                            <a:gd name="T108" fmla="+- 0 7273 6974"/>
                            <a:gd name="T109" fmla="*/ T108 w 1177"/>
                            <a:gd name="T110" fmla="+- 0 15302 15139"/>
                            <a:gd name="T111" fmla="*/ 15302 h 706"/>
                            <a:gd name="T112" fmla="+- 0 7056 6974"/>
                            <a:gd name="T113" fmla="*/ T112 w 1177"/>
                            <a:gd name="T114" fmla="+- 0 15317 15139"/>
                            <a:gd name="T115" fmla="*/ 15317 h 706"/>
                            <a:gd name="T116" fmla="+- 0 7056 6974"/>
                            <a:gd name="T117" fmla="*/ T116 w 1177"/>
                            <a:gd name="T118" fmla="+- 0 15334 15139"/>
                            <a:gd name="T119" fmla="*/ 15334 h 706"/>
                            <a:gd name="T120" fmla="+- 0 7059 6974"/>
                            <a:gd name="T121" fmla="*/ T120 w 1177"/>
                            <a:gd name="T122" fmla="+- 0 15349 15139"/>
                            <a:gd name="T123" fmla="*/ 15349 h 706"/>
                            <a:gd name="T124" fmla="+- 0 7052 6974"/>
                            <a:gd name="T125" fmla="*/ T124 w 1177"/>
                            <a:gd name="T126" fmla="+- 0 15365 15139"/>
                            <a:gd name="T127" fmla="*/ 15365 h 706"/>
                            <a:gd name="T128" fmla="+- 0 7273 6974"/>
                            <a:gd name="T129" fmla="*/ T128 w 1177"/>
                            <a:gd name="T130" fmla="+- 0 15376 15139"/>
                            <a:gd name="T131" fmla="*/ 15376 h 706"/>
                            <a:gd name="T132" fmla="+- 0 7052 6974"/>
                            <a:gd name="T133" fmla="*/ T132 w 1177"/>
                            <a:gd name="T134" fmla="+- 0 15403 15139"/>
                            <a:gd name="T135" fmla="*/ 15403 h 706"/>
                            <a:gd name="T136" fmla="+- 0 7273 6974"/>
                            <a:gd name="T137" fmla="*/ T136 w 1177"/>
                            <a:gd name="T138" fmla="+- 0 15421 15139"/>
                            <a:gd name="T139" fmla="*/ 15421 h 706"/>
                            <a:gd name="T140" fmla="+- 0 7166 6974"/>
                            <a:gd name="T141" fmla="*/ T140 w 1177"/>
                            <a:gd name="T142" fmla="+- 0 15435 15139"/>
                            <a:gd name="T143" fmla="*/ 15435 h 706"/>
                            <a:gd name="T144" fmla="+- 0 7166 6974"/>
                            <a:gd name="T145" fmla="*/ T144 w 1177"/>
                            <a:gd name="T146" fmla="+- 0 15448 15139"/>
                            <a:gd name="T147" fmla="*/ 15448 h 706"/>
                            <a:gd name="T148" fmla="+- 0 7170 6974"/>
                            <a:gd name="T149" fmla="*/ T148 w 1177"/>
                            <a:gd name="T150" fmla="+- 0 15462 15139"/>
                            <a:gd name="T151" fmla="*/ 15462 h 706"/>
                            <a:gd name="T152" fmla="+- 0 7163 6974"/>
                            <a:gd name="T153" fmla="*/ T152 w 1177"/>
                            <a:gd name="T154" fmla="+- 0 15483 15139"/>
                            <a:gd name="T155" fmla="*/ 15483 h 706"/>
                            <a:gd name="T156" fmla="+- 0 7273 6974"/>
                            <a:gd name="T157" fmla="*/ T156 w 1177"/>
                            <a:gd name="T158" fmla="+- 0 15494 15139"/>
                            <a:gd name="T159" fmla="*/ 15494 h 706"/>
                            <a:gd name="T160" fmla="+- 0 7124 6974"/>
                            <a:gd name="T161" fmla="*/ T160 w 1177"/>
                            <a:gd name="T162" fmla="+- 0 15521 15139"/>
                            <a:gd name="T163" fmla="*/ 15521 h 706"/>
                            <a:gd name="T164" fmla="+- 0 7273 6974"/>
                            <a:gd name="T165" fmla="*/ T164 w 1177"/>
                            <a:gd name="T166" fmla="+- 0 15540 15139"/>
                            <a:gd name="T167" fmla="*/ 15540 h 706"/>
                            <a:gd name="T168" fmla="+- 0 7127 6974"/>
                            <a:gd name="T169" fmla="*/ T168 w 1177"/>
                            <a:gd name="T170" fmla="+- 0 15555 15139"/>
                            <a:gd name="T171" fmla="*/ 15555 h 706"/>
                            <a:gd name="T172" fmla="+- 0 7215 6974"/>
                            <a:gd name="T173" fmla="*/ T172 w 1177"/>
                            <a:gd name="T174" fmla="+- 0 15589 15139"/>
                            <a:gd name="T175" fmla="*/ 15589 h 706"/>
                            <a:gd name="T176" fmla="+- 0 7212 6974"/>
                            <a:gd name="T177" fmla="*/ T176 w 1177"/>
                            <a:gd name="T178" fmla="+- 0 15691 15139"/>
                            <a:gd name="T179" fmla="*/ 15691 h 706"/>
                            <a:gd name="T180" fmla="+- 0 7226 6974"/>
                            <a:gd name="T181" fmla="*/ T180 w 1177"/>
                            <a:gd name="T182" fmla="+- 0 15604 15139"/>
                            <a:gd name="T183" fmla="*/ 15604 h 706"/>
                            <a:gd name="T184" fmla="+- 0 7698 6974"/>
                            <a:gd name="T185" fmla="*/ T184 w 1177"/>
                            <a:gd name="T186" fmla="+- 0 15844 15139"/>
                            <a:gd name="T187" fmla="*/ 15844 h 706"/>
                            <a:gd name="T188" fmla="+- 0 8151 6974"/>
                            <a:gd name="T189" fmla="*/ T188 w 1177"/>
                            <a:gd name="T190" fmla="+- 0 15518 15139"/>
                            <a:gd name="T191" fmla="*/ 15518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77" h="706">
                              <a:moveTo>
                                <a:pt x="136" y="335"/>
                              </a:moveTo>
                              <a:lnTo>
                                <a:pt x="133" y="331"/>
                              </a:lnTo>
                              <a:lnTo>
                                <a:pt x="125" y="331"/>
                              </a:lnTo>
                              <a:lnTo>
                                <a:pt x="122" y="335"/>
                              </a:lnTo>
                              <a:lnTo>
                                <a:pt x="122" y="339"/>
                              </a:lnTo>
                              <a:lnTo>
                                <a:pt x="122" y="488"/>
                              </a:lnTo>
                              <a:lnTo>
                                <a:pt x="125" y="491"/>
                              </a:lnTo>
                              <a:lnTo>
                                <a:pt x="133" y="491"/>
                              </a:lnTo>
                              <a:lnTo>
                                <a:pt x="136" y="488"/>
                              </a:lnTo>
                              <a:lnTo>
                                <a:pt x="136" y="335"/>
                              </a:lnTo>
                              <a:close/>
                              <a:moveTo>
                                <a:pt x="1177" y="379"/>
                              </a:moveTo>
                              <a:lnTo>
                                <a:pt x="1159" y="379"/>
                              </a:lnTo>
                              <a:lnTo>
                                <a:pt x="1159" y="355"/>
                              </a:lnTo>
                              <a:lnTo>
                                <a:pt x="1159" y="340"/>
                              </a:lnTo>
                              <a:lnTo>
                                <a:pt x="1145" y="340"/>
                              </a:lnTo>
                              <a:lnTo>
                                <a:pt x="1145" y="355"/>
                              </a:lnTo>
                              <a:lnTo>
                                <a:pt x="1145" y="379"/>
                              </a:lnTo>
                              <a:lnTo>
                                <a:pt x="1099" y="379"/>
                              </a:lnTo>
                              <a:lnTo>
                                <a:pt x="1099" y="355"/>
                              </a:lnTo>
                              <a:lnTo>
                                <a:pt x="1145" y="355"/>
                              </a:lnTo>
                              <a:lnTo>
                                <a:pt x="1145" y="340"/>
                              </a:lnTo>
                              <a:lnTo>
                                <a:pt x="1084" y="340"/>
                              </a:lnTo>
                              <a:lnTo>
                                <a:pt x="1084" y="379"/>
                              </a:lnTo>
                              <a:lnTo>
                                <a:pt x="1076" y="379"/>
                              </a:lnTo>
                              <a:lnTo>
                                <a:pt x="1076" y="295"/>
                              </a:lnTo>
                              <a:lnTo>
                                <a:pt x="1073" y="292"/>
                              </a:lnTo>
                              <a:lnTo>
                                <a:pt x="1065" y="292"/>
                              </a:lnTo>
                              <a:lnTo>
                                <a:pt x="1062" y="295"/>
                              </a:lnTo>
                              <a:lnTo>
                                <a:pt x="1062" y="299"/>
                              </a:lnTo>
                              <a:lnTo>
                                <a:pt x="1062" y="379"/>
                              </a:lnTo>
                              <a:lnTo>
                                <a:pt x="961" y="379"/>
                              </a:lnTo>
                              <a:lnTo>
                                <a:pt x="961" y="561"/>
                              </a:lnTo>
                              <a:lnTo>
                                <a:pt x="964" y="564"/>
                              </a:lnTo>
                              <a:lnTo>
                                <a:pt x="972" y="564"/>
                              </a:lnTo>
                              <a:lnTo>
                                <a:pt x="975" y="561"/>
                              </a:lnTo>
                              <a:lnTo>
                                <a:pt x="975" y="557"/>
                              </a:lnTo>
                              <a:lnTo>
                                <a:pt x="975" y="393"/>
                              </a:lnTo>
                              <a:lnTo>
                                <a:pt x="1065" y="393"/>
                              </a:lnTo>
                              <a:lnTo>
                                <a:pt x="1073" y="393"/>
                              </a:lnTo>
                              <a:lnTo>
                                <a:pt x="1084" y="393"/>
                              </a:lnTo>
                              <a:lnTo>
                                <a:pt x="1159" y="393"/>
                              </a:lnTo>
                              <a:lnTo>
                                <a:pt x="1163" y="393"/>
                              </a:lnTo>
                              <a:lnTo>
                                <a:pt x="1163" y="690"/>
                              </a:lnTo>
                              <a:lnTo>
                                <a:pt x="975" y="690"/>
                              </a:lnTo>
                              <a:lnTo>
                                <a:pt x="975" y="618"/>
                              </a:lnTo>
                              <a:lnTo>
                                <a:pt x="972" y="614"/>
                              </a:lnTo>
                              <a:lnTo>
                                <a:pt x="964" y="614"/>
                              </a:lnTo>
                              <a:lnTo>
                                <a:pt x="961" y="618"/>
                              </a:lnTo>
                              <a:lnTo>
                                <a:pt x="961" y="690"/>
                              </a:lnTo>
                              <a:lnTo>
                                <a:pt x="739" y="690"/>
                              </a:lnTo>
                              <a:lnTo>
                                <a:pt x="739" y="461"/>
                              </a:lnTo>
                              <a:lnTo>
                                <a:pt x="739" y="453"/>
                              </a:lnTo>
                              <a:lnTo>
                                <a:pt x="739" y="91"/>
                              </a:lnTo>
                              <a:lnTo>
                                <a:pt x="972" y="91"/>
                              </a:lnTo>
                              <a:lnTo>
                                <a:pt x="975" y="87"/>
                              </a:lnTo>
                              <a:lnTo>
                                <a:pt x="975" y="79"/>
                              </a:lnTo>
                              <a:lnTo>
                                <a:pt x="972" y="76"/>
                              </a:lnTo>
                              <a:lnTo>
                                <a:pt x="724" y="76"/>
                              </a:lnTo>
                              <a:lnTo>
                                <a:pt x="724" y="450"/>
                              </a:lnTo>
                              <a:lnTo>
                                <a:pt x="313" y="450"/>
                              </a:lnTo>
                              <a:lnTo>
                                <a:pt x="313" y="382"/>
                              </a:lnTo>
                              <a:lnTo>
                                <a:pt x="313" y="374"/>
                              </a:lnTo>
                              <a:lnTo>
                                <a:pt x="313" y="264"/>
                              </a:lnTo>
                              <a:lnTo>
                                <a:pt x="313" y="256"/>
                              </a:lnTo>
                              <a:lnTo>
                                <a:pt x="313" y="234"/>
                              </a:lnTo>
                              <a:lnTo>
                                <a:pt x="313" y="226"/>
                              </a:lnTo>
                              <a:lnTo>
                                <a:pt x="313" y="206"/>
                              </a:lnTo>
                              <a:lnTo>
                                <a:pt x="313" y="198"/>
                              </a:lnTo>
                              <a:lnTo>
                                <a:pt x="313" y="174"/>
                              </a:lnTo>
                              <a:lnTo>
                                <a:pt x="313" y="166"/>
                              </a:lnTo>
                              <a:lnTo>
                                <a:pt x="313" y="121"/>
                              </a:lnTo>
                              <a:lnTo>
                                <a:pt x="280" y="121"/>
                              </a:lnTo>
                              <a:lnTo>
                                <a:pt x="280" y="54"/>
                              </a:lnTo>
                              <a:lnTo>
                                <a:pt x="280" y="46"/>
                              </a:lnTo>
                              <a:lnTo>
                                <a:pt x="280" y="14"/>
                              </a:lnTo>
                              <a:lnTo>
                                <a:pt x="280" y="0"/>
                              </a:lnTo>
                              <a:lnTo>
                                <a:pt x="265" y="0"/>
                              </a:lnTo>
                              <a:lnTo>
                                <a:pt x="265" y="14"/>
                              </a:lnTo>
                              <a:lnTo>
                                <a:pt x="265" y="43"/>
                              </a:lnTo>
                              <a:lnTo>
                                <a:pt x="265" y="57"/>
                              </a:lnTo>
                              <a:lnTo>
                                <a:pt x="265" y="76"/>
                              </a:lnTo>
                              <a:lnTo>
                                <a:pt x="265" y="91"/>
                              </a:lnTo>
                              <a:lnTo>
                                <a:pt x="265" y="121"/>
                              </a:lnTo>
                              <a:lnTo>
                                <a:pt x="184" y="121"/>
                              </a:lnTo>
                              <a:lnTo>
                                <a:pt x="184" y="91"/>
                              </a:lnTo>
                              <a:lnTo>
                                <a:pt x="265" y="91"/>
                              </a:lnTo>
                              <a:lnTo>
                                <a:pt x="265" y="76"/>
                              </a:lnTo>
                              <a:lnTo>
                                <a:pt x="184" y="76"/>
                              </a:lnTo>
                              <a:lnTo>
                                <a:pt x="184" y="57"/>
                              </a:lnTo>
                              <a:lnTo>
                                <a:pt x="265" y="57"/>
                              </a:lnTo>
                              <a:lnTo>
                                <a:pt x="265" y="43"/>
                              </a:lnTo>
                              <a:lnTo>
                                <a:pt x="184" y="43"/>
                              </a:lnTo>
                              <a:lnTo>
                                <a:pt x="184" y="14"/>
                              </a:lnTo>
                              <a:lnTo>
                                <a:pt x="265" y="14"/>
                              </a:lnTo>
                              <a:lnTo>
                                <a:pt x="265" y="0"/>
                              </a:lnTo>
                              <a:lnTo>
                                <a:pt x="169" y="0"/>
                              </a:lnTo>
                              <a:lnTo>
                                <a:pt x="169" y="46"/>
                              </a:lnTo>
                              <a:lnTo>
                                <a:pt x="169" y="54"/>
                              </a:lnTo>
                              <a:lnTo>
                                <a:pt x="169" y="79"/>
                              </a:lnTo>
                              <a:lnTo>
                                <a:pt x="169" y="87"/>
                              </a:lnTo>
                              <a:lnTo>
                                <a:pt x="169" y="121"/>
                              </a:lnTo>
                              <a:lnTo>
                                <a:pt x="0" y="121"/>
                              </a:lnTo>
                              <a:lnTo>
                                <a:pt x="0" y="303"/>
                              </a:lnTo>
                              <a:lnTo>
                                <a:pt x="4" y="307"/>
                              </a:lnTo>
                              <a:lnTo>
                                <a:pt x="12" y="307"/>
                              </a:lnTo>
                              <a:lnTo>
                                <a:pt x="15" y="303"/>
                              </a:lnTo>
                              <a:lnTo>
                                <a:pt x="15" y="299"/>
                              </a:lnTo>
                              <a:lnTo>
                                <a:pt x="15" y="136"/>
                              </a:lnTo>
                              <a:lnTo>
                                <a:pt x="169" y="136"/>
                              </a:lnTo>
                              <a:lnTo>
                                <a:pt x="280" y="136"/>
                              </a:lnTo>
                              <a:lnTo>
                                <a:pt x="299" y="136"/>
                              </a:lnTo>
                              <a:lnTo>
                                <a:pt x="299" y="163"/>
                              </a:lnTo>
                              <a:lnTo>
                                <a:pt x="82" y="163"/>
                              </a:lnTo>
                              <a:lnTo>
                                <a:pt x="78" y="166"/>
                              </a:lnTo>
                              <a:lnTo>
                                <a:pt x="78" y="174"/>
                              </a:lnTo>
                              <a:lnTo>
                                <a:pt x="82" y="178"/>
                              </a:lnTo>
                              <a:lnTo>
                                <a:pt x="85" y="178"/>
                              </a:lnTo>
                              <a:lnTo>
                                <a:pt x="299" y="178"/>
                              </a:lnTo>
                              <a:lnTo>
                                <a:pt x="299" y="195"/>
                              </a:lnTo>
                              <a:lnTo>
                                <a:pt x="82" y="195"/>
                              </a:lnTo>
                              <a:lnTo>
                                <a:pt x="78" y="198"/>
                              </a:lnTo>
                              <a:lnTo>
                                <a:pt x="78" y="206"/>
                              </a:lnTo>
                              <a:lnTo>
                                <a:pt x="82" y="210"/>
                              </a:lnTo>
                              <a:lnTo>
                                <a:pt x="85" y="210"/>
                              </a:lnTo>
                              <a:lnTo>
                                <a:pt x="299" y="210"/>
                              </a:lnTo>
                              <a:lnTo>
                                <a:pt x="299" y="223"/>
                              </a:lnTo>
                              <a:lnTo>
                                <a:pt x="82" y="223"/>
                              </a:lnTo>
                              <a:lnTo>
                                <a:pt x="78" y="226"/>
                              </a:lnTo>
                              <a:lnTo>
                                <a:pt x="78" y="234"/>
                              </a:lnTo>
                              <a:lnTo>
                                <a:pt x="82" y="237"/>
                              </a:lnTo>
                              <a:lnTo>
                                <a:pt x="85" y="237"/>
                              </a:lnTo>
                              <a:lnTo>
                                <a:pt x="299" y="237"/>
                              </a:lnTo>
                              <a:lnTo>
                                <a:pt x="299" y="253"/>
                              </a:lnTo>
                              <a:lnTo>
                                <a:pt x="82" y="253"/>
                              </a:lnTo>
                              <a:lnTo>
                                <a:pt x="78" y="256"/>
                              </a:lnTo>
                              <a:lnTo>
                                <a:pt x="78" y="264"/>
                              </a:lnTo>
                              <a:lnTo>
                                <a:pt x="82" y="267"/>
                              </a:lnTo>
                              <a:lnTo>
                                <a:pt x="85" y="267"/>
                              </a:lnTo>
                              <a:lnTo>
                                <a:pt x="299" y="267"/>
                              </a:lnTo>
                              <a:lnTo>
                                <a:pt x="299" y="282"/>
                              </a:lnTo>
                              <a:lnTo>
                                <a:pt x="192" y="282"/>
                              </a:lnTo>
                              <a:lnTo>
                                <a:pt x="189" y="285"/>
                              </a:lnTo>
                              <a:lnTo>
                                <a:pt x="189" y="293"/>
                              </a:lnTo>
                              <a:lnTo>
                                <a:pt x="192" y="296"/>
                              </a:lnTo>
                              <a:lnTo>
                                <a:pt x="196" y="296"/>
                              </a:lnTo>
                              <a:lnTo>
                                <a:pt x="299" y="296"/>
                              </a:lnTo>
                              <a:lnTo>
                                <a:pt x="299" y="309"/>
                              </a:lnTo>
                              <a:lnTo>
                                <a:pt x="192" y="309"/>
                              </a:lnTo>
                              <a:lnTo>
                                <a:pt x="189" y="312"/>
                              </a:lnTo>
                              <a:lnTo>
                                <a:pt x="189" y="320"/>
                              </a:lnTo>
                              <a:lnTo>
                                <a:pt x="192" y="323"/>
                              </a:lnTo>
                              <a:lnTo>
                                <a:pt x="196" y="323"/>
                              </a:lnTo>
                              <a:lnTo>
                                <a:pt x="299" y="323"/>
                              </a:lnTo>
                              <a:lnTo>
                                <a:pt x="299" y="340"/>
                              </a:lnTo>
                              <a:lnTo>
                                <a:pt x="192" y="340"/>
                              </a:lnTo>
                              <a:lnTo>
                                <a:pt x="189" y="344"/>
                              </a:lnTo>
                              <a:lnTo>
                                <a:pt x="189" y="352"/>
                              </a:lnTo>
                              <a:lnTo>
                                <a:pt x="192" y="355"/>
                              </a:lnTo>
                              <a:lnTo>
                                <a:pt x="196" y="355"/>
                              </a:lnTo>
                              <a:lnTo>
                                <a:pt x="299" y="355"/>
                              </a:lnTo>
                              <a:lnTo>
                                <a:pt x="299" y="370"/>
                              </a:lnTo>
                              <a:lnTo>
                                <a:pt x="153" y="370"/>
                              </a:lnTo>
                              <a:lnTo>
                                <a:pt x="150" y="374"/>
                              </a:lnTo>
                              <a:lnTo>
                                <a:pt x="150" y="382"/>
                              </a:lnTo>
                              <a:lnTo>
                                <a:pt x="153" y="385"/>
                              </a:lnTo>
                              <a:lnTo>
                                <a:pt x="157" y="385"/>
                              </a:lnTo>
                              <a:lnTo>
                                <a:pt x="299" y="385"/>
                              </a:lnTo>
                              <a:lnTo>
                                <a:pt x="299" y="401"/>
                              </a:lnTo>
                              <a:lnTo>
                                <a:pt x="153" y="401"/>
                              </a:lnTo>
                              <a:lnTo>
                                <a:pt x="150" y="404"/>
                              </a:lnTo>
                              <a:lnTo>
                                <a:pt x="150" y="413"/>
                              </a:lnTo>
                              <a:lnTo>
                                <a:pt x="153" y="416"/>
                              </a:lnTo>
                              <a:lnTo>
                                <a:pt x="157" y="416"/>
                              </a:lnTo>
                              <a:lnTo>
                                <a:pt x="299" y="416"/>
                              </a:lnTo>
                              <a:lnTo>
                                <a:pt x="299" y="450"/>
                              </a:lnTo>
                              <a:lnTo>
                                <a:pt x="241" y="450"/>
                              </a:lnTo>
                              <a:lnTo>
                                <a:pt x="238" y="453"/>
                              </a:lnTo>
                              <a:lnTo>
                                <a:pt x="238" y="457"/>
                              </a:lnTo>
                              <a:lnTo>
                                <a:pt x="238" y="461"/>
                              </a:lnTo>
                              <a:lnTo>
                                <a:pt x="238" y="552"/>
                              </a:lnTo>
                              <a:lnTo>
                                <a:pt x="241" y="555"/>
                              </a:lnTo>
                              <a:lnTo>
                                <a:pt x="249" y="555"/>
                              </a:lnTo>
                              <a:lnTo>
                                <a:pt x="252" y="552"/>
                              </a:lnTo>
                              <a:lnTo>
                                <a:pt x="252" y="465"/>
                              </a:lnTo>
                              <a:lnTo>
                                <a:pt x="285" y="465"/>
                              </a:lnTo>
                              <a:lnTo>
                                <a:pt x="313" y="465"/>
                              </a:lnTo>
                              <a:lnTo>
                                <a:pt x="724" y="465"/>
                              </a:lnTo>
                              <a:lnTo>
                                <a:pt x="724" y="705"/>
                              </a:lnTo>
                              <a:lnTo>
                                <a:pt x="961" y="705"/>
                              </a:lnTo>
                              <a:lnTo>
                                <a:pt x="972" y="705"/>
                              </a:lnTo>
                              <a:lnTo>
                                <a:pt x="1177" y="705"/>
                              </a:lnTo>
                              <a:lnTo>
                                <a:pt x="1177" y="3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docshape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410" y="15344"/>
                          <a:ext cx="263" cy="259"/>
                        </a:xfrm>
                        <a:prstGeom prst="rect">
                          <a:avLst/>
                        </a:prstGeom>
                        <a:noFill/>
                        <a:extLst>
                          <a:ext uri="{909E8E84-426E-40DD-AFC4-6F175D3DCCD1}">
                            <a14:hiddenFill xmlns:a14="http://schemas.microsoft.com/office/drawing/2010/main">
                              <a:solidFill>
                                <a:srgbClr val="FFFFFF"/>
                              </a:solidFill>
                            </a14:hiddenFill>
                          </a:ext>
                        </a:extLst>
                      </pic:spPr>
                    </pic:pic>
                    <wps:wsp>
                      <wps:cNvPr id="22" name="docshape19"/>
                      <wps:cNvSpPr>
                        <a:spLocks/>
                      </wps:cNvSpPr>
                      <wps:spPr bwMode="auto">
                        <a:xfrm>
                          <a:off x="6713" y="15559"/>
                          <a:ext cx="1494" cy="285"/>
                        </a:xfrm>
                        <a:custGeom>
                          <a:avLst/>
                          <a:gdLst>
                            <a:gd name="T0" fmla="+- 0 8148 6714"/>
                            <a:gd name="T1" fmla="*/ T0 w 1494"/>
                            <a:gd name="T2" fmla="+- 0 15769 15559"/>
                            <a:gd name="T3" fmla="*/ 15769 h 285"/>
                            <a:gd name="T4" fmla="+- 0 8014 6714"/>
                            <a:gd name="T5" fmla="*/ T4 w 1494"/>
                            <a:gd name="T6" fmla="+- 0 15773 15559"/>
                            <a:gd name="T7" fmla="*/ 15773 h 285"/>
                            <a:gd name="T8" fmla="+- 0 8017 6714"/>
                            <a:gd name="T9" fmla="*/ T8 w 1494"/>
                            <a:gd name="T10" fmla="+- 0 15784 15559"/>
                            <a:gd name="T11" fmla="*/ 15784 h 285"/>
                            <a:gd name="T12" fmla="+- 0 8148 6714"/>
                            <a:gd name="T13" fmla="*/ T12 w 1494"/>
                            <a:gd name="T14" fmla="+- 0 15784 15559"/>
                            <a:gd name="T15" fmla="*/ 15784 h 285"/>
                            <a:gd name="T16" fmla="+- 0 8151 6714"/>
                            <a:gd name="T17" fmla="*/ T16 w 1494"/>
                            <a:gd name="T18" fmla="+- 0 15773 15559"/>
                            <a:gd name="T19" fmla="*/ 15773 h 285"/>
                            <a:gd name="T20" fmla="+- 0 8148 6714"/>
                            <a:gd name="T21" fmla="*/ T20 w 1494"/>
                            <a:gd name="T22" fmla="+- 0 15740 15559"/>
                            <a:gd name="T23" fmla="*/ 15740 h 285"/>
                            <a:gd name="T24" fmla="+- 0 8014 6714"/>
                            <a:gd name="T25" fmla="*/ T24 w 1494"/>
                            <a:gd name="T26" fmla="+- 0 15743 15559"/>
                            <a:gd name="T27" fmla="*/ 15743 h 285"/>
                            <a:gd name="T28" fmla="+- 0 8017 6714"/>
                            <a:gd name="T29" fmla="*/ T28 w 1494"/>
                            <a:gd name="T30" fmla="+- 0 15754 15559"/>
                            <a:gd name="T31" fmla="*/ 15754 h 285"/>
                            <a:gd name="T32" fmla="+- 0 8148 6714"/>
                            <a:gd name="T33" fmla="*/ T32 w 1494"/>
                            <a:gd name="T34" fmla="+- 0 15754 15559"/>
                            <a:gd name="T35" fmla="*/ 15754 h 285"/>
                            <a:gd name="T36" fmla="+- 0 8151 6714"/>
                            <a:gd name="T37" fmla="*/ T36 w 1494"/>
                            <a:gd name="T38" fmla="+- 0 15743 15559"/>
                            <a:gd name="T39" fmla="*/ 15743 h 285"/>
                            <a:gd name="T40" fmla="+- 0 8148 6714"/>
                            <a:gd name="T41" fmla="*/ T40 w 1494"/>
                            <a:gd name="T42" fmla="+- 0 15712 15559"/>
                            <a:gd name="T43" fmla="*/ 15712 h 285"/>
                            <a:gd name="T44" fmla="+- 0 8014 6714"/>
                            <a:gd name="T45" fmla="*/ T44 w 1494"/>
                            <a:gd name="T46" fmla="+- 0 15715 15559"/>
                            <a:gd name="T47" fmla="*/ 15715 h 285"/>
                            <a:gd name="T48" fmla="+- 0 8017 6714"/>
                            <a:gd name="T49" fmla="*/ T48 w 1494"/>
                            <a:gd name="T50" fmla="+- 0 15726 15559"/>
                            <a:gd name="T51" fmla="*/ 15726 h 285"/>
                            <a:gd name="T52" fmla="+- 0 8148 6714"/>
                            <a:gd name="T53" fmla="*/ T52 w 1494"/>
                            <a:gd name="T54" fmla="+- 0 15726 15559"/>
                            <a:gd name="T55" fmla="*/ 15726 h 285"/>
                            <a:gd name="T56" fmla="+- 0 8151 6714"/>
                            <a:gd name="T57" fmla="*/ T56 w 1494"/>
                            <a:gd name="T58" fmla="+- 0 15715 15559"/>
                            <a:gd name="T59" fmla="*/ 15715 h 285"/>
                            <a:gd name="T60" fmla="+- 0 8148 6714"/>
                            <a:gd name="T61" fmla="*/ T60 w 1494"/>
                            <a:gd name="T62" fmla="+- 0 15680 15559"/>
                            <a:gd name="T63" fmla="*/ 15680 h 285"/>
                            <a:gd name="T64" fmla="+- 0 8014 6714"/>
                            <a:gd name="T65" fmla="*/ T64 w 1494"/>
                            <a:gd name="T66" fmla="+- 0 15683 15559"/>
                            <a:gd name="T67" fmla="*/ 15683 h 285"/>
                            <a:gd name="T68" fmla="+- 0 8017 6714"/>
                            <a:gd name="T69" fmla="*/ T68 w 1494"/>
                            <a:gd name="T70" fmla="+- 0 15694 15559"/>
                            <a:gd name="T71" fmla="*/ 15694 h 285"/>
                            <a:gd name="T72" fmla="+- 0 8148 6714"/>
                            <a:gd name="T73" fmla="*/ T72 w 1494"/>
                            <a:gd name="T74" fmla="+- 0 15694 15559"/>
                            <a:gd name="T75" fmla="*/ 15694 h 285"/>
                            <a:gd name="T76" fmla="+- 0 8151 6714"/>
                            <a:gd name="T77" fmla="*/ T76 w 1494"/>
                            <a:gd name="T78" fmla="+- 0 15683 15559"/>
                            <a:gd name="T79" fmla="*/ 15683 h 285"/>
                            <a:gd name="T80" fmla="+- 0 8148 6714"/>
                            <a:gd name="T81" fmla="*/ T80 w 1494"/>
                            <a:gd name="T82" fmla="+- 0 15649 15559"/>
                            <a:gd name="T83" fmla="*/ 15649 h 285"/>
                            <a:gd name="T84" fmla="+- 0 8014 6714"/>
                            <a:gd name="T85" fmla="*/ T84 w 1494"/>
                            <a:gd name="T86" fmla="+- 0 15652 15559"/>
                            <a:gd name="T87" fmla="*/ 15652 h 285"/>
                            <a:gd name="T88" fmla="+- 0 8017 6714"/>
                            <a:gd name="T89" fmla="*/ T88 w 1494"/>
                            <a:gd name="T90" fmla="+- 0 15663 15559"/>
                            <a:gd name="T91" fmla="*/ 15663 h 285"/>
                            <a:gd name="T92" fmla="+- 0 8148 6714"/>
                            <a:gd name="T93" fmla="*/ T92 w 1494"/>
                            <a:gd name="T94" fmla="+- 0 15663 15559"/>
                            <a:gd name="T95" fmla="*/ 15663 h 285"/>
                            <a:gd name="T96" fmla="+- 0 8151 6714"/>
                            <a:gd name="T97" fmla="*/ T96 w 1494"/>
                            <a:gd name="T98" fmla="+- 0 15652 15559"/>
                            <a:gd name="T99" fmla="*/ 15652 h 285"/>
                            <a:gd name="T100" fmla="+- 0 8148 6714"/>
                            <a:gd name="T101" fmla="*/ T100 w 1494"/>
                            <a:gd name="T102" fmla="+- 0 15619 15559"/>
                            <a:gd name="T103" fmla="*/ 15619 h 285"/>
                            <a:gd name="T104" fmla="+- 0 8014 6714"/>
                            <a:gd name="T105" fmla="*/ T104 w 1494"/>
                            <a:gd name="T106" fmla="+- 0 15622 15559"/>
                            <a:gd name="T107" fmla="*/ 15622 h 285"/>
                            <a:gd name="T108" fmla="+- 0 8017 6714"/>
                            <a:gd name="T109" fmla="*/ T108 w 1494"/>
                            <a:gd name="T110" fmla="+- 0 15633 15559"/>
                            <a:gd name="T111" fmla="*/ 15633 h 285"/>
                            <a:gd name="T112" fmla="+- 0 8148 6714"/>
                            <a:gd name="T113" fmla="*/ T112 w 1494"/>
                            <a:gd name="T114" fmla="+- 0 15633 15559"/>
                            <a:gd name="T115" fmla="*/ 15633 h 285"/>
                            <a:gd name="T116" fmla="+- 0 8151 6714"/>
                            <a:gd name="T117" fmla="*/ T116 w 1494"/>
                            <a:gd name="T118" fmla="+- 0 15622 15559"/>
                            <a:gd name="T119" fmla="*/ 15622 h 285"/>
                            <a:gd name="T120" fmla="+- 0 8148 6714"/>
                            <a:gd name="T121" fmla="*/ T120 w 1494"/>
                            <a:gd name="T122" fmla="+- 0 15591 15559"/>
                            <a:gd name="T123" fmla="*/ 15591 h 285"/>
                            <a:gd name="T124" fmla="+- 0 8014 6714"/>
                            <a:gd name="T125" fmla="*/ T124 w 1494"/>
                            <a:gd name="T126" fmla="+- 0 15594 15559"/>
                            <a:gd name="T127" fmla="*/ 15594 h 285"/>
                            <a:gd name="T128" fmla="+- 0 8017 6714"/>
                            <a:gd name="T129" fmla="*/ T128 w 1494"/>
                            <a:gd name="T130" fmla="+- 0 15606 15559"/>
                            <a:gd name="T131" fmla="*/ 15606 h 285"/>
                            <a:gd name="T132" fmla="+- 0 8148 6714"/>
                            <a:gd name="T133" fmla="*/ T132 w 1494"/>
                            <a:gd name="T134" fmla="+- 0 15606 15559"/>
                            <a:gd name="T135" fmla="*/ 15606 h 285"/>
                            <a:gd name="T136" fmla="+- 0 8151 6714"/>
                            <a:gd name="T137" fmla="*/ T136 w 1494"/>
                            <a:gd name="T138" fmla="+- 0 15594 15559"/>
                            <a:gd name="T139" fmla="*/ 15594 h 285"/>
                            <a:gd name="T140" fmla="+- 0 8148 6714"/>
                            <a:gd name="T141" fmla="*/ T140 w 1494"/>
                            <a:gd name="T142" fmla="+- 0 15559 15559"/>
                            <a:gd name="T143" fmla="*/ 15559 h 285"/>
                            <a:gd name="T144" fmla="+- 0 8014 6714"/>
                            <a:gd name="T145" fmla="*/ T144 w 1494"/>
                            <a:gd name="T146" fmla="+- 0 15562 15559"/>
                            <a:gd name="T147" fmla="*/ 15562 h 285"/>
                            <a:gd name="T148" fmla="+- 0 8017 6714"/>
                            <a:gd name="T149" fmla="*/ T148 w 1494"/>
                            <a:gd name="T150" fmla="+- 0 15574 15559"/>
                            <a:gd name="T151" fmla="*/ 15574 h 285"/>
                            <a:gd name="T152" fmla="+- 0 8148 6714"/>
                            <a:gd name="T153" fmla="*/ T152 w 1494"/>
                            <a:gd name="T154" fmla="+- 0 15574 15559"/>
                            <a:gd name="T155" fmla="*/ 15574 h 285"/>
                            <a:gd name="T156" fmla="+- 0 8151 6714"/>
                            <a:gd name="T157" fmla="*/ T156 w 1494"/>
                            <a:gd name="T158" fmla="+- 0 15562 15559"/>
                            <a:gd name="T159" fmla="*/ 15562 h 285"/>
                            <a:gd name="T160" fmla="+- 0 8204 6714"/>
                            <a:gd name="T161" fmla="*/ T160 w 1494"/>
                            <a:gd name="T162" fmla="+- 0 15829 15559"/>
                            <a:gd name="T163" fmla="*/ 15829 h 285"/>
                            <a:gd name="T164" fmla="+- 0 7870 6714"/>
                            <a:gd name="T165" fmla="*/ T164 w 1494"/>
                            <a:gd name="T166" fmla="+- 0 15828 15559"/>
                            <a:gd name="T167" fmla="*/ 15828 h 285"/>
                            <a:gd name="T168" fmla="+- 0 7877 6714"/>
                            <a:gd name="T169" fmla="*/ T168 w 1494"/>
                            <a:gd name="T170" fmla="+- 0 15672 15559"/>
                            <a:gd name="T171" fmla="*/ 15672 h 285"/>
                            <a:gd name="T172" fmla="+- 0 7863 6714"/>
                            <a:gd name="T173" fmla="*/ T172 w 1494"/>
                            <a:gd name="T174" fmla="+- 0 15658 15559"/>
                            <a:gd name="T175" fmla="*/ 15658 h 285"/>
                            <a:gd name="T176" fmla="+- 0 7863 6714"/>
                            <a:gd name="T177" fmla="*/ T176 w 1494"/>
                            <a:gd name="T178" fmla="+- 0 15828 15559"/>
                            <a:gd name="T179" fmla="*/ 15828 h 285"/>
                            <a:gd name="T180" fmla="+- 0 7782 6714"/>
                            <a:gd name="T181" fmla="*/ T180 w 1494"/>
                            <a:gd name="T182" fmla="+- 0 15672 15559"/>
                            <a:gd name="T183" fmla="*/ 15672 h 285"/>
                            <a:gd name="T184" fmla="+- 0 7863 6714"/>
                            <a:gd name="T185" fmla="*/ T184 w 1494"/>
                            <a:gd name="T186" fmla="+- 0 15658 15559"/>
                            <a:gd name="T187" fmla="*/ 15658 h 285"/>
                            <a:gd name="T188" fmla="+- 0 7767 6714"/>
                            <a:gd name="T189" fmla="*/ T188 w 1494"/>
                            <a:gd name="T190" fmla="+- 0 15672 15559"/>
                            <a:gd name="T191" fmla="*/ 15672 h 285"/>
                            <a:gd name="T192" fmla="+- 0 7767 6714"/>
                            <a:gd name="T193" fmla="*/ T192 w 1494"/>
                            <a:gd name="T194" fmla="+- 0 15829 15559"/>
                            <a:gd name="T195" fmla="*/ 15829 h 285"/>
                            <a:gd name="T196" fmla="+- 0 6714 6714"/>
                            <a:gd name="T197" fmla="*/ T196 w 1494"/>
                            <a:gd name="T198" fmla="+- 0 15832 15559"/>
                            <a:gd name="T199" fmla="*/ 15832 h 285"/>
                            <a:gd name="T200" fmla="+- 0 6717 6714"/>
                            <a:gd name="T201" fmla="*/ T200 w 1494"/>
                            <a:gd name="T202" fmla="+- 0 15844 15559"/>
                            <a:gd name="T203" fmla="*/ 15844 h 285"/>
                            <a:gd name="T204" fmla="+- 0 8204 6714"/>
                            <a:gd name="T205" fmla="*/ T204 w 1494"/>
                            <a:gd name="T206" fmla="+- 0 15844 15559"/>
                            <a:gd name="T207" fmla="*/ 15844 h 285"/>
                            <a:gd name="T208" fmla="+- 0 8207 6714"/>
                            <a:gd name="T209" fmla="*/ T208 w 1494"/>
                            <a:gd name="T210" fmla="+- 0 15832 15559"/>
                            <a:gd name="T211" fmla="*/ 1583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494" h="285">
                              <a:moveTo>
                                <a:pt x="1437" y="214"/>
                              </a:moveTo>
                              <a:lnTo>
                                <a:pt x="1434" y="210"/>
                              </a:lnTo>
                              <a:lnTo>
                                <a:pt x="1303" y="210"/>
                              </a:lnTo>
                              <a:lnTo>
                                <a:pt x="1300" y="214"/>
                              </a:lnTo>
                              <a:lnTo>
                                <a:pt x="1300" y="222"/>
                              </a:lnTo>
                              <a:lnTo>
                                <a:pt x="1303" y="225"/>
                              </a:lnTo>
                              <a:lnTo>
                                <a:pt x="1307" y="225"/>
                              </a:lnTo>
                              <a:lnTo>
                                <a:pt x="1434" y="225"/>
                              </a:lnTo>
                              <a:lnTo>
                                <a:pt x="1437" y="222"/>
                              </a:lnTo>
                              <a:lnTo>
                                <a:pt x="1437" y="214"/>
                              </a:lnTo>
                              <a:close/>
                              <a:moveTo>
                                <a:pt x="1437" y="184"/>
                              </a:moveTo>
                              <a:lnTo>
                                <a:pt x="1434" y="181"/>
                              </a:lnTo>
                              <a:lnTo>
                                <a:pt x="1303" y="181"/>
                              </a:lnTo>
                              <a:lnTo>
                                <a:pt x="1300" y="184"/>
                              </a:lnTo>
                              <a:lnTo>
                                <a:pt x="1300" y="192"/>
                              </a:lnTo>
                              <a:lnTo>
                                <a:pt x="1303" y="195"/>
                              </a:lnTo>
                              <a:lnTo>
                                <a:pt x="1307" y="195"/>
                              </a:lnTo>
                              <a:lnTo>
                                <a:pt x="1434" y="195"/>
                              </a:lnTo>
                              <a:lnTo>
                                <a:pt x="1437" y="192"/>
                              </a:lnTo>
                              <a:lnTo>
                                <a:pt x="1437" y="184"/>
                              </a:lnTo>
                              <a:close/>
                              <a:moveTo>
                                <a:pt x="1437" y="156"/>
                              </a:moveTo>
                              <a:lnTo>
                                <a:pt x="1434" y="153"/>
                              </a:lnTo>
                              <a:lnTo>
                                <a:pt x="1303" y="153"/>
                              </a:lnTo>
                              <a:lnTo>
                                <a:pt x="1300" y="156"/>
                              </a:lnTo>
                              <a:lnTo>
                                <a:pt x="1300" y="164"/>
                              </a:lnTo>
                              <a:lnTo>
                                <a:pt x="1303" y="167"/>
                              </a:lnTo>
                              <a:lnTo>
                                <a:pt x="1307" y="167"/>
                              </a:lnTo>
                              <a:lnTo>
                                <a:pt x="1434" y="167"/>
                              </a:lnTo>
                              <a:lnTo>
                                <a:pt x="1437" y="164"/>
                              </a:lnTo>
                              <a:lnTo>
                                <a:pt x="1437" y="156"/>
                              </a:lnTo>
                              <a:close/>
                              <a:moveTo>
                                <a:pt x="1437" y="124"/>
                              </a:moveTo>
                              <a:lnTo>
                                <a:pt x="1434" y="121"/>
                              </a:lnTo>
                              <a:lnTo>
                                <a:pt x="1303" y="121"/>
                              </a:lnTo>
                              <a:lnTo>
                                <a:pt x="1300" y="124"/>
                              </a:lnTo>
                              <a:lnTo>
                                <a:pt x="1300" y="132"/>
                              </a:lnTo>
                              <a:lnTo>
                                <a:pt x="1303" y="135"/>
                              </a:lnTo>
                              <a:lnTo>
                                <a:pt x="1307" y="135"/>
                              </a:lnTo>
                              <a:lnTo>
                                <a:pt x="1434" y="135"/>
                              </a:lnTo>
                              <a:lnTo>
                                <a:pt x="1437" y="132"/>
                              </a:lnTo>
                              <a:lnTo>
                                <a:pt x="1437" y="124"/>
                              </a:lnTo>
                              <a:close/>
                              <a:moveTo>
                                <a:pt x="1437" y="93"/>
                              </a:moveTo>
                              <a:lnTo>
                                <a:pt x="1434" y="90"/>
                              </a:lnTo>
                              <a:lnTo>
                                <a:pt x="1303" y="90"/>
                              </a:lnTo>
                              <a:lnTo>
                                <a:pt x="1300" y="93"/>
                              </a:lnTo>
                              <a:lnTo>
                                <a:pt x="1300" y="101"/>
                              </a:lnTo>
                              <a:lnTo>
                                <a:pt x="1303" y="104"/>
                              </a:lnTo>
                              <a:lnTo>
                                <a:pt x="1307" y="104"/>
                              </a:lnTo>
                              <a:lnTo>
                                <a:pt x="1434" y="104"/>
                              </a:lnTo>
                              <a:lnTo>
                                <a:pt x="1437" y="101"/>
                              </a:lnTo>
                              <a:lnTo>
                                <a:pt x="1437" y="93"/>
                              </a:lnTo>
                              <a:close/>
                              <a:moveTo>
                                <a:pt x="1437" y="63"/>
                              </a:moveTo>
                              <a:lnTo>
                                <a:pt x="1434" y="60"/>
                              </a:lnTo>
                              <a:lnTo>
                                <a:pt x="1303" y="60"/>
                              </a:lnTo>
                              <a:lnTo>
                                <a:pt x="1300" y="63"/>
                              </a:lnTo>
                              <a:lnTo>
                                <a:pt x="1300" y="71"/>
                              </a:lnTo>
                              <a:lnTo>
                                <a:pt x="1303" y="74"/>
                              </a:lnTo>
                              <a:lnTo>
                                <a:pt x="1307" y="74"/>
                              </a:lnTo>
                              <a:lnTo>
                                <a:pt x="1434" y="74"/>
                              </a:lnTo>
                              <a:lnTo>
                                <a:pt x="1437" y="71"/>
                              </a:lnTo>
                              <a:lnTo>
                                <a:pt x="1437" y="63"/>
                              </a:lnTo>
                              <a:close/>
                              <a:moveTo>
                                <a:pt x="1437" y="35"/>
                              </a:moveTo>
                              <a:lnTo>
                                <a:pt x="1434" y="32"/>
                              </a:lnTo>
                              <a:lnTo>
                                <a:pt x="1303" y="32"/>
                              </a:lnTo>
                              <a:lnTo>
                                <a:pt x="1300" y="35"/>
                              </a:lnTo>
                              <a:lnTo>
                                <a:pt x="1300" y="43"/>
                              </a:lnTo>
                              <a:lnTo>
                                <a:pt x="1303" y="47"/>
                              </a:lnTo>
                              <a:lnTo>
                                <a:pt x="1307" y="47"/>
                              </a:lnTo>
                              <a:lnTo>
                                <a:pt x="1434" y="47"/>
                              </a:lnTo>
                              <a:lnTo>
                                <a:pt x="1437" y="43"/>
                              </a:lnTo>
                              <a:lnTo>
                                <a:pt x="1437" y="35"/>
                              </a:lnTo>
                              <a:close/>
                              <a:moveTo>
                                <a:pt x="1437" y="3"/>
                              </a:moveTo>
                              <a:lnTo>
                                <a:pt x="1434" y="0"/>
                              </a:lnTo>
                              <a:lnTo>
                                <a:pt x="1303" y="0"/>
                              </a:lnTo>
                              <a:lnTo>
                                <a:pt x="1300" y="3"/>
                              </a:lnTo>
                              <a:lnTo>
                                <a:pt x="1300" y="11"/>
                              </a:lnTo>
                              <a:lnTo>
                                <a:pt x="1303" y="15"/>
                              </a:lnTo>
                              <a:lnTo>
                                <a:pt x="1307" y="15"/>
                              </a:lnTo>
                              <a:lnTo>
                                <a:pt x="1434" y="15"/>
                              </a:lnTo>
                              <a:lnTo>
                                <a:pt x="1437" y="11"/>
                              </a:lnTo>
                              <a:lnTo>
                                <a:pt x="1437" y="3"/>
                              </a:lnTo>
                              <a:close/>
                              <a:moveTo>
                                <a:pt x="1493" y="273"/>
                              </a:moveTo>
                              <a:lnTo>
                                <a:pt x="1490" y="270"/>
                              </a:lnTo>
                              <a:lnTo>
                                <a:pt x="1156" y="270"/>
                              </a:lnTo>
                              <a:lnTo>
                                <a:pt x="1156" y="269"/>
                              </a:lnTo>
                              <a:lnTo>
                                <a:pt x="1163" y="269"/>
                              </a:lnTo>
                              <a:lnTo>
                                <a:pt x="1163" y="113"/>
                              </a:lnTo>
                              <a:lnTo>
                                <a:pt x="1163" y="99"/>
                              </a:lnTo>
                              <a:lnTo>
                                <a:pt x="1149" y="99"/>
                              </a:lnTo>
                              <a:lnTo>
                                <a:pt x="1149" y="113"/>
                              </a:lnTo>
                              <a:lnTo>
                                <a:pt x="1149" y="269"/>
                              </a:lnTo>
                              <a:lnTo>
                                <a:pt x="1068" y="269"/>
                              </a:lnTo>
                              <a:lnTo>
                                <a:pt x="1068" y="113"/>
                              </a:lnTo>
                              <a:lnTo>
                                <a:pt x="1149" y="113"/>
                              </a:lnTo>
                              <a:lnTo>
                                <a:pt x="1149" y="99"/>
                              </a:lnTo>
                              <a:lnTo>
                                <a:pt x="1053" y="99"/>
                              </a:lnTo>
                              <a:lnTo>
                                <a:pt x="1053" y="113"/>
                              </a:lnTo>
                              <a:lnTo>
                                <a:pt x="1053" y="269"/>
                              </a:lnTo>
                              <a:lnTo>
                                <a:pt x="1053" y="270"/>
                              </a:lnTo>
                              <a:lnTo>
                                <a:pt x="3" y="270"/>
                              </a:lnTo>
                              <a:lnTo>
                                <a:pt x="0" y="273"/>
                              </a:lnTo>
                              <a:lnTo>
                                <a:pt x="0" y="281"/>
                              </a:lnTo>
                              <a:lnTo>
                                <a:pt x="3" y="285"/>
                              </a:lnTo>
                              <a:lnTo>
                                <a:pt x="7" y="285"/>
                              </a:lnTo>
                              <a:lnTo>
                                <a:pt x="1490" y="285"/>
                              </a:lnTo>
                              <a:lnTo>
                                <a:pt x="1493" y="281"/>
                              </a:lnTo>
                              <a:lnTo>
                                <a:pt x="1493" y="2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docshape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848" y="15692"/>
                          <a:ext cx="128" cy="152"/>
                        </a:xfrm>
                        <a:prstGeom prst="rect">
                          <a:avLst/>
                        </a:prstGeom>
                        <a:noFill/>
                        <a:extLst>
                          <a:ext uri="{909E8E84-426E-40DD-AFC4-6F175D3DCCD1}">
                            <a14:hiddenFill xmlns:a14="http://schemas.microsoft.com/office/drawing/2010/main">
                              <a:solidFill>
                                <a:srgbClr val="FFFFFF"/>
                              </a:solidFill>
                            </a14:hiddenFill>
                          </a:ext>
                        </a:extLst>
                      </pic:spPr>
                    </pic:pic>
                    <wps:wsp>
                      <wps:cNvPr id="24" name="docshape21"/>
                      <wps:cNvSpPr>
                        <a:spLocks/>
                      </wps:cNvSpPr>
                      <wps:spPr bwMode="auto">
                        <a:xfrm>
                          <a:off x="5607" y="15114"/>
                          <a:ext cx="2411" cy="730"/>
                        </a:xfrm>
                        <a:custGeom>
                          <a:avLst/>
                          <a:gdLst>
                            <a:gd name="T0" fmla="+- 0 5937 5607"/>
                            <a:gd name="T1" fmla="*/ T0 w 2411"/>
                            <a:gd name="T2" fmla="+- 0 15192 15114"/>
                            <a:gd name="T3" fmla="*/ 15192 h 730"/>
                            <a:gd name="T4" fmla="+- 0 5906 5607"/>
                            <a:gd name="T5" fmla="*/ T4 w 2411"/>
                            <a:gd name="T6" fmla="+- 0 15197 15114"/>
                            <a:gd name="T7" fmla="*/ 15197 h 730"/>
                            <a:gd name="T8" fmla="+- 0 5882 5607"/>
                            <a:gd name="T9" fmla="*/ T8 w 2411"/>
                            <a:gd name="T10" fmla="+- 0 15181 15114"/>
                            <a:gd name="T11" fmla="*/ 15181 h 730"/>
                            <a:gd name="T12" fmla="+- 0 5859 5607"/>
                            <a:gd name="T13" fmla="*/ T12 w 2411"/>
                            <a:gd name="T14" fmla="+- 0 15155 15114"/>
                            <a:gd name="T15" fmla="*/ 15155 h 730"/>
                            <a:gd name="T16" fmla="+- 0 5745 5607"/>
                            <a:gd name="T17" fmla="*/ T16 w 2411"/>
                            <a:gd name="T18" fmla="+- 0 15209 15114"/>
                            <a:gd name="T19" fmla="*/ 15209 h 730"/>
                            <a:gd name="T20" fmla="+- 0 5817 5607"/>
                            <a:gd name="T21" fmla="*/ T20 w 2411"/>
                            <a:gd name="T22" fmla="+- 0 15158 15114"/>
                            <a:gd name="T23" fmla="*/ 15158 h 730"/>
                            <a:gd name="T24" fmla="+- 0 5867 5607"/>
                            <a:gd name="T25" fmla="*/ T24 w 2411"/>
                            <a:gd name="T26" fmla="+- 0 15191 15114"/>
                            <a:gd name="T27" fmla="*/ 15191 h 730"/>
                            <a:gd name="T28" fmla="+- 0 5894 5607"/>
                            <a:gd name="T29" fmla="*/ T28 w 2411"/>
                            <a:gd name="T30" fmla="+- 0 15206 15114"/>
                            <a:gd name="T31" fmla="*/ 15206 h 730"/>
                            <a:gd name="T32" fmla="+- 0 5930 5607"/>
                            <a:gd name="T33" fmla="*/ T32 w 2411"/>
                            <a:gd name="T34" fmla="+- 0 15205 15114"/>
                            <a:gd name="T35" fmla="*/ 15205 h 730"/>
                            <a:gd name="T36" fmla="+- 0 5956 5607"/>
                            <a:gd name="T37" fmla="*/ T36 w 2411"/>
                            <a:gd name="T38" fmla="+- 0 15207 15114"/>
                            <a:gd name="T39" fmla="*/ 15207 h 730"/>
                            <a:gd name="T40" fmla="+- 0 5953 5607"/>
                            <a:gd name="T41" fmla="*/ T40 w 2411"/>
                            <a:gd name="T42" fmla="+- 0 15222 15114"/>
                            <a:gd name="T43" fmla="*/ 15222 h 730"/>
                            <a:gd name="T44" fmla="+- 0 6220 5607"/>
                            <a:gd name="T45" fmla="*/ T44 w 2411"/>
                            <a:gd name="T46" fmla="+- 0 15129 15114"/>
                            <a:gd name="T47" fmla="*/ 15129 h 730"/>
                            <a:gd name="T48" fmla="+- 0 6159 5607"/>
                            <a:gd name="T49" fmla="*/ T48 w 2411"/>
                            <a:gd name="T50" fmla="+- 0 15115 15114"/>
                            <a:gd name="T51" fmla="*/ 15115 h 730"/>
                            <a:gd name="T52" fmla="+- 0 6158 5607"/>
                            <a:gd name="T53" fmla="*/ T52 w 2411"/>
                            <a:gd name="T54" fmla="+- 0 15129 15114"/>
                            <a:gd name="T55" fmla="*/ 15129 h 730"/>
                            <a:gd name="T56" fmla="+- 0 6196 5607"/>
                            <a:gd name="T57" fmla="*/ T56 w 2411"/>
                            <a:gd name="T58" fmla="+- 0 15133 15114"/>
                            <a:gd name="T59" fmla="*/ 15133 h 730"/>
                            <a:gd name="T60" fmla="+- 0 6319 5607"/>
                            <a:gd name="T61" fmla="*/ T60 w 2411"/>
                            <a:gd name="T62" fmla="+- 0 15832 15114"/>
                            <a:gd name="T63" fmla="*/ 15832 h 730"/>
                            <a:gd name="T64" fmla="+- 0 5799 5607"/>
                            <a:gd name="T65" fmla="*/ T64 w 2411"/>
                            <a:gd name="T66" fmla="+- 0 15809 15114"/>
                            <a:gd name="T67" fmla="*/ 15809 h 730"/>
                            <a:gd name="T68" fmla="+- 0 5865 5607"/>
                            <a:gd name="T69" fmla="*/ T68 w 2411"/>
                            <a:gd name="T70" fmla="+- 0 15814 15114"/>
                            <a:gd name="T71" fmla="*/ 15814 h 730"/>
                            <a:gd name="T72" fmla="+- 0 5822 5607"/>
                            <a:gd name="T73" fmla="*/ T72 w 2411"/>
                            <a:gd name="T74" fmla="+- 0 15778 15114"/>
                            <a:gd name="T75" fmla="*/ 15778 h 730"/>
                            <a:gd name="T76" fmla="+- 0 5766 5607"/>
                            <a:gd name="T77" fmla="*/ T76 w 2411"/>
                            <a:gd name="T78" fmla="+- 0 15762 15114"/>
                            <a:gd name="T79" fmla="*/ 15762 h 730"/>
                            <a:gd name="T80" fmla="+- 0 5607 5607"/>
                            <a:gd name="T81" fmla="*/ T80 w 2411"/>
                            <a:gd name="T82" fmla="+- 0 15832 15114"/>
                            <a:gd name="T83" fmla="*/ 15832 h 730"/>
                            <a:gd name="T84" fmla="+- 0 6527 5607"/>
                            <a:gd name="T85" fmla="*/ T84 w 2411"/>
                            <a:gd name="T86" fmla="+- 0 15829 15114"/>
                            <a:gd name="T87" fmla="*/ 15829 h 730"/>
                            <a:gd name="T88" fmla="+- 0 6622 5607"/>
                            <a:gd name="T89" fmla="*/ T88 w 2411"/>
                            <a:gd name="T90" fmla="+- 0 15637 15114"/>
                            <a:gd name="T91" fmla="*/ 15637 h 730"/>
                            <a:gd name="T92" fmla="+- 0 6592 5607"/>
                            <a:gd name="T93" fmla="*/ T92 w 2411"/>
                            <a:gd name="T94" fmla="+- 0 15649 15114"/>
                            <a:gd name="T95" fmla="*/ 15649 h 730"/>
                            <a:gd name="T96" fmla="+- 0 6603 5607"/>
                            <a:gd name="T97" fmla="*/ T96 w 2411"/>
                            <a:gd name="T98" fmla="+- 0 15608 15114"/>
                            <a:gd name="T99" fmla="*/ 15608 h 730"/>
                            <a:gd name="T100" fmla="+- 0 6494 5607"/>
                            <a:gd name="T101" fmla="*/ T100 w 2411"/>
                            <a:gd name="T102" fmla="+- 0 15649 15114"/>
                            <a:gd name="T103" fmla="*/ 15649 h 730"/>
                            <a:gd name="T104" fmla="+- 0 6508 5607"/>
                            <a:gd name="T105" fmla="*/ T104 w 2411"/>
                            <a:gd name="T106" fmla="+- 0 15595 15114"/>
                            <a:gd name="T107" fmla="*/ 15595 h 730"/>
                            <a:gd name="T108" fmla="+- 0 6492 5607"/>
                            <a:gd name="T109" fmla="*/ T108 w 2411"/>
                            <a:gd name="T110" fmla="+- 0 15663 15114"/>
                            <a:gd name="T111" fmla="*/ 15663 h 730"/>
                            <a:gd name="T112" fmla="+- 0 6564 5607"/>
                            <a:gd name="T113" fmla="*/ T112 w 2411"/>
                            <a:gd name="T114" fmla="+- 0 15634 15114"/>
                            <a:gd name="T115" fmla="*/ 15634 h 730"/>
                            <a:gd name="T116" fmla="+- 0 6686 5607"/>
                            <a:gd name="T117" fmla="*/ T116 w 2411"/>
                            <a:gd name="T118" fmla="+- 0 15755 15114"/>
                            <a:gd name="T119" fmla="*/ 15755 h 730"/>
                            <a:gd name="T120" fmla="+- 0 6649 5607"/>
                            <a:gd name="T121" fmla="*/ T120 w 2411"/>
                            <a:gd name="T122" fmla="+- 0 15781 15114"/>
                            <a:gd name="T123" fmla="*/ 15781 h 730"/>
                            <a:gd name="T124" fmla="+- 0 6658 5607"/>
                            <a:gd name="T125" fmla="*/ T124 w 2411"/>
                            <a:gd name="T126" fmla="+- 0 15755 15114"/>
                            <a:gd name="T127" fmla="*/ 15755 h 730"/>
                            <a:gd name="T128" fmla="+- 0 6648 5607"/>
                            <a:gd name="T129" fmla="*/ T128 w 2411"/>
                            <a:gd name="T130" fmla="+- 0 15707 15114"/>
                            <a:gd name="T131" fmla="*/ 15707 h 730"/>
                            <a:gd name="T132" fmla="+- 0 6629 5607"/>
                            <a:gd name="T133" fmla="*/ T132 w 2411"/>
                            <a:gd name="T134" fmla="+- 0 15769 15114"/>
                            <a:gd name="T135" fmla="*/ 15769 h 730"/>
                            <a:gd name="T136" fmla="+- 0 6591 5607"/>
                            <a:gd name="T137" fmla="*/ T136 w 2411"/>
                            <a:gd name="T138" fmla="+- 0 15744 15114"/>
                            <a:gd name="T139" fmla="*/ 15744 h 730"/>
                            <a:gd name="T140" fmla="+- 0 6617 5607"/>
                            <a:gd name="T141" fmla="*/ T140 w 2411"/>
                            <a:gd name="T142" fmla="+- 0 15692 15114"/>
                            <a:gd name="T143" fmla="*/ 15692 h 730"/>
                            <a:gd name="T144" fmla="+- 0 6607 5607"/>
                            <a:gd name="T145" fmla="*/ T144 w 2411"/>
                            <a:gd name="T146" fmla="+- 0 15769 15114"/>
                            <a:gd name="T147" fmla="*/ 15769 h 730"/>
                            <a:gd name="T148" fmla="+- 0 6641 5607"/>
                            <a:gd name="T149" fmla="*/ T148 w 2411"/>
                            <a:gd name="T150" fmla="+- 0 15796 15114"/>
                            <a:gd name="T151" fmla="*/ 15796 h 730"/>
                            <a:gd name="T152" fmla="+- 0 7096 5607"/>
                            <a:gd name="T153" fmla="*/ T152 w 2411"/>
                            <a:gd name="T154" fmla="+- 0 15757 15114"/>
                            <a:gd name="T155" fmla="*/ 15757 h 730"/>
                            <a:gd name="T156" fmla="+- 0 7251 5607"/>
                            <a:gd name="T157" fmla="*/ T156 w 2411"/>
                            <a:gd name="T158" fmla="+- 0 15785 15114"/>
                            <a:gd name="T159" fmla="*/ 15785 h 730"/>
                            <a:gd name="T160" fmla="+- 0 7226 5607"/>
                            <a:gd name="T161" fmla="*/ T160 w 2411"/>
                            <a:gd name="T162" fmla="+- 0 15743 15114"/>
                            <a:gd name="T163" fmla="*/ 15743 h 730"/>
                            <a:gd name="T164" fmla="+- 0 7194 5607"/>
                            <a:gd name="T165" fmla="*/ T164 w 2411"/>
                            <a:gd name="T166" fmla="+- 0 15770 15114"/>
                            <a:gd name="T167" fmla="*/ 15770 h 730"/>
                            <a:gd name="T168" fmla="+- 0 7197 5607"/>
                            <a:gd name="T169" fmla="*/ T168 w 2411"/>
                            <a:gd name="T170" fmla="+- 0 15714 15114"/>
                            <a:gd name="T171" fmla="*/ 15714 h 730"/>
                            <a:gd name="T172" fmla="+- 0 7186 5607"/>
                            <a:gd name="T173" fmla="*/ T172 w 2411"/>
                            <a:gd name="T174" fmla="+- 0 15701 15114"/>
                            <a:gd name="T175" fmla="*/ 15701 h 730"/>
                            <a:gd name="T176" fmla="+- 0 7157 5607"/>
                            <a:gd name="T177" fmla="*/ T176 w 2411"/>
                            <a:gd name="T178" fmla="+- 0 15760 15114"/>
                            <a:gd name="T179" fmla="*/ 15760 h 730"/>
                            <a:gd name="T180" fmla="+- 0 7146 5607"/>
                            <a:gd name="T181" fmla="*/ T180 w 2411"/>
                            <a:gd name="T182" fmla="+- 0 15722 15114"/>
                            <a:gd name="T183" fmla="*/ 15722 h 730"/>
                            <a:gd name="T184" fmla="+- 0 7126 5607"/>
                            <a:gd name="T185" fmla="*/ T184 w 2411"/>
                            <a:gd name="T186" fmla="+- 0 15630 15114"/>
                            <a:gd name="T187" fmla="*/ 15630 h 730"/>
                            <a:gd name="T188" fmla="+- 0 7129 5607"/>
                            <a:gd name="T189" fmla="*/ T188 w 2411"/>
                            <a:gd name="T190" fmla="+- 0 15615 15114"/>
                            <a:gd name="T191" fmla="*/ 15615 h 730"/>
                            <a:gd name="T192" fmla="+- 0 7123 5607"/>
                            <a:gd name="T193" fmla="*/ T192 w 2411"/>
                            <a:gd name="T194" fmla="+- 0 15740 15114"/>
                            <a:gd name="T195" fmla="*/ 15740 h 730"/>
                            <a:gd name="T196" fmla="+- 0 7177 5607"/>
                            <a:gd name="T197" fmla="*/ T196 w 2411"/>
                            <a:gd name="T198" fmla="+- 0 15780 15114"/>
                            <a:gd name="T199" fmla="*/ 15780 h 730"/>
                            <a:gd name="T200" fmla="+- 0 7165 5607"/>
                            <a:gd name="T201" fmla="*/ T200 w 2411"/>
                            <a:gd name="T202" fmla="+- 0 15840 15114"/>
                            <a:gd name="T203" fmla="*/ 15840 h 730"/>
                            <a:gd name="T204" fmla="+- 0 7225 5607"/>
                            <a:gd name="T205" fmla="*/ T204 w 2411"/>
                            <a:gd name="T206" fmla="+- 0 15792 15114"/>
                            <a:gd name="T207" fmla="*/ 15792 h 730"/>
                            <a:gd name="T208" fmla="+- 0 7295 5607"/>
                            <a:gd name="T209" fmla="*/ T208 w 2411"/>
                            <a:gd name="T210" fmla="+- 0 15835 15114"/>
                            <a:gd name="T211" fmla="*/ 15835 h 730"/>
                            <a:gd name="T212" fmla="+- 0 8018 5607"/>
                            <a:gd name="T213" fmla="*/ T212 w 2411"/>
                            <a:gd name="T214" fmla="+- 0 15767 15114"/>
                            <a:gd name="T215" fmla="*/ 15767 h 730"/>
                            <a:gd name="T216" fmla="+- 0 7988 5607"/>
                            <a:gd name="T217" fmla="*/ T216 w 2411"/>
                            <a:gd name="T218" fmla="+- 0 15779 15114"/>
                            <a:gd name="T219" fmla="*/ 15779 h 730"/>
                            <a:gd name="T220" fmla="+- 0 7990 5607"/>
                            <a:gd name="T221" fmla="*/ T220 w 2411"/>
                            <a:gd name="T222" fmla="+- 0 15752 15114"/>
                            <a:gd name="T223" fmla="*/ 15752 h 730"/>
                            <a:gd name="T224" fmla="+- 0 7986 5607"/>
                            <a:gd name="T225" fmla="*/ T224 w 2411"/>
                            <a:gd name="T226" fmla="+- 0 15714 15114"/>
                            <a:gd name="T227" fmla="*/ 15714 h 730"/>
                            <a:gd name="T228" fmla="+- 0 7948 5607"/>
                            <a:gd name="T229" fmla="*/ T228 w 2411"/>
                            <a:gd name="T230" fmla="+- 0 15753 15114"/>
                            <a:gd name="T231" fmla="*/ 15753 h 730"/>
                            <a:gd name="T232" fmla="+- 0 7966 5607"/>
                            <a:gd name="T233" fmla="*/ T232 w 2411"/>
                            <a:gd name="T234" fmla="+- 0 15693 15114"/>
                            <a:gd name="T235" fmla="*/ 15693 h 730"/>
                            <a:gd name="T236" fmla="+- 0 7932 5607"/>
                            <a:gd name="T237" fmla="*/ T236 w 2411"/>
                            <a:gd name="T238" fmla="+- 0 15764 15114"/>
                            <a:gd name="T239" fmla="*/ 15764 h 730"/>
                            <a:gd name="T240" fmla="+- 0 7973 5607"/>
                            <a:gd name="T241" fmla="*/ T240 w 2411"/>
                            <a:gd name="T242" fmla="+- 0 15792 15114"/>
                            <a:gd name="T243" fmla="*/ 15792 h 7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411" h="730">
                              <a:moveTo>
                                <a:pt x="347" y="91"/>
                              </a:moveTo>
                              <a:lnTo>
                                <a:pt x="347" y="91"/>
                              </a:lnTo>
                              <a:lnTo>
                                <a:pt x="346" y="91"/>
                              </a:lnTo>
                              <a:lnTo>
                                <a:pt x="344" y="90"/>
                              </a:lnTo>
                              <a:lnTo>
                                <a:pt x="343" y="89"/>
                              </a:lnTo>
                              <a:lnTo>
                                <a:pt x="338" y="86"/>
                              </a:lnTo>
                              <a:lnTo>
                                <a:pt x="337" y="85"/>
                              </a:lnTo>
                              <a:lnTo>
                                <a:pt x="336" y="83"/>
                              </a:lnTo>
                              <a:lnTo>
                                <a:pt x="335" y="83"/>
                              </a:lnTo>
                              <a:lnTo>
                                <a:pt x="334" y="81"/>
                              </a:lnTo>
                              <a:lnTo>
                                <a:pt x="330" y="78"/>
                              </a:lnTo>
                              <a:lnTo>
                                <a:pt x="326" y="77"/>
                              </a:lnTo>
                              <a:lnTo>
                                <a:pt x="323" y="76"/>
                              </a:lnTo>
                              <a:lnTo>
                                <a:pt x="321" y="76"/>
                              </a:lnTo>
                              <a:lnTo>
                                <a:pt x="317" y="76"/>
                              </a:lnTo>
                              <a:lnTo>
                                <a:pt x="310" y="77"/>
                              </a:lnTo>
                              <a:lnTo>
                                <a:pt x="307" y="80"/>
                              </a:lnTo>
                              <a:lnTo>
                                <a:pt x="303" y="83"/>
                              </a:lnTo>
                              <a:lnTo>
                                <a:pt x="301" y="83"/>
                              </a:lnTo>
                              <a:lnTo>
                                <a:pt x="299" y="83"/>
                              </a:lnTo>
                              <a:lnTo>
                                <a:pt x="298" y="82"/>
                              </a:lnTo>
                              <a:lnTo>
                                <a:pt x="296" y="80"/>
                              </a:lnTo>
                              <a:lnTo>
                                <a:pt x="294" y="77"/>
                              </a:lnTo>
                              <a:lnTo>
                                <a:pt x="293" y="74"/>
                              </a:lnTo>
                              <a:lnTo>
                                <a:pt x="287" y="70"/>
                              </a:lnTo>
                              <a:lnTo>
                                <a:pt x="285" y="68"/>
                              </a:lnTo>
                              <a:lnTo>
                                <a:pt x="280" y="67"/>
                              </a:lnTo>
                              <a:lnTo>
                                <a:pt x="278" y="67"/>
                              </a:lnTo>
                              <a:lnTo>
                                <a:pt x="275" y="67"/>
                              </a:lnTo>
                              <a:lnTo>
                                <a:pt x="272" y="67"/>
                              </a:lnTo>
                              <a:lnTo>
                                <a:pt x="270" y="66"/>
                              </a:lnTo>
                              <a:lnTo>
                                <a:pt x="268" y="64"/>
                              </a:lnTo>
                              <a:lnTo>
                                <a:pt x="268" y="63"/>
                              </a:lnTo>
                              <a:lnTo>
                                <a:pt x="267" y="61"/>
                              </a:lnTo>
                              <a:lnTo>
                                <a:pt x="264" y="54"/>
                              </a:lnTo>
                              <a:lnTo>
                                <a:pt x="262" y="50"/>
                              </a:lnTo>
                              <a:lnTo>
                                <a:pt x="255" y="43"/>
                              </a:lnTo>
                              <a:lnTo>
                                <a:pt x="252" y="41"/>
                              </a:lnTo>
                              <a:lnTo>
                                <a:pt x="230" y="29"/>
                              </a:lnTo>
                              <a:lnTo>
                                <a:pt x="207" y="29"/>
                              </a:lnTo>
                              <a:lnTo>
                                <a:pt x="185" y="39"/>
                              </a:lnTo>
                              <a:lnTo>
                                <a:pt x="179" y="50"/>
                              </a:lnTo>
                              <a:lnTo>
                                <a:pt x="176" y="55"/>
                              </a:lnTo>
                              <a:lnTo>
                                <a:pt x="171" y="62"/>
                              </a:lnTo>
                              <a:lnTo>
                                <a:pt x="164" y="70"/>
                              </a:lnTo>
                              <a:lnTo>
                                <a:pt x="154" y="79"/>
                              </a:lnTo>
                              <a:lnTo>
                                <a:pt x="142" y="88"/>
                              </a:lnTo>
                              <a:lnTo>
                                <a:pt x="139" y="90"/>
                              </a:lnTo>
                              <a:lnTo>
                                <a:pt x="138" y="95"/>
                              </a:lnTo>
                              <a:lnTo>
                                <a:pt x="143" y="102"/>
                              </a:lnTo>
                              <a:lnTo>
                                <a:pt x="147" y="102"/>
                              </a:lnTo>
                              <a:lnTo>
                                <a:pt x="151" y="100"/>
                              </a:lnTo>
                              <a:lnTo>
                                <a:pt x="164" y="90"/>
                              </a:lnTo>
                              <a:lnTo>
                                <a:pt x="174" y="80"/>
                              </a:lnTo>
                              <a:lnTo>
                                <a:pt x="182" y="71"/>
                              </a:lnTo>
                              <a:lnTo>
                                <a:pt x="188" y="63"/>
                              </a:lnTo>
                              <a:lnTo>
                                <a:pt x="191" y="58"/>
                              </a:lnTo>
                              <a:lnTo>
                                <a:pt x="195" y="50"/>
                              </a:lnTo>
                              <a:lnTo>
                                <a:pt x="210" y="44"/>
                              </a:lnTo>
                              <a:lnTo>
                                <a:pt x="215" y="43"/>
                              </a:lnTo>
                              <a:lnTo>
                                <a:pt x="226" y="43"/>
                              </a:lnTo>
                              <a:lnTo>
                                <a:pt x="232" y="46"/>
                              </a:lnTo>
                              <a:lnTo>
                                <a:pt x="244" y="53"/>
                              </a:lnTo>
                              <a:lnTo>
                                <a:pt x="248" y="56"/>
                              </a:lnTo>
                              <a:lnTo>
                                <a:pt x="251" y="60"/>
                              </a:lnTo>
                              <a:lnTo>
                                <a:pt x="252" y="63"/>
                              </a:lnTo>
                              <a:lnTo>
                                <a:pt x="254" y="68"/>
                              </a:lnTo>
                              <a:lnTo>
                                <a:pt x="255" y="70"/>
                              </a:lnTo>
                              <a:lnTo>
                                <a:pt x="258" y="74"/>
                              </a:lnTo>
                              <a:lnTo>
                                <a:pt x="260" y="77"/>
                              </a:lnTo>
                              <a:lnTo>
                                <a:pt x="262" y="78"/>
                              </a:lnTo>
                              <a:lnTo>
                                <a:pt x="267" y="81"/>
                              </a:lnTo>
                              <a:lnTo>
                                <a:pt x="272" y="82"/>
                              </a:lnTo>
                              <a:lnTo>
                                <a:pt x="277" y="82"/>
                              </a:lnTo>
                              <a:lnTo>
                                <a:pt x="278" y="82"/>
                              </a:lnTo>
                              <a:lnTo>
                                <a:pt x="279" y="82"/>
                              </a:lnTo>
                              <a:lnTo>
                                <a:pt x="280" y="83"/>
                              </a:lnTo>
                              <a:lnTo>
                                <a:pt x="281" y="84"/>
                              </a:lnTo>
                              <a:lnTo>
                                <a:pt x="282" y="85"/>
                              </a:lnTo>
                              <a:lnTo>
                                <a:pt x="284" y="89"/>
                              </a:lnTo>
                              <a:lnTo>
                                <a:pt x="287" y="92"/>
                              </a:lnTo>
                              <a:lnTo>
                                <a:pt x="292" y="95"/>
                              </a:lnTo>
                              <a:lnTo>
                                <a:pt x="296" y="98"/>
                              </a:lnTo>
                              <a:lnTo>
                                <a:pt x="302" y="98"/>
                              </a:lnTo>
                              <a:lnTo>
                                <a:pt x="305" y="98"/>
                              </a:lnTo>
                              <a:lnTo>
                                <a:pt x="309" y="97"/>
                              </a:lnTo>
                              <a:lnTo>
                                <a:pt x="314" y="93"/>
                              </a:lnTo>
                              <a:lnTo>
                                <a:pt x="316" y="91"/>
                              </a:lnTo>
                              <a:lnTo>
                                <a:pt x="318" y="91"/>
                              </a:lnTo>
                              <a:lnTo>
                                <a:pt x="320" y="91"/>
                              </a:lnTo>
                              <a:lnTo>
                                <a:pt x="322" y="91"/>
                              </a:lnTo>
                              <a:lnTo>
                                <a:pt x="323" y="91"/>
                              </a:lnTo>
                              <a:lnTo>
                                <a:pt x="347" y="91"/>
                              </a:lnTo>
                              <a:close/>
                              <a:moveTo>
                                <a:pt x="361" y="109"/>
                              </a:moveTo>
                              <a:lnTo>
                                <a:pt x="361" y="109"/>
                              </a:lnTo>
                              <a:lnTo>
                                <a:pt x="361" y="105"/>
                              </a:lnTo>
                              <a:lnTo>
                                <a:pt x="361" y="104"/>
                              </a:lnTo>
                              <a:lnTo>
                                <a:pt x="357" y="100"/>
                              </a:lnTo>
                              <a:lnTo>
                                <a:pt x="355" y="98"/>
                              </a:lnTo>
                              <a:lnTo>
                                <a:pt x="355" y="97"/>
                              </a:lnTo>
                              <a:lnTo>
                                <a:pt x="354" y="96"/>
                              </a:lnTo>
                              <a:lnTo>
                                <a:pt x="349" y="93"/>
                              </a:lnTo>
                              <a:lnTo>
                                <a:pt x="347" y="91"/>
                              </a:lnTo>
                              <a:lnTo>
                                <a:pt x="324" y="91"/>
                              </a:lnTo>
                              <a:lnTo>
                                <a:pt x="323" y="92"/>
                              </a:lnTo>
                              <a:lnTo>
                                <a:pt x="325" y="93"/>
                              </a:lnTo>
                              <a:lnTo>
                                <a:pt x="329" y="98"/>
                              </a:lnTo>
                              <a:lnTo>
                                <a:pt x="336" y="102"/>
                              </a:lnTo>
                              <a:lnTo>
                                <a:pt x="337" y="103"/>
                              </a:lnTo>
                              <a:lnTo>
                                <a:pt x="340" y="104"/>
                              </a:lnTo>
                              <a:lnTo>
                                <a:pt x="341" y="105"/>
                              </a:lnTo>
                              <a:lnTo>
                                <a:pt x="343" y="106"/>
                              </a:lnTo>
                              <a:lnTo>
                                <a:pt x="346" y="108"/>
                              </a:lnTo>
                              <a:lnTo>
                                <a:pt x="346" y="109"/>
                              </a:lnTo>
                              <a:lnTo>
                                <a:pt x="212" y="110"/>
                              </a:lnTo>
                              <a:lnTo>
                                <a:pt x="209" y="113"/>
                              </a:lnTo>
                              <a:lnTo>
                                <a:pt x="209" y="121"/>
                              </a:lnTo>
                              <a:lnTo>
                                <a:pt x="212" y="124"/>
                              </a:lnTo>
                              <a:lnTo>
                                <a:pt x="360" y="124"/>
                              </a:lnTo>
                              <a:lnTo>
                                <a:pt x="361" y="116"/>
                              </a:lnTo>
                              <a:lnTo>
                                <a:pt x="361" y="115"/>
                              </a:lnTo>
                              <a:lnTo>
                                <a:pt x="361" y="109"/>
                              </a:lnTo>
                              <a:close/>
                              <a:moveTo>
                                <a:pt x="613" y="15"/>
                              </a:moveTo>
                              <a:lnTo>
                                <a:pt x="613" y="13"/>
                              </a:lnTo>
                              <a:lnTo>
                                <a:pt x="612" y="10"/>
                              </a:lnTo>
                              <a:lnTo>
                                <a:pt x="609" y="8"/>
                              </a:lnTo>
                              <a:lnTo>
                                <a:pt x="608" y="8"/>
                              </a:lnTo>
                              <a:lnTo>
                                <a:pt x="602" y="4"/>
                              </a:lnTo>
                              <a:lnTo>
                                <a:pt x="589" y="4"/>
                              </a:lnTo>
                              <a:lnTo>
                                <a:pt x="584" y="5"/>
                              </a:lnTo>
                              <a:lnTo>
                                <a:pt x="571" y="13"/>
                              </a:lnTo>
                              <a:lnTo>
                                <a:pt x="564" y="6"/>
                              </a:lnTo>
                              <a:lnTo>
                                <a:pt x="554" y="1"/>
                              </a:lnTo>
                              <a:lnTo>
                                <a:pt x="552" y="1"/>
                              </a:lnTo>
                              <a:lnTo>
                                <a:pt x="550" y="0"/>
                              </a:lnTo>
                              <a:lnTo>
                                <a:pt x="541" y="0"/>
                              </a:lnTo>
                              <a:lnTo>
                                <a:pt x="536" y="3"/>
                              </a:lnTo>
                              <a:lnTo>
                                <a:pt x="530" y="6"/>
                              </a:lnTo>
                              <a:lnTo>
                                <a:pt x="528" y="10"/>
                              </a:lnTo>
                              <a:lnTo>
                                <a:pt x="532" y="18"/>
                              </a:lnTo>
                              <a:lnTo>
                                <a:pt x="536" y="19"/>
                              </a:lnTo>
                              <a:lnTo>
                                <a:pt x="541" y="16"/>
                              </a:lnTo>
                              <a:lnTo>
                                <a:pt x="545" y="15"/>
                              </a:lnTo>
                              <a:lnTo>
                                <a:pt x="548" y="15"/>
                              </a:lnTo>
                              <a:lnTo>
                                <a:pt x="551" y="15"/>
                              </a:lnTo>
                              <a:lnTo>
                                <a:pt x="558" y="17"/>
                              </a:lnTo>
                              <a:lnTo>
                                <a:pt x="564" y="25"/>
                              </a:lnTo>
                              <a:lnTo>
                                <a:pt x="565" y="34"/>
                              </a:lnTo>
                              <a:lnTo>
                                <a:pt x="565" y="23"/>
                              </a:lnTo>
                              <a:lnTo>
                                <a:pt x="565" y="37"/>
                              </a:lnTo>
                              <a:lnTo>
                                <a:pt x="565" y="38"/>
                              </a:lnTo>
                              <a:lnTo>
                                <a:pt x="579" y="37"/>
                              </a:lnTo>
                              <a:lnTo>
                                <a:pt x="579" y="36"/>
                              </a:lnTo>
                              <a:lnTo>
                                <a:pt x="579" y="29"/>
                              </a:lnTo>
                              <a:lnTo>
                                <a:pt x="582" y="23"/>
                              </a:lnTo>
                              <a:lnTo>
                                <a:pt x="589" y="19"/>
                              </a:lnTo>
                              <a:lnTo>
                                <a:pt x="591" y="19"/>
                              </a:lnTo>
                              <a:lnTo>
                                <a:pt x="596" y="19"/>
                              </a:lnTo>
                              <a:lnTo>
                                <a:pt x="598" y="19"/>
                              </a:lnTo>
                              <a:lnTo>
                                <a:pt x="599" y="20"/>
                              </a:lnTo>
                              <a:lnTo>
                                <a:pt x="601" y="21"/>
                              </a:lnTo>
                              <a:lnTo>
                                <a:pt x="602" y="21"/>
                              </a:lnTo>
                              <a:lnTo>
                                <a:pt x="605" y="23"/>
                              </a:lnTo>
                              <a:lnTo>
                                <a:pt x="610" y="21"/>
                              </a:lnTo>
                              <a:lnTo>
                                <a:pt x="611" y="19"/>
                              </a:lnTo>
                              <a:lnTo>
                                <a:pt x="613" y="15"/>
                              </a:lnTo>
                              <a:close/>
                              <a:moveTo>
                                <a:pt x="712" y="718"/>
                              </a:moveTo>
                              <a:lnTo>
                                <a:pt x="709" y="715"/>
                              </a:lnTo>
                              <a:lnTo>
                                <a:pt x="287" y="715"/>
                              </a:lnTo>
                              <a:lnTo>
                                <a:pt x="284" y="708"/>
                              </a:lnTo>
                              <a:lnTo>
                                <a:pt x="278" y="701"/>
                              </a:lnTo>
                              <a:lnTo>
                                <a:pt x="271" y="693"/>
                              </a:lnTo>
                              <a:lnTo>
                                <a:pt x="271" y="715"/>
                              </a:lnTo>
                              <a:lnTo>
                                <a:pt x="174" y="715"/>
                              </a:lnTo>
                              <a:lnTo>
                                <a:pt x="175" y="714"/>
                              </a:lnTo>
                              <a:lnTo>
                                <a:pt x="182" y="707"/>
                              </a:lnTo>
                              <a:lnTo>
                                <a:pt x="187" y="701"/>
                              </a:lnTo>
                              <a:lnTo>
                                <a:pt x="192" y="695"/>
                              </a:lnTo>
                              <a:lnTo>
                                <a:pt x="196" y="690"/>
                              </a:lnTo>
                              <a:lnTo>
                                <a:pt x="205" y="684"/>
                              </a:lnTo>
                              <a:lnTo>
                                <a:pt x="213" y="679"/>
                              </a:lnTo>
                              <a:lnTo>
                                <a:pt x="218" y="678"/>
                              </a:lnTo>
                              <a:lnTo>
                                <a:pt x="219" y="678"/>
                              </a:lnTo>
                              <a:lnTo>
                                <a:pt x="221" y="678"/>
                              </a:lnTo>
                              <a:lnTo>
                                <a:pt x="226" y="678"/>
                              </a:lnTo>
                              <a:lnTo>
                                <a:pt x="230" y="680"/>
                              </a:lnTo>
                              <a:lnTo>
                                <a:pt x="239" y="684"/>
                              </a:lnTo>
                              <a:lnTo>
                                <a:pt x="243" y="687"/>
                              </a:lnTo>
                              <a:lnTo>
                                <a:pt x="258" y="700"/>
                              </a:lnTo>
                              <a:lnTo>
                                <a:pt x="267" y="710"/>
                              </a:lnTo>
                              <a:lnTo>
                                <a:pt x="271" y="715"/>
                              </a:lnTo>
                              <a:lnTo>
                                <a:pt x="271" y="693"/>
                              </a:lnTo>
                              <a:lnTo>
                                <a:pt x="268" y="690"/>
                              </a:lnTo>
                              <a:lnTo>
                                <a:pt x="255" y="678"/>
                              </a:lnTo>
                              <a:lnTo>
                                <a:pt x="247" y="671"/>
                              </a:lnTo>
                              <a:lnTo>
                                <a:pt x="235" y="666"/>
                              </a:lnTo>
                              <a:lnTo>
                                <a:pt x="229" y="663"/>
                              </a:lnTo>
                              <a:lnTo>
                                <a:pt x="221" y="663"/>
                              </a:lnTo>
                              <a:lnTo>
                                <a:pt x="218" y="664"/>
                              </a:lnTo>
                              <a:lnTo>
                                <a:pt x="215" y="664"/>
                              </a:lnTo>
                              <a:lnTo>
                                <a:pt x="207" y="665"/>
                              </a:lnTo>
                              <a:lnTo>
                                <a:pt x="186" y="679"/>
                              </a:lnTo>
                              <a:lnTo>
                                <a:pt x="181" y="687"/>
                              </a:lnTo>
                              <a:lnTo>
                                <a:pt x="171" y="699"/>
                              </a:lnTo>
                              <a:lnTo>
                                <a:pt x="163" y="707"/>
                              </a:lnTo>
                              <a:lnTo>
                                <a:pt x="151" y="715"/>
                              </a:lnTo>
                              <a:lnTo>
                                <a:pt x="126" y="715"/>
                              </a:lnTo>
                              <a:lnTo>
                                <a:pt x="126" y="677"/>
                              </a:lnTo>
                              <a:lnTo>
                                <a:pt x="127" y="677"/>
                              </a:lnTo>
                              <a:lnTo>
                                <a:pt x="159" y="653"/>
                              </a:lnTo>
                              <a:lnTo>
                                <a:pt x="159" y="648"/>
                              </a:lnTo>
                              <a:lnTo>
                                <a:pt x="155" y="642"/>
                              </a:lnTo>
                              <a:lnTo>
                                <a:pt x="150" y="641"/>
                              </a:lnTo>
                              <a:lnTo>
                                <a:pt x="126" y="659"/>
                              </a:lnTo>
                              <a:lnTo>
                                <a:pt x="126" y="623"/>
                              </a:lnTo>
                              <a:lnTo>
                                <a:pt x="123" y="620"/>
                              </a:lnTo>
                              <a:lnTo>
                                <a:pt x="115" y="620"/>
                              </a:lnTo>
                              <a:lnTo>
                                <a:pt x="112" y="623"/>
                              </a:lnTo>
                              <a:lnTo>
                                <a:pt x="112" y="627"/>
                              </a:lnTo>
                              <a:lnTo>
                                <a:pt x="112" y="715"/>
                              </a:lnTo>
                              <a:lnTo>
                                <a:pt x="4" y="715"/>
                              </a:lnTo>
                              <a:lnTo>
                                <a:pt x="0" y="718"/>
                              </a:lnTo>
                              <a:lnTo>
                                <a:pt x="0" y="726"/>
                              </a:lnTo>
                              <a:lnTo>
                                <a:pt x="4" y="730"/>
                              </a:lnTo>
                              <a:lnTo>
                                <a:pt x="8" y="730"/>
                              </a:lnTo>
                              <a:lnTo>
                                <a:pt x="709" y="730"/>
                              </a:lnTo>
                              <a:lnTo>
                                <a:pt x="712" y="726"/>
                              </a:lnTo>
                              <a:lnTo>
                                <a:pt x="712" y="718"/>
                              </a:lnTo>
                              <a:close/>
                              <a:moveTo>
                                <a:pt x="966" y="610"/>
                              </a:moveTo>
                              <a:lnTo>
                                <a:pt x="951" y="610"/>
                              </a:lnTo>
                              <a:lnTo>
                                <a:pt x="951" y="625"/>
                              </a:lnTo>
                              <a:lnTo>
                                <a:pt x="951" y="715"/>
                              </a:lnTo>
                              <a:lnTo>
                                <a:pt x="920" y="715"/>
                              </a:lnTo>
                              <a:lnTo>
                                <a:pt x="920" y="625"/>
                              </a:lnTo>
                              <a:lnTo>
                                <a:pt x="951" y="625"/>
                              </a:lnTo>
                              <a:lnTo>
                                <a:pt x="951" y="610"/>
                              </a:lnTo>
                              <a:lnTo>
                                <a:pt x="906" y="610"/>
                              </a:lnTo>
                              <a:lnTo>
                                <a:pt x="906" y="730"/>
                              </a:lnTo>
                              <a:lnTo>
                                <a:pt x="966" y="730"/>
                              </a:lnTo>
                              <a:lnTo>
                                <a:pt x="966" y="722"/>
                              </a:lnTo>
                              <a:lnTo>
                                <a:pt x="966" y="715"/>
                              </a:lnTo>
                              <a:lnTo>
                                <a:pt x="966" y="625"/>
                              </a:lnTo>
                              <a:lnTo>
                                <a:pt x="966" y="610"/>
                              </a:lnTo>
                              <a:close/>
                              <a:moveTo>
                                <a:pt x="1015" y="523"/>
                              </a:moveTo>
                              <a:lnTo>
                                <a:pt x="1014" y="508"/>
                              </a:lnTo>
                              <a:lnTo>
                                <a:pt x="1014" y="507"/>
                              </a:lnTo>
                              <a:lnTo>
                                <a:pt x="1002" y="495"/>
                              </a:lnTo>
                              <a:lnTo>
                                <a:pt x="1000" y="494"/>
                              </a:lnTo>
                              <a:lnTo>
                                <a:pt x="1000" y="515"/>
                              </a:lnTo>
                              <a:lnTo>
                                <a:pt x="1000" y="522"/>
                              </a:lnTo>
                              <a:lnTo>
                                <a:pt x="1000" y="529"/>
                              </a:lnTo>
                              <a:lnTo>
                                <a:pt x="994" y="535"/>
                              </a:lnTo>
                              <a:lnTo>
                                <a:pt x="992" y="535"/>
                              </a:lnTo>
                              <a:lnTo>
                                <a:pt x="986" y="535"/>
                              </a:lnTo>
                              <a:lnTo>
                                <a:pt x="985" y="535"/>
                              </a:lnTo>
                              <a:lnTo>
                                <a:pt x="977" y="534"/>
                              </a:lnTo>
                              <a:lnTo>
                                <a:pt x="972" y="528"/>
                              </a:lnTo>
                              <a:lnTo>
                                <a:pt x="972" y="520"/>
                              </a:lnTo>
                              <a:lnTo>
                                <a:pt x="972" y="514"/>
                              </a:lnTo>
                              <a:lnTo>
                                <a:pt x="978" y="508"/>
                              </a:lnTo>
                              <a:lnTo>
                                <a:pt x="986" y="508"/>
                              </a:lnTo>
                              <a:lnTo>
                                <a:pt x="987" y="508"/>
                              </a:lnTo>
                              <a:lnTo>
                                <a:pt x="995" y="509"/>
                              </a:lnTo>
                              <a:lnTo>
                                <a:pt x="1000" y="515"/>
                              </a:lnTo>
                              <a:lnTo>
                                <a:pt x="1000" y="494"/>
                              </a:lnTo>
                              <a:lnTo>
                                <a:pt x="996" y="494"/>
                              </a:lnTo>
                              <a:lnTo>
                                <a:pt x="998" y="492"/>
                              </a:lnTo>
                              <a:lnTo>
                                <a:pt x="998" y="484"/>
                              </a:lnTo>
                              <a:lnTo>
                                <a:pt x="995" y="481"/>
                              </a:lnTo>
                              <a:lnTo>
                                <a:pt x="991" y="481"/>
                              </a:lnTo>
                              <a:lnTo>
                                <a:pt x="901" y="481"/>
                              </a:lnTo>
                              <a:lnTo>
                                <a:pt x="901" y="515"/>
                              </a:lnTo>
                              <a:lnTo>
                                <a:pt x="901" y="522"/>
                              </a:lnTo>
                              <a:lnTo>
                                <a:pt x="901" y="529"/>
                              </a:lnTo>
                              <a:lnTo>
                                <a:pt x="895" y="535"/>
                              </a:lnTo>
                              <a:lnTo>
                                <a:pt x="893" y="535"/>
                              </a:lnTo>
                              <a:lnTo>
                                <a:pt x="887" y="535"/>
                              </a:lnTo>
                              <a:lnTo>
                                <a:pt x="886" y="535"/>
                              </a:lnTo>
                              <a:lnTo>
                                <a:pt x="878" y="534"/>
                              </a:lnTo>
                              <a:lnTo>
                                <a:pt x="872" y="528"/>
                              </a:lnTo>
                              <a:lnTo>
                                <a:pt x="872" y="520"/>
                              </a:lnTo>
                              <a:lnTo>
                                <a:pt x="873" y="514"/>
                              </a:lnTo>
                              <a:lnTo>
                                <a:pt x="879" y="508"/>
                              </a:lnTo>
                              <a:lnTo>
                                <a:pt x="887" y="508"/>
                              </a:lnTo>
                              <a:lnTo>
                                <a:pt x="895" y="509"/>
                              </a:lnTo>
                              <a:lnTo>
                                <a:pt x="901" y="515"/>
                              </a:lnTo>
                              <a:lnTo>
                                <a:pt x="901" y="481"/>
                              </a:lnTo>
                              <a:lnTo>
                                <a:pt x="876" y="481"/>
                              </a:lnTo>
                              <a:lnTo>
                                <a:pt x="873" y="484"/>
                              </a:lnTo>
                              <a:lnTo>
                                <a:pt x="873" y="492"/>
                              </a:lnTo>
                              <a:lnTo>
                                <a:pt x="875" y="494"/>
                              </a:lnTo>
                              <a:lnTo>
                                <a:pt x="872" y="494"/>
                              </a:lnTo>
                              <a:lnTo>
                                <a:pt x="859" y="505"/>
                              </a:lnTo>
                              <a:lnTo>
                                <a:pt x="858" y="520"/>
                              </a:lnTo>
                              <a:lnTo>
                                <a:pt x="858" y="536"/>
                              </a:lnTo>
                              <a:lnTo>
                                <a:pt x="870" y="548"/>
                              </a:lnTo>
                              <a:lnTo>
                                <a:pt x="885" y="549"/>
                              </a:lnTo>
                              <a:lnTo>
                                <a:pt x="902" y="549"/>
                              </a:lnTo>
                              <a:lnTo>
                                <a:pt x="914" y="538"/>
                              </a:lnTo>
                              <a:lnTo>
                                <a:pt x="915" y="535"/>
                              </a:lnTo>
                              <a:lnTo>
                                <a:pt x="915" y="523"/>
                              </a:lnTo>
                              <a:lnTo>
                                <a:pt x="915" y="508"/>
                              </a:lnTo>
                              <a:lnTo>
                                <a:pt x="915" y="507"/>
                              </a:lnTo>
                              <a:lnTo>
                                <a:pt x="904" y="495"/>
                              </a:lnTo>
                              <a:lnTo>
                                <a:pt x="969" y="495"/>
                              </a:lnTo>
                              <a:lnTo>
                                <a:pt x="958" y="505"/>
                              </a:lnTo>
                              <a:lnTo>
                                <a:pt x="957" y="520"/>
                              </a:lnTo>
                              <a:lnTo>
                                <a:pt x="957" y="536"/>
                              </a:lnTo>
                              <a:lnTo>
                                <a:pt x="970" y="548"/>
                              </a:lnTo>
                              <a:lnTo>
                                <a:pt x="985" y="549"/>
                              </a:lnTo>
                              <a:lnTo>
                                <a:pt x="1001" y="549"/>
                              </a:lnTo>
                              <a:lnTo>
                                <a:pt x="1014" y="538"/>
                              </a:lnTo>
                              <a:lnTo>
                                <a:pt x="1014" y="535"/>
                              </a:lnTo>
                              <a:lnTo>
                                <a:pt x="1015" y="523"/>
                              </a:lnTo>
                              <a:close/>
                              <a:moveTo>
                                <a:pt x="1079" y="656"/>
                              </a:moveTo>
                              <a:lnTo>
                                <a:pt x="1079" y="641"/>
                              </a:lnTo>
                              <a:lnTo>
                                <a:pt x="1079" y="640"/>
                              </a:lnTo>
                              <a:lnTo>
                                <a:pt x="1067" y="628"/>
                              </a:lnTo>
                              <a:lnTo>
                                <a:pt x="1065" y="628"/>
                              </a:lnTo>
                              <a:lnTo>
                                <a:pt x="1065" y="648"/>
                              </a:lnTo>
                              <a:lnTo>
                                <a:pt x="1065" y="655"/>
                              </a:lnTo>
                              <a:lnTo>
                                <a:pt x="1065" y="662"/>
                              </a:lnTo>
                              <a:lnTo>
                                <a:pt x="1059" y="668"/>
                              </a:lnTo>
                              <a:lnTo>
                                <a:pt x="1054" y="668"/>
                              </a:lnTo>
                              <a:lnTo>
                                <a:pt x="1051" y="668"/>
                              </a:lnTo>
                              <a:lnTo>
                                <a:pt x="1050" y="668"/>
                              </a:lnTo>
                              <a:lnTo>
                                <a:pt x="1042" y="667"/>
                              </a:lnTo>
                              <a:lnTo>
                                <a:pt x="1040" y="665"/>
                              </a:lnTo>
                              <a:lnTo>
                                <a:pt x="1040" y="663"/>
                              </a:lnTo>
                              <a:lnTo>
                                <a:pt x="1036" y="658"/>
                              </a:lnTo>
                              <a:lnTo>
                                <a:pt x="1036" y="654"/>
                              </a:lnTo>
                              <a:lnTo>
                                <a:pt x="1036" y="653"/>
                              </a:lnTo>
                              <a:lnTo>
                                <a:pt x="1037" y="647"/>
                              </a:lnTo>
                              <a:lnTo>
                                <a:pt x="1038" y="646"/>
                              </a:lnTo>
                              <a:lnTo>
                                <a:pt x="1040" y="644"/>
                              </a:lnTo>
                              <a:lnTo>
                                <a:pt x="1043" y="641"/>
                              </a:lnTo>
                              <a:lnTo>
                                <a:pt x="1051" y="641"/>
                              </a:lnTo>
                              <a:lnTo>
                                <a:pt x="1059" y="642"/>
                              </a:lnTo>
                              <a:lnTo>
                                <a:pt x="1065" y="648"/>
                              </a:lnTo>
                              <a:lnTo>
                                <a:pt x="1065" y="628"/>
                              </a:lnTo>
                              <a:lnTo>
                                <a:pt x="1052" y="627"/>
                              </a:lnTo>
                              <a:lnTo>
                                <a:pt x="1050" y="627"/>
                              </a:lnTo>
                              <a:lnTo>
                                <a:pt x="1049" y="627"/>
                              </a:lnTo>
                              <a:lnTo>
                                <a:pt x="1051" y="620"/>
                              </a:lnTo>
                              <a:lnTo>
                                <a:pt x="1051" y="618"/>
                              </a:lnTo>
                              <a:lnTo>
                                <a:pt x="1048" y="603"/>
                              </a:lnTo>
                              <a:lnTo>
                                <a:pt x="1041" y="593"/>
                              </a:lnTo>
                              <a:lnTo>
                                <a:pt x="1040" y="591"/>
                              </a:lnTo>
                              <a:lnTo>
                                <a:pt x="1037" y="589"/>
                              </a:lnTo>
                              <a:lnTo>
                                <a:pt x="1037" y="605"/>
                              </a:lnTo>
                              <a:lnTo>
                                <a:pt x="1037" y="619"/>
                              </a:lnTo>
                              <a:lnTo>
                                <a:pt x="1036" y="627"/>
                              </a:lnTo>
                              <a:lnTo>
                                <a:pt x="1023" y="638"/>
                              </a:lnTo>
                              <a:lnTo>
                                <a:pt x="1023" y="642"/>
                              </a:lnTo>
                              <a:lnTo>
                                <a:pt x="1022" y="642"/>
                              </a:lnTo>
                              <a:lnTo>
                                <a:pt x="1022" y="655"/>
                              </a:lnTo>
                              <a:lnTo>
                                <a:pt x="1022" y="662"/>
                              </a:lnTo>
                              <a:lnTo>
                                <a:pt x="1015" y="668"/>
                              </a:lnTo>
                              <a:lnTo>
                                <a:pt x="1015" y="656"/>
                              </a:lnTo>
                              <a:lnTo>
                                <a:pt x="1022" y="655"/>
                              </a:lnTo>
                              <a:lnTo>
                                <a:pt x="1022" y="642"/>
                              </a:lnTo>
                              <a:lnTo>
                                <a:pt x="1012" y="642"/>
                              </a:lnTo>
                              <a:lnTo>
                                <a:pt x="1011" y="642"/>
                              </a:lnTo>
                              <a:lnTo>
                                <a:pt x="1003" y="642"/>
                              </a:lnTo>
                              <a:lnTo>
                                <a:pt x="995" y="642"/>
                              </a:lnTo>
                              <a:lnTo>
                                <a:pt x="984" y="630"/>
                              </a:lnTo>
                              <a:lnTo>
                                <a:pt x="984" y="616"/>
                              </a:lnTo>
                              <a:lnTo>
                                <a:pt x="985" y="603"/>
                              </a:lnTo>
                              <a:lnTo>
                                <a:pt x="996" y="593"/>
                              </a:lnTo>
                              <a:lnTo>
                                <a:pt x="1011" y="593"/>
                              </a:lnTo>
                              <a:lnTo>
                                <a:pt x="1012" y="593"/>
                              </a:lnTo>
                              <a:lnTo>
                                <a:pt x="1026" y="594"/>
                              </a:lnTo>
                              <a:lnTo>
                                <a:pt x="1037" y="605"/>
                              </a:lnTo>
                              <a:lnTo>
                                <a:pt x="1037" y="589"/>
                              </a:lnTo>
                              <a:lnTo>
                                <a:pt x="1027" y="582"/>
                              </a:lnTo>
                              <a:lnTo>
                                <a:pt x="1012" y="578"/>
                              </a:lnTo>
                              <a:lnTo>
                                <a:pt x="1010" y="578"/>
                              </a:lnTo>
                              <a:lnTo>
                                <a:pt x="995" y="581"/>
                              </a:lnTo>
                              <a:lnTo>
                                <a:pt x="982" y="589"/>
                              </a:lnTo>
                              <a:lnTo>
                                <a:pt x="974" y="601"/>
                              </a:lnTo>
                              <a:lnTo>
                                <a:pt x="970" y="616"/>
                              </a:lnTo>
                              <a:lnTo>
                                <a:pt x="970" y="618"/>
                              </a:lnTo>
                              <a:lnTo>
                                <a:pt x="973" y="632"/>
                              </a:lnTo>
                              <a:lnTo>
                                <a:pt x="981" y="645"/>
                              </a:lnTo>
                              <a:lnTo>
                                <a:pt x="993" y="653"/>
                              </a:lnTo>
                              <a:lnTo>
                                <a:pt x="1000" y="655"/>
                              </a:lnTo>
                              <a:lnTo>
                                <a:pt x="1000" y="679"/>
                              </a:lnTo>
                              <a:lnTo>
                                <a:pt x="999" y="683"/>
                              </a:lnTo>
                              <a:lnTo>
                                <a:pt x="1000" y="685"/>
                              </a:lnTo>
                              <a:lnTo>
                                <a:pt x="1000" y="723"/>
                              </a:lnTo>
                              <a:lnTo>
                                <a:pt x="1003" y="726"/>
                              </a:lnTo>
                              <a:lnTo>
                                <a:pt x="1011" y="726"/>
                              </a:lnTo>
                              <a:lnTo>
                                <a:pt x="1015" y="723"/>
                              </a:lnTo>
                              <a:lnTo>
                                <a:pt x="1015" y="686"/>
                              </a:lnTo>
                              <a:lnTo>
                                <a:pt x="1028" y="676"/>
                              </a:lnTo>
                              <a:lnTo>
                                <a:pt x="1034" y="682"/>
                              </a:lnTo>
                              <a:lnTo>
                                <a:pt x="1051" y="682"/>
                              </a:lnTo>
                              <a:lnTo>
                                <a:pt x="1066" y="682"/>
                              </a:lnTo>
                              <a:lnTo>
                                <a:pt x="1078" y="671"/>
                              </a:lnTo>
                              <a:lnTo>
                                <a:pt x="1079" y="668"/>
                              </a:lnTo>
                              <a:lnTo>
                                <a:pt x="1079" y="656"/>
                              </a:lnTo>
                              <a:close/>
                              <a:moveTo>
                                <a:pt x="1503" y="639"/>
                              </a:moveTo>
                              <a:lnTo>
                                <a:pt x="1500" y="635"/>
                              </a:lnTo>
                              <a:lnTo>
                                <a:pt x="1492" y="635"/>
                              </a:lnTo>
                              <a:lnTo>
                                <a:pt x="1489" y="639"/>
                              </a:lnTo>
                              <a:lnTo>
                                <a:pt x="1489" y="643"/>
                              </a:lnTo>
                              <a:lnTo>
                                <a:pt x="1489" y="723"/>
                              </a:lnTo>
                              <a:lnTo>
                                <a:pt x="1492" y="726"/>
                              </a:lnTo>
                              <a:lnTo>
                                <a:pt x="1500" y="726"/>
                              </a:lnTo>
                              <a:lnTo>
                                <a:pt x="1503" y="723"/>
                              </a:lnTo>
                              <a:lnTo>
                                <a:pt x="1503" y="639"/>
                              </a:lnTo>
                              <a:close/>
                              <a:moveTo>
                                <a:pt x="1688" y="721"/>
                              </a:moveTo>
                              <a:lnTo>
                                <a:pt x="1681" y="708"/>
                              </a:lnTo>
                              <a:lnTo>
                                <a:pt x="1675" y="701"/>
                              </a:lnTo>
                              <a:lnTo>
                                <a:pt x="1666" y="690"/>
                              </a:lnTo>
                              <a:lnTo>
                                <a:pt x="1652" y="678"/>
                              </a:lnTo>
                              <a:lnTo>
                                <a:pt x="1644" y="671"/>
                              </a:lnTo>
                              <a:lnTo>
                                <a:pt x="1632" y="666"/>
                              </a:lnTo>
                              <a:lnTo>
                                <a:pt x="1626" y="663"/>
                              </a:lnTo>
                              <a:lnTo>
                                <a:pt x="1618" y="663"/>
                              </a:lnTo>
                              <a:lnTo>
                                <a:pt x="1615" y="664"/>
                              </a:lnTo>
                              <a:lnTo>
                                <a:pt x="1612" y="664"/>
                              </a:lnTo>
                              <a:lnTo>
                                <a:pt x="1610" y="664"/>
                              </a:lnTo>
                              <a:lnTo>
                                <a:pt x="1619" y="659"/>
                              </a:lnTo>
                              <a:lnTo>
                                <a:pt x="1621" y="656"/>
                              </a:lnTo>
                              <a:lnTo>
                                <a:pt x="1629" y="646"/>
                              </a:lnTo>
                              <a:lnTo>
                                <a:pt x="1633" y="630"/>
                              </a:lnTo>
                              <a:lnTo>
                                <a:pt x="1619" y="629"/>
                              </a:lnTo>
                              <a:lnTo>
                                <a:pt x="1633" y="630"/>
                              </a:lnTo>
                              <a:lnTo>
                                <a:pt x="1633" y="627"/>
                              </a:lnTo>
                              <a:lnTo>
                                <a:pt x="1630" y="612"/>
                              </a:lnTo>
                              <a:lnTo>
                                <a:pt x="1622" y="599"/>
                              </a:lnTo>
                              <a:lnTo>
                                <a:pt x="1621" y="598"/>
                              </a:lnTo>
                              <a:lnTo>
                                <a:pt x="1619" y="597"/>
                              </a:lnTo>
                              <a:lnTo>
                                <a:pt x="1619" y="629"/>
                              </a:lnTo>
                              <a:lnTo>
                                <a:pt x="1618" y="644"/>
                              </a:lnTo>
                              <a:lnTo>
                                <a:pt x="1605" y="656"/>
                              </a:lnTo>
                              <a:lnTo>
                                <a:pt x="1589" y="656"/>
                              </a:lnTo>
                              <a:lnTo>
                                <a:pt x="1587" y="656"/>
                              </a:lnTo>
                              <a:lnTo>
                                <a:pt x="1576" y="653"/>
                              </a:lnTo>
                              <a:lnTo>
                                <a:pt x="1567" y="647"/>
                              </a:lnTo>
                              <a:lnTo>
                                <a:pt x="1561" y="638"/>
                              </a:lnTo>
                              <a:lnTo>
                                <a:pt x="1559" y="628"/>
                              </a:lnTo>
                              <a:lnTo>
                                <a:pt x="1559" y="626"/>
                              </a:lnTo>
                              <a:lnTo>
                                <a:pt x="1560" y="612"/>
                              </a:lnTo>
                              <a:lnTo>
                                <a:pt x="1564" y="609"/>
                              </a:lnTo>
                              <a:lnTo>
                                <a:pt x="1569" y="603"/>
                              </a:lnTo>
                              <a:lnTo>
                                <a:pt x="1573" y="600"/>
                              </a:lnTo>
                              <a:lnTo>
                                <a:pt x="1590" y="600"/>
                              </a:lnTo>
                              <a:lnTo>
                                <a:pt x="1602" y="602"/>
                              </a:lnTo>
                              <a:lnTo>
                                <a:pt x="1611" y="608"/>
                              </a:lnTo>
                              <a:lnTo>
                                <a:pt x="1617" y="617"/>
                              </a:lnTo>
                              <a:lnTo>
                                <a:pt x="1619" y="627"/>
                              </a:lnTo>
                              <a:lnTo>
                                <a:pt x="1619" y="629"/>
                              </a:lnTo>
                              <a:lnTo>
                                <a:pt x="1619" y="597"/>
                              </a:lnTo>
                              <a:lnTo>
                                <a:pt x="1607" y="589"/>
                              </a:lnTo>
                              <a:lnTo>
                                <a:pt x="1591" y="585"/>
                              </a:lnTo>
                              <a:lnTo>
                                <a:pt x="1589" y="585"/>
                              </a:lnTo>
                              <a:lnTo>
                                <a:pt x="1579" y="587"/>
                              </a:lnTo>
                              <a:lnTo>
                                <a:pt x="1584" y="567"/>
                              </a:lnTo>
                              <a:lnTo>
                                <a:pt x="1570" y="566"/>
                              </a:lnTo>
                              <a:lnTo>
                                <a:pt x="1584" y="567"/>
                              </a:lnTo>
                              <a:lnTo>
                                <a:pt x="1584" y="564"/>
                              </a:lnTo>
                              <a:lnTo>
                                <a:pt x="1579" y="540"/>
                              </a:lnTo>
                              <a:lnTo>
                                <a:pt x="1570" y="526"/>
                              </a:lnTo>
                              <a:lnTo>
                                <a:pt x="1570" y="566"/>
                              </a:lnTo>
                              <a:lnTo>
                                <a:pt x="1565" y="584"/>
                              </a:lnTo>
                              <a:lnTo>
                                <a:pt x="1554" y="599"/>
                              </a:lnTo>
                              <a:lnTo>
                                <a:pt x="1550" y="602"/>
                              </a:lnTo>
                              <a:lnTo>
                                <a:pt x="1550" y="646"/>
                              </a:lnTo>
                              <a:lnTo>
                                <a:pt x="1531" y="659"/>
                              </a:lnTo>
                              <a:lnTo>
                                <a:pt x="1531" y="624"/>
                              </a:lnTo>
                              <a:lnTo>
                                <a:pt x="1544" y="622"/>
                              </a:lnTo>
                              <a:lnTo>
                                <a:pt x="1546" y="620"/>
                              </a:lnTo>
                              <a:lnTo>
                                <a:pt x="1545" y="625"/>
                              </a:lnTo>
                              <a:lnTo>
                                <a:pt x="1545" y="628"/>
                              </a:lnTo>
                              <a:lnTo>
                                <a:pt x="1548" y="644"/>
                              </a:lnTo>
                              <a:lnTo>
                                <a:pt x="1550" y="646"/>
                              </a:lnTo>
                              <a:lnTo>
                                <a:pt x="1550" y="602"/>
                              </a:lnTo>
                              <a:lnTo>
                                <a:pt x="1539" y="608"/>
                              </a:lnTo>
                              <a:lnTo>
                                <a:pt x="1520" y="612"/>
                              </a:lnTo>
                              <a:lnTo>
                                <a:pt x="1517" y="612"/>
                              </a:lnTo>
                              <a:lnTo>
                                <a:pt x="1498" y="607"/>
                              </a:lnTo>
                              <a:lnTo>
                                <a:pt x="1482" y="597"/>
                              </a:lnTo>
                              <a:lnTo>
                                <a:pt x="1472" y="581"/>
                              </a:lnTo>
                              <a:lnTo>
                                <a:pt x="1469" y="564"/>
                              </a:lnTo>
                              <a:lnTo>
                                <a:pt x="1469" y="560"/>
                              </a:lnTo>
                              <a:lnTo>
                                <a:pt x="1473" y="543"/>
                              </a:lnTo>
                              <a:lnTo>
                                <a:pt x="1484" y="529"/>
                              </a:lnTo>
                              <a:lnTo>
                                <a:pt x="1500" y="519"/>
                              </a:lnTo>
                              <a:lnTo>
                                <a:pt x="1519" y="516"/>
                              </a:lnTo>
                              <a:lnTo>
                                <a:pt x="1522" y="516"/>
                              </a:lnTo>
                              <a:lnTo>
                                <a:pt x="1541" y="521"/>
                              </a:lnTo>
                              <a:lnTo>
                                <a:pt x="1556" y="531"/>
                              </a:lnTo>
                              <a:lnTo>
                                <a:pt x="1566" y="546"/>
                              </a:lnTo>
                              <a:lnTo>
                                <a:pt x="1570" y="564"/>
                              </a:lnTo>
                              <a:lnTo>
                                <a:pt x="1570" y="566"/>
                              </a:lnTo>
                              <a:lnTo>
                                <a:pt x="1570" y="526"/>
                              </a:lnTo>
                              <a:lnTo>
                                <a:pt x="1566" y="521"/>
                              </a:lnTo>
                              <a:lnTo>
                                <a:pt x="1559" y="516"/>
                              </a:lnTo>
                              <a:lnTo>
                                <a:pt x="1547" y="507"/>
                              </a:lnTo>
                              <a:lnTo>
                                <a:pt x="1522" y="501"/>
                              </a:lnTo>
                              <a:lnTo>
                                <a:pt x="1519" y="501"/>
                              </a:lnTo>
                              <a:lnTo>
                                <a:pt x="1495" y="506"/>
                              </a:lnTo>
                              <a:lnTo>
                                <a:pt x="1475" y="518"/>
                              </a:lnTo>
                              <a:lnTo>
                                <a:pt x="1460" y="537"/>
                              </a:lnTo>
                              <a:lnTo>
                                <a:pt x="1454" y="560"/>
                              </a:lnTo>
                              <a:lnTo>
                                <a:pt x="1454" y="564"/>
                              </a:lnTo>
                              <a:lnTo>
                                <a:pt x="1459" y="587"/>
                              </a:lnTo>
                              <a:lnTo>
                                <a:pt x="1472" y="607"/>
                              </a:lnTo>
                              <a:lnTo>
                                <a:pt x="1492" y="620"/>
                              </a:lnTo>
                              <a:lnTo>
                                <a:pt x="1516" y="626"/>
                              </a:lnTo>
                              <a:lnTo>
                                <a:pt x="1517" y="626"/>
                              </a:lnTo>
                              <a:lnTo>
                                <a:pt x="1517" y="671"/>
                              </a:lnTo>
                              <a:lnTo>
                                <a:pt x="1516" y="673"/>
                              </a:lnTo>
                              <a:lnTo>
                                <a:pt x="1517" y="673"/>
                              </a:lnTo>
                              <a:lnTo>
                                <a:pt x="1517" y="723"/>
                              </a:lnTo>
                              <a:lnTo>
                                <a:pt x="1520" y="726"/>
                              </a:lnTo>
                              <a:lnTo>
                                <a:pt x="1528" y="726"/>
                              </a:lnTo>
                              <a:lnTo>
                                <a:pt x="1531" y="723"/>
                              </a:lnTo>
                              <a:lnTo>
                                <a:pt x="1531" y="676"/>
                              </a:lnTo>
                              <a:lnTo>
                                <a:pt x="1558" y="658"/>
                              </a:lnTo>
                              <a:lnTo>
                                <a:pt x="1570" y="666"/>
                              </a:lnTo>
                              <a:lnTo>
                                <a:pt x="1587" y="670"/>
                              </a:lnTo>
                              <a:lnTo>
                                <a:pt x="1589" y="670"/>
                              </a:lnTo>
                              <a:lnTo>
                                <a:pt x="1599" y="668"/>
                              </a:lnTo>
                              <a:lnTo>
                                <a:pt x="1583" y="679"/>
                              </a:lnTo>
                              <a:lnTo>
                                <a:pt x="1578" y="687"/>
                              </a:lnTo>
                              <a:lnTo>
                                <a:pt x="1568" y="699"/>
                              </a:lnTo>
                              <a:lnTo>
                                <a:pt x="1560" y="707"/>
                              </a:lnTo>
                              <a:lnTo>
                                <a:pt x="1543" y="719"/>
                              </a:lnTo>
                              <a:lnTo>
                                <a:pt x="1542" y="723"/>
                              </a:lnTo>
                              <a:lnTo>
                                <a:pt x="1544" y="726"/>
                              </a:lnTo>
                              <a:lnTo>
                                <a:pt x="1558" y="726"/>
                              </a:lnTo>
                              <a:lnTo>
                                <a:pt x="1564" y="721"/>
                              </a:lnTo>
                              <a:lnTo>
                                <a:pt x="1573" y="714"/>
                              </a:lnTo>
                              <a:lnTo>
                                <a:pt x="1579" y="707"/>
                              </a:lnTo>
                              <a:lnTo>
                                <a:pt x="1584" y="701"/>
                              </a:lnTo>
                              <a:lnTo>
                                <a:pt x="1589" y="695"/>
                              </a:lnTo>
                              <a:lnTo>
                                <a:pt x="1593" y="690"/>
                              </a:lnTo>
                              <a:lnTo>
                                <a:pt x="1602" y="684"/>
                              </a:lnTo>
                              <a:lnTo>
                                <a:pt x="1610" y="679"/>
                              </a:lnTo>
                              <a:lnTo>
                                <a:pt x="1615" y="678"/>
                              </a:lnTo>
                              <a:lnTo>
                                <a:pt x="1616" y="678"/>
                              </a:lnTo>
                              <a:lnTo>
                                <a:pt x="1618" y="678"/>
                              </a:lnTo>
                              <a:lnTo>
                                <a:pt x="1623" y="678"/>
                              </a:lnTo>
                              <a:lnTo>
                                <a:pt x="1627" y="680"/>
                              </a:lnTo>
                              <a:lnTo>
                                <a:pt x="1636" y="684"/>
                              </a:lnTo>
                              <a:lnTo>
                                <a:pt x="1640" y="687"/>
                              </a:lnTo>
                              <a:lnTo>
                                <a:pt x="1655" y="700"/>
                              </a:lnTo>
                              <a:lnTo>
                                <a:pt x="1664" y="710"/>
                              </a:lnTo>
                              <a:lnTo>
                                <a:pt x="1669" y="716"/>
                              </a:lnTo>
                              <a:lnTo>
                                <a:pt x="1674" y="726"/>
                              </a:lnTo>
                              <a:lnTo>
                                <a:pt x="1685" y="726"/>
                              </a:lnTo>
                              <a:lnTo>
                                <a:pt x="1686" y="725"/>
                              </a:lnTo>
                              <a:lnTo>
                                <a:pt x="1688" y="721"/>
                              </a:lnTo>
                              <a:close/>
                              <a:moveTo>
                                <a:pt x="2342" y="113"/>
                              </a:moveTo>
                              <a:lnTo>
                                <a:pt x="2339" y="110"/>
                              </a:lnTo>
                              <a:lnTo>
                                <a:pt x="2331" y="110"/>
                              </a:lnTo>
                              <a:lnTo>
                                <a:pt x="2328" y="113"/>
                              </a:lnTo>
                              <a:lnTo>
                                <a:pt x="2328" y="117"/>
                              </a:lnTo>
                              <a:lnTo>
                                <a:pt x="2328" y="427"/>
                              </a:lnTo>
                              <a:lnTo>
                                <a:pt x="2331" y="430"/>
                              </a:lnTo>
                              <a:lnTo>
                                <a:pt x="2339" y="430"/>
                              </a:lnTo>
                              <a:lnTo>
                                <a:pt x="2342" y="427"/>
                              </a:lnTo>
                              <a:lnTo>
                                <a:pt x="2342" y="113"/>
                              </a:lnTo>
                              <a:close/>
                              <a:moveTo>
                                <a:pt x="2411" y="653"/>
                              </a:moveTo>
                              <a:lnTo>
                                <a:pt x="2411" y="638"/>
                              </a:lnTo>
                              <a:lnTo>
                                <a:pt x="2411" y="637"/>
                              </a:lnTo>
                              <a:lnTo>
                                <a:pt x="2399" y="625"/>
                              </a:lnTo>
                              <a:lnTo>
                                <a:pt x="2396" y="625"/>
                              </a:lnTo>
                              <a:lnTo>
                                <a:pt x="2396" y="645"/>
                              </a:lnTo>
                              <a:lnTo>
                                <a:pt x="2396" y="652"/>
                              </a:lnTo>
                              <a:lnTo>
                                <a:pt x="2396" y="659"/>
                              </a:lnTo>
                              <a:lnTo>
                                <a:pt x="2390" y="665"/>
                              </a:lnTo>
                              <a:lnTo>
                                <a:pt x="2386" y="665"/>
                              </a:lnTo>
                              <a:lnTo>
                                <a:pt x="2382" y="665"/>
                              </a:lnTo>
                              <a:lnTo>
                                <a:pt x="2381" y="665"/>
                              </a:lnTo>
                              <a:lnTo>
                                <a:pt x="2374" y="664"/>
                              </a:lnTo>
                              <a:lnTo>
                                <a:pt x="2372" y="663"/>
                              </a:lnTo>
                              <a:lnTo>
                                <a:pt x="2372" y="662"/>
                              </a:lnTo>
                              <a:lnTo>
                                <a:pt x="2368" y="655"/>
                              </a:lnTo>
                              <a:lnTo>
                                <a:pt x="2368" y="651"/>
                              </a:lnTo>
                              <a:lnTo>
                                <a:pt x="2368" y="650"/>
                              </a:lnTo>
                              <a:lnTo>
                                <a:pt x="2368" y="644"/>
                              </a:lnTo>
                              <a:lnTo>
                                <a:pt x="2370" y="643"/>
                              </a:lnTo>
                              <a:lnTo>
                                <a:pt x="2372" y="641"/>
                              </a:lnTo>
                              <a:lnTo>
                                <a:pt x="2374" y="638"/>
                              </a:lnTo>
                              <a:lnTo>
                                <a:pt x="2383" y="638"/>
                              </a:lnTo>
                              <a:lnTo>
                                <a:pt x="2391" y="639"/>
                              </a:lnTo>
                              <a:lnTo>
                                <a:pt x="2396" y="645"/>
                              </a:lnTo>
                              <a:lnTo>
                                <a:pt x="2396" y="625"/>
                              </a:lnTo>
                              <a:lnTo>
                                <a:pt x="2384" y="624"/>
                              </a:lnTo>
                              <a:lnTo>
                                <a:pt x="2382" y="624"/>
                              </a:lnTo>
                              <a:lnTo>
                                <a:pt x="2381" y="624"/>
                              </a:lnTo>
                              <a:lnTo>
                                <a:pt x="2382" y="617"/>
                              </a:lnTo>
                              <a:lnTo>
                                <a:pt x="2382" y="615"/>
                              </a:lnTo>
                              <a:lnTo>
                                <a:pt x="2379" y="600"/>
                              </a:lnTo>
                              <a:lnTo>
                                <a:pt x="2373" y="590"/>
                              </a:lnTo>
                              <a:lnTo>
                                <a:pt x="2371" y="588"/>
                              </a:lnTo>
                              <a:lnTo>
                                <a:pt x="2368" y="586"/>
                              </a:lnTo>
                              <a:lnTo>
                                <a:pt x="2368" y="602"/>
                              </a:lnTo>
                              <a:lnTo>
                                <a:pt x="2368" y="616"/>
                              </a:lnTo>
                              <a:lnTo>
                                <a:pt x="2368" y="624"/>
                              </a:lnTo>
                              <a:lnTo>
                                <a:pt x="2367" y="624"/>
                              </a:lnTo>
                              <a:lnTo>
                                <a:pt x="2354" y="635"/>
                              </a:lnTo>
                              <a:lnTo>
                                <a:pt x="2354" y="639"/>
                              </a:lnTo>
                              <a:lnTo>
                                <a:pt x="2342" y="639"/>
                              </a:lnTo>
                              <a:lnTo>
                                <a:pt x="2341" y="639"/>
                              </a:lnTo>
                              <a:lnTo>
                                <a:pt x="2326" y="639"/>
                              </a:lnTo>
                              <a:lnTo>
                                <a:pt x="2315" y="627"/>
                              </a:lnTo>
                              <a:lnTo>
                                <a:pt x="2316" y="613"/>
                              </a:lnTo>
                              <a:lnTo>
                                <a:pt x="2316" y="600"/>
                              </a:lnTo>
                              <a:lnTo>
                                <a:pt x="2327" y="590"/>
                              </a:lnTo>
                              <a:lnTo>
                                <a:pt x="2342" y="590"/>
                              </a:lnTo>
                              <a:lnTo>
                                <a:pt x="2343" y="590"/>
                              </a:lnTo>
                              <a:lnTo>
                                <a:pt x="2357" y="591"/>
                              </a:lnTo>
                              <a:lnTo>
                                <a:pt x="2368" y="602"/>
                              </a:lnTo>
                              <a:lnTo>
                                <a:pt x="2368" y="586"/>
                              </a:lnTo>
                              <a:lnTo>
                                <a:pt x="2359" y="579"/>
                              </a:lnTo>
                              <a:lnTo>
                                <a:pt x="2344" y="575"/>
                              </a:lnTo>
                              <a:lnTo>
                                <a:pt x="2342" y="575"/>
                              </a:lnTo>
                              <a:lnTo>
                                <a:pt x="2326" y="578"/>
                              </a:lnTo>
                              <a:lnTo>
                                <a:pt x="2314" y="586"/>
                              </a:lnTo>
                              <a:lnTo>
                                <a:pt x="2305" y="598"/>
                              </a:lnTo>
                              <a:lnTo>
                                <a:pt x="2301" y="613"/>
                              </a:lnTo>
                              <a:lnTo>
                                <a:pt x="2301" y="615"/>
                              </a:lnTo>
                              <a:lnTo>
                                <a:pt x="2304" y="629"/>
                              </a:lnTo>
                              <a:lnTo>
                                <a:pt x="2312" y="642"/>
                              </a:lnTo>
                              <a:lnTo>
                                <a:pt x="2325" y="650"/>
                              </a:lnTo>
                              <a:lnTo>
                                <a:pt x="2340" y="654"/>
                              </a:lnTo>
                              <a:lnTo>
                                <a:pt x="2342" y="654"/>
                              </a:lnTo>
                              <a:lnTo>
                                <a:pt x="2354" y="652"/>
                              </a:lnTo>
                              <a:lnTo>
                                <a:pt x="2354" y="662"/>
                              </a:lnTo>
                              <a:lnTo>
                                <a:pt x="2328" y="681"/>
                              </a:lnTo>
                              <a:lnTo>
                                <a:pt x="2327" y="686"/>
                              </a:lnTo>
                              <a:lnTo>
                                <a:pt x="2332" y="692"/>
                              </a:lnTo>
                              <a:lnTo>
                                <a:pt x="2336" y="693"/>
                              </a:lnTo>
                              <a:lnTo>
                                <a:pt x="2340" y="690"/>
                              </a:lnTo>
                              <a:lnTo>
                                <a:pt x="2361" y="674"/>
                              </a:lnTo>
                              <a:lnTo>
                                <a:pt x="2366" y="678"/>
                              </a:lnTo>
                              <a:lnTo>
                                <a:pt x="2381" y="679"/>
                              </a:lnTo>
                              <a:lnTo>
                                <a:pt x="2382" y="679"/>
                              </a:lnTo>
                              <a:lnTo>
                                <a:pt x="2397" y="679"/>
                              </a:lnTo>
                              <a:lnTo>
                                <a:pt x="2410" y="668"/>
                              </a:lnTo>
                              <a:lnTo>
                                <a:pt x="2410" y="665"/>
                              </a:lnTo>
                              <a:lnTo>
                                <a:pt x="2411" y="6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docshape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331" y="15060"/>
                          <a:ext cx="377" cy="520"/>
                        </a:xfrm>
                        <a:prstGeom prst="rect">
                          <a:avLst/>
                        </a:prstGeom>
                        <a:noFill/>
                        <a:extLst>
                          <a:ext uri="{909E8E84-426E-40DD-AFC4-6F175D3DCCD1}">
                            <a14:hiddenFill xmlns:a14="http://schemas.microsoft.com/office/drawing/2010/main">
                              <a:solidFill>
                                <a:srgbClr val="FFFFFF"/>
                              </a:solidFill>
                            </a14:hiddenFill>
                          </a:ext>
                        </a:extLst>
                      </pic:spPr>
                    </pic:pic>
                    <wps:wsp>
                      <wps:cNvPr id="26" name="docshape23"/>
                      <wps:cNvSpPr>
                        <a:spLocks/>
                      </wps:cNvSpPr>
                      <wps:spPr bwMode="auto">
                        <a:xfrm>
                          <a:off x="3116" y="15459"/>
                          <a:ext cx="1393" cy="317"/>
                        </a:xfrm>
                        <a:custGeom>
                          <a:avLst/>
                          <a:gdLst>
                            <a:gd name="T0" fmla="+- 0 3507 3117"/>
                            <a:gd name="T1" fmla="*/ T0 w 1393"/>
                            <a:gd name="T2" fmla="+- 0 15764 15459"/>
                            <a:gd name="T3" fmla="*/ 15764 h 317"/>
                            <a:gd name="T4" fmla="+- 0 3504 3117"/>
                            <a:gd name="T5" fmla="*/ T4 w 1393"/>
                            <a:gd name="T6" fmla="+- 0 15761 15459"/>
                            <a:gd name="T7" fmla="*/ 15761 h 317"/>
                            <a:gd name="T8" fmla="+- 0 3120 3117"/>
                            <a:gd name="T9" fmla="*/ T8 w 1393"/>
                            <a:gd name="T10" fmla="+- 0 15761 15459"/>
                            <a:gd name="T11" fmla="*/ 15761 h 317"/>
                            <a:gd name="T12" fmla="+- 0 3117 3117"/>
                            <a:gd name="T13" fmla="*/ T12 w 1393"/>
                            <a:gd name="T14" fmla="+- 0 15764 15459"/>
                            <a:gd name="T15" fmla="*/ 15764 h 317"/>
                            <a:gd name="T16" fmla="+- 0 3117 3117"/>
                            <a:gd name="T17" fmla="*/ T16 w 1393"/>
                            <a:gd name="T18" fmla="+- 0 15772 15459"/>
                            <a:gd name="T19" fmla="*/ 15772 h 317"/>
                            <a:gd name="T20" fmla="+- 0 3120 3117"/>
                            <a:gd name="T21" fmla="*/ T20 w 1393"/>
                            <a:gd name="T22" fmla="+- 0 15776 15459"/>
                            <a:gd name="T23" fmla="*/ 15776 h 317"/>
                            <a:gd name="T24" fmla="+- 0 3124 3117"/>
                            <a:gd name="T25" fmla="*/ T24 w 1393"/>
                            <a:gd name="T26" fmla="+- 0 15776 15459"/>
                            <a:gd name="T27" fmla="*/ 15776 h 317"/>
                            <a:gd name="T28" fmla="+- 0 3504 3117"/>
                            <a:gd name="T29" fmla="*/ T28 w 1393"/>
                            <a:gd name="T30" fmla="+- 0 15776 15459"/>
                            <a:gd name="T31" fmla="*/ 15776 h 317"/>
                            <a:gd name="T32" fmla="+- 0 3507 3117"/>
                            <a:gd name="T33" fmla="*/ T32 w 1393"/>
                            <a:gd name="T34" fmla="+- 0 15772 15459"/>
                            <a:gd name="T35" fmla="*/ 15772 h 317"/>
                            <a:gd name="T36" fmla="+- 0 3507 3117"/>
                            <a:gd name="T37" fmla="*/ T36 w 1393"/>
                            <a:gd name="T38" fmla="+- 0 15764 15459"/>
                            <a:gd name="T39" fmla="*/ 15764 h 317"/>
                            <a:gd name="T40" fmla="+- 0 4245 3117"/>
                            <a:gd name="T41" fmla="*/ T40 w 1393"/>
                            <a:gd name="T42" fmla="+- 0 15764 15459"/>
                            <a:gd name="T43" fmla="*/ 15764 h 317"/>
                            <a:gd name="T44" fmla="+- 0 4242 3117"/>
                            <a:gd name="T45" fmla="*/ T44 w 1393"/>
                            <a:gd name="T46" fmla="+- 0 15761 15459"/>
                            <a:gd name="T47" fmla="*/ 15761 h 317"/>
                            <a:gd name="T48" fmla="+- 0 3634 3117"/>
                            <a:gd name="T49" fmla="*/ T48 w 1393"/>
                            <a:gd name="T50" fmla="+- 0 15761 15459"/>
                            <a:gd name="T51" fmla="*/ 15761 h 317"/>
                            <a:gd name="T52" fmla="+- 0 3631 3117"/>
                            <a:gd name="T53" fmla="*/ T52 w 1393"/>
                            <a:gd name="T54" fmla="+- 0 15764 15459"/>
                            <a:gd name="T55" fmla="*/ 15764 h 317"/>
                            <a:gd name="T56" fmla="+- 0 3631 3117"/>
                            <a:gd name="T57" fmla="*/ T56 w 1393"/>
                            <a:gd name="T58" fmla="+- 0 15772 15459"/>
                            <a:gd name="T59" fmla="*/ 15772 h 317"/>
                            <a:gd name="T60" fmla="+- 0 3634 3117"/>
                            <a:gd name="T61" fmla="*/ T60 w 1393"/>
                            <a:gd name="T62" fmla="+- 0 15776 15459"/>
                            <a:gd name="T63" fmla="*/ 15776 h 317"/>
                            <a:gd name="T64" fmla="+- 0 3638 3117"/>
                            <a:gd name="T65" fmla="*/ T64 w 1393"/>
                            <a:gd name="T66" fmla="+- 0 15776 15459"/>
                            <a:gd name="T67" fmla="*/ 15776 h 317"/>
                            <a:gd name="T68" fmla="+- 0 4242 3117"/>
                            <a:gd name="T69" fmla="*/ T68 w 1393"/>
                            <a:gd name="T70" fmla="+- 0 15776 15459"/>
                            <a:gd name="T71" fmla="*/ 15776 h 317"/>
                            <a:gd name="T72" fmla="+- 0 4245 3117"/>
                            <a:gd name="T73" fmla="*/ T72 w 1393"/>
                            <a:gd name="T74" fmla="+- 0 15772 15459"/>
                            <a:gd name="T75" fmla="*/ 15772 h 317"/>
                            <a:gd name="T76" fmla="+- 0 4245 3117"/>
                            <a:gd name="T77" fmla="*/ T76 w 1393"/>
                            <a:gd name="T78" fmla="+- 0 15764 15459"/>
                            <a:gd name="T79" fmla="*/ 15764 h 317"/>
                            <a:gd name="T80" fmla="+- 0 4418 3117"/>
                            <a:gd name="T81" fmla="*/ T80 w 1393"/>
                            <a:gd name="T82" fmla="+- 0 15463 15459"/>
                            <a:gd name="T83" fmla="*/ 15463 h 317"/>
                            <a:gd name="T84" fmla="+- 0 4415 3117"/>
                            <a:gd name="T85" fmla="*/ T84 w 1393"/>
                            <a:gd name="T86" fmla="+- 0 15459 15459"/>
                            <a:gd name="T87" fmla="*/ 15459 h 317"/>
                            <a:gd name="T88" fmla="+- 0 4030 3117"/>
                            <a:gd name="T89" fmla="*/ T88 w 1393"/>
                            <a:gd name="T90" fmla="+- 0 15459 15459"/>
                            <a:gd name="T91" fmla="*/ 15459 h 317"/>
                            <a:gd name="T92" fmla="+- 0 4027 3117"/>
                            <a:gd name="T93" fmla="*/ T92 w 1393"/>
                            <a:gd name="T94" fmla="+- 0 15463 15459"/>
                            <a:gd name="T95" fmla="*/ 15463 h 317"/>
                            <a:gd name="T96" fmla="+- 0 4027 3117"/>
                            <a:gd name="T97" fmla="*/ T96 w 1393"/>
                            <a:gd name="T98" fmla="+- 0 15471 15459"/>
                            <a:gd name="T99" fmla="*/ 15471 h 317"/>
                            <a:gd name="T100" fmla="+- 0 4030 3117"/>
                            <a:gd name="T101" fmla="*/ T100 w 1393"/>
                            <a:gd name="T102" fmla="+- 0 15474 15459"/>
                            <a:gd name="T103" fmla="*/ 15474 h 317"/>
                            <a:gd name="T104" fmla="+- 0 4034 3117"/>
                            <a:gd name="T105" fmla="*/ T104 w 1393"/>
                            <a:gd name="T106" fmla="+- 0 15474 15459"/>
                            <a:gd name="T107" fmla="*/ 15474 h 317"/>
                            <a:gd name="T108" fmla="+- 0 4415 3117"/>
                            <a:gd name="T109" fmla="*/ T108 w 1393"/>
                            <a:gd name="T110" fmla="+- 0 15474 15459"/>
                            <a:gd name="T111" fmla="*/ 15474 h 317"/>
                            <a:gd name="T112" fmla="+- 0 4418 3117"/>
                            <a:gd name="T113" fmla="*/ T112 w 1393"/>
                            <a:gd name="T114" fmla="+- 0 15471 15459"/>
                            <a:gd name="T115" fmla="*/ 15471 h 317"/>
                            <a:gd name="T116" fmla="+- 0 4418 3117"/>
                            <a:gd name="T117" fmla="*/ T116 w 1393"/>
                            <a:gd name="T118" fmla="+- 0 15463 15459"/>
                            <a:gd name="T119" fmla="*/ 15463 h 317"/>
                            <a:gd name="T120" fmla="+- 0 4510 3117"/>
                            <a:gd name="T121" fmla="*/ T120 w 1393"/>
                            <a:gd name="T122" fmla="+- 0 15764 15459"/>
                            <a:gd name="T123" fmla="*/ 15764 h 317"/>
                            <a:gd name="T124" fmla="+- 0 4506 3117"/>
                            <a:gd name="T125" fmla="*/ T124 w 1393"/>
                            <a:gd name="T126" fmla="+- 0 15761 15459"/>
                            <a:gd name="T127" fmla="*/ 15761 h 317"/>
                            <a:gd name="T128" fmla="+- 0 4372 3117"/>
                            <a:gd name="T129" fmla="*/ T128 w 1393"/>
                            <a:gd name="T130" fmla="+- 0 15761 15459"/>
                            <a:gd name="T131" fmla="*/ 15761 h 317"/>
                            <a:gd name="T132" fmla="+- 0 4369 3117"/>
                            <a:gd name="T133" fmla="*/ T132 w 1393"/>
                            <a:gd name="T134" fmla="+- 0 15764 15459"/>
                            <a:gd name="T135" fmla="*/ 15764 h 317"/>
                            <a:gd name="T136" fmla="+- 0 4369 3117"/>
                            <a:gd name="T137" fmla="*/ T136 w 1393"/>
                            <a:gd name="T138" fmla="+- 0 15772 15459"/>
                            <a:gd name="T139" fmla="*/ 15772 h 317"/>
                            <a:gd name="T140" fmla="+- 0 4372 3117"/>
                            <a:gd name="T141" fmla="*/ T140 w 1393"/>
                            <a:gd name="T142" fmla="+- 0 15776 15459"/>
                            <a:gd name="T143" fmla="*/ 15776 h 317"/>
                            <a:gd name="T144" fmla="+- 0 4376 3117"/>
                            <a:gd name="T145" fmla="*/ T144 w 1393"/>
                            <a:gd name="T146" fmla="+- 0 15776 15459"/>
                            <a:gd name="T147" fmla="*/ 15776 h 317"/>
                            <a:gd name="T148" fmla="+- 0 4506 3117"/>
                            <a:gd name="T149" fmla="*/ T148 w 1393"/>
                            <a:gd name="T150" fmla="+- 0 15776 15459"/>
                            <a:gd name="T151" fmla="*/ 15776 h 317"/>
                            <a:gd name="T152" fmla="+- 0 4510 3117"/>
                            <a:gd name="T153" fmla="*/ T152 w 1393"/>
                            <a:gd name="T154" fmla="+- 0 15772 15459"/>
                            <a:gd name="T155" fmla="*/ 15772 h 317"/>
                            <a:gd name="T156" fmla="+- 0 4510 3117"/>
                            <a:gd name="T157" fmla="*/ T156 w 1393"/>
                            <a:gd name="T158" fmla="+- 0 15764 15459"/>
                            <a:gd name="T159" fmla="*/ 15764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393" h="317">
                              <a:moveTo>
                                <a:pt x="390" y="305"/>
                              </a:moveTo>
                              <a:lnTo>
                                <a:pt x="387" y="302"/>
                              </a:lnTo>
                              <a:lnTo>
                                <a:pt x="3" y="302"/>
                              </a:lnTo>
                              <a:lnTo>
                                <a:pt x="0" y="305"/>
                              </a:lnTo>
                              <a:lnTo>
                                <a:pt x="0" y="313"/>
                              </a:lnTo>
                              <a:lnTo>
                                <a:pt x="3" y="317"/>
                              </a:lnTo>
                              <a:lnTo>
                                <a:pt x="7" y="317"/>
                              </a:lnTo>
                              <a:lnTo>
                                <a:pt x="387" y="317"/>
                              </a:lnTo>
                              <a:lnTo>
                                <a:pt x="390" y="313"/>
                              </a:lnTo>
                              <a:lnTo>
                                <a:pt x="390" y="305"/>
                              </a:lnTo>
                              <a:close/>
                              <a:moveTo>
                                <a:pt x="1128" y="305"/>
                              </a:moveTo>
                              <a:lnTo>
                                <a:pt x="1125" y="302"/>
                              </a:lnTo>
                              <a:lnTo>
                                <a:pt x="517" y="302"/>
                              </a:lnTo>
                              <a:lnTo>
                                <a:pt x="514" y="305"/>
                              </a:lnTo>
                              <a:lnTo>
                                <a:pt x="514" y="313"/>
                              </a:lnTo>
                              <a:lnTo>
                                <a:pt x="517" y="317"/>
                              </a:lnTo>
                              <a:lnTo>
                                <a:pt x="521" y="317"/>
                              </a:lnTo>
                              <a:lnTo>
                                <a:pt x="1125" y="317"/>
                              </a:lnTo>
                              <a:lnTo>
                                <a:pt x="1128" y="313"/>
                              </a:lnTo>
                              <a:lnTo>
                                <a:pt x="1128" y="305"/>
                              </a:lnTo>
                              <a:close/>
                              <a:moveTo>
                                <a:pt x="1301" y="4"/>
                              </a:moveTo>
                              <a:lnTo>
                                <a:pt x="1298" y="0"/>
                              </a:lnTo>
                              <a:lnTo>
                                <a:pt x="913" y="0"/>
                              </a:lnTo>
                              <a:lnTo>
                                <a:pt x="910" y="4"/>
                              </a:lnTo>
                              <a:lnTo>
                                <a:pt x="910" y="12"/>
                              </a:lnTo>
                              <a:lnTo>
                                <a:pt x="913" y="15"/>
                              </a:lnTo>
                              <a:lnTo>
                                <a:pt x="917" y="15"/>
                              </a:lnTo>
                              <a:lnTo>
                                <a:pt x="1298" y="15"/>
                              </a:lnTo>
                              <a:lnTo>
                                <a:pt x="1301" y="12"/>
                              </a:lnTo>
                              <a:lnTo>
                                <a:pt x="1301" y="4"/>
                              </a:lnTo>
                              <a:close/>
                              <a:moveTo>
                                <a:pt x="1393" y="305"/>
                              </a:moveTo>
                              <a:lnTo>
                                <a:pt x="1389" y="302"/>
                              </a:lnTo>
                              <a:lnTo>
                                <a:pt x="1255" y="302"/>
                              </a:lnTo>
                              <a:lnTo>
                                <a:pt x="1252" y="305"/>
                              </a:lnTo>
                              <a:lnTo>
                                <a:pt x="1252" y="313"/>
                              </a:lnTo>
                              <a:lnTo>
                                <a:pt x="1255" y="317"/>
                              </a:lnTo>
                              <a:lnTo>
                                <a:pt x="1259" y="317"/>
                              </a:lnTo>
                              <a:lnTo>
                                <a:pt x="1389" y="317"/>
                              </a:lnTo>
                              <a:lnTo>
                                <a:pt x="1393" y="313"/>
                              </a:lnTo>
                              <a:lnTo>
                                <a:pt x="1393" y="3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D01CD" id="docshapegroup5" o:spid="_x0000_s1026" style="position:absolute;margin-left:0;margin-top:739.55pt;width:612pt;height:52.7pt;z-index:-15888896;mso-position-horizontal-relative:page;mso-position-vertical-relative:page" coordorigin=",14791" coordsize="12240,10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">
              <v:rect id="docshape6" o:spid="_x0000_s1027" style="position:absolute;top:14790;width:12240;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" fillcolor="#00aeef" stroked="f"/>
              <v:line id="Line 21" o:spid="_x0000_s1028" style="position:absolute;visibility:visible;mso-wrap-style:square" from="11197,15000" to="11197,1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" strokecolor="white"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9" type="#_x0000_t75" style="position:absolute;left:548;top:15054;width:1561;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">
                <v:imagedata r:id="rId11" o:title=""/>
              </v:shape>
              <v:shape id="docshape8" o:spid="_x0000_s1030" type="#_x0000_t75" style="position:absolute;left:2513;top:15376;width:315;height: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">
                <v:imagedata r:id="rId12" o:title=""/>
              </v:shape>
              <v:shape id="docshape9" o:spid="_x0000_s1031" type="#_x0000_t75" style="position:absolute;left:4885;top:15391;width:494;height: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">
                <v:imagedata r:id="rId13" o:title=""/>
              </v:shape>
              <v:shape id="docshape10" o:spid="_x0000_s1032" type="#_x0000_t75" style="position:absolute;left:5657;top:15615;width:179;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">
                <v:imagedata r:id="rId14" o:title=""/>
              </v:shape>
              <v:shape id="docshape11" o:spid="_x0000_s1033" type="#_x0000_t75" style="position:absolute;left:3492;top:15680;width:155;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">
                <v:imagedata r:id="rId15" o:title=""/>
              </v:shape>
              <v:shape id="docshape12" o:spid="_x0000_s1034" style="position:absolute;left:3180;top:15435;width:1330;height:394;visibility:visible;mso-wrap-style:square;v-text-anchor:top" coordsize="133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" path="m134,22r-14,l120,38r,234l89,272,89,38r31,l120,22r-46,l74,38r,234l74,280r,8l134,288r,-8l134,273r-7,l127,272r7,l134,38r,-16xm225,22r-14,l211,38r,234l180,272r,-234l211,38r,-16l166,22r,16l166,272r,8l166,288r59,l225,280r,-7l218,273r,-1l225,272r,-234l225,22xm678,l664,r,14l664,138r-129,l535,14r129,l664,,535,,520,r,14l520,138r-129,l391,14r129,l520,,391,,377,r,14l377,138r-129,l248,14r129,l377,,248,,234,r,14l234,138r,8l234,154r,142l157,296r,-282l234,14,234,,157,,143,r,14l143,296r-77,l66,154r,-8l66,139,66,14r77,l143,,66,,52,r,14l52,139r-38,l14,14r38,l52,,,,,154r52,l52,296r,8l52,312r91,l157,312r91,l248,304r,-7l241,297r,-1l248,296r,-142l377,154r14,l520,154r15,l678,154r,-8l678,139r-7,l671,138r7,l678,14,678,xm1205,322r,-4l1200,291r-9,-13l1191,322r,1l1185,344r-13,18l1152,374r-24,4l1125,378r-24,-5l1082,359r-12,-18l1065,319r,-4l1071,293r13,-18l1104,263r23,-4l1131,259r24,6l1174,278r12,19l1191,318r,4l1191,278r-7,-10l1171,259r-10,-8l1132,244r-3,l1127,244r-28,6l1075,264r-17,23l1051,315r,4l1056,346r16,24l1095,386r29,7l1127,393r1,l1157,388r15,-10l1181,373r17,-23l1205,323r-14,-1l1205,323r,-1xm1330,r-15,l1315,14r,282l1238,296r,-282l1315,14r,-14l1224,r,14l1224,138r-177,l1047,14r177,l1224,,1047,r-14,l1033,14r,124l861,138r,-124l1033,14r,-14l847,r,14l847,138r,8l847,154r186,l1047,154r177,l1224,296r,8l1224,312r106,l1330,304r-8,l1322,296r8,l1330,14r,-14xe" stroked="f">
                <v:path arrowok="t" o:connecttype="custom" o:connectlocs="120,15708;120,15458;74,15716;134,15709;134,15474;211,15474;211,15474;166,15708;225,15716;225,15708;664,15436;535,15450;520,15436;391,15450;377,15436;248,15450;248,15436;234,15574;157,15732;157,15436;66,15732;66,15450;66,15436;52,15575;52,15436;52,15732;157,15748;241,15733;377,15590;678,15590;671,15574;1205,15758;1191,15758;1185,15780;1125,15814;1065,15755;1104,15699;1174,15714;1191,15714;1132,15680;1075,15700;1056,15782;1127,15829;1181,15809;1205,15759;1315,15450;1315,15450;1224,15450;1224,15450;1033,15450;1033,15450;847,15574;1047,15590;1224,15748;1322,15732" o:connectangles="0,0,0,0,0,0,0,0,0,0,0,0,0,0,0,0,0,0,0,0,0,0,0,0,0,0,0,0,0,0,0,0,0,0,0,0,0,0,0,0,0,0,0,0,0,0,0,0,0,0,0,0,0,0,0"/>
              </v:shape>
              <v:shape id="docshape13" o:spid="_x0000_s1035" style="position:absolute;left:3116;top:15389;width:2907;height:400;visibility:visible;mso-wrap-style:square;v-text-anchor:top" coordsize="290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" path="m96,334r-4,-5l81,329r-5,4l76,343r4,5l91,348r5,-4l96,339r,-5xm487,366r,-2l484,352r-4,-6l477,342r-5,-3l472,355r,11l472,375r-8,8l453,383r-12,-1l433,374r1,-11l434,354r8,-8l453,346r12,1l472,355r,-16l467,335r-12,-3l453,332r-13,2l430,341r-8,9l419,363r,2l422,377r7,10l439,394r12,3l453,397r13,-2l476,388r4,-5l483,379r4,-13l472,366r15,xm672,334r-4,-5l657,329r-5,4l652,343r4,5l667,348r5,-4l672,339r,-5xm810,68r-14,l796,84r,234l765,318r,-234l796,84r,-16l750,68r,16l750,318r,8l750,334r60,l810,326r,-7l803,319r,-1l810,318r,-234l810,68xm902,68r-15,l887,84r,234l856,318r,-234l887,84r,-16l842,68r,16l842,318r,8l842,334r60,l902,326r,-7l894,319r,-1l902,318r,-234l902,68xm924,46r-14,l910,60r,282l833,342r,-282l910,60r,-14l833,46r-14,l819,60r,282l742,342r,-282l819,60r,-14l728,46r,14l728,69r-428,l297,73r,8l300,84r4,l728,84r,258l728,350r,8l819,358r14,l924,358r,-8l924,343r-7,l917,342r7,l924,60r,-14xm1225,366r-3,-12l1218,348r-3,-4l1210,340r,17l1210,367r,10l1202,385r-11,l1179,384r-8,-8l1172,365r,-9l1180,348r11,l1203,349r7,8l1210,340r-5,-3l1193,334r-2,l1178,336r-10,7l1160,352r-3,13l1157,367r3,12l1167,389r10,7l1189,399r2,l1204,397r10,-7l1218,385r3,-5l1225,368r-15,-1l1225,368r,-2xm1370,68r-15,l1355,84r,234l1324,318r,-234l1355,84r,-16l1310,68r,16l1310,318r,8l1310,334r60,l1370,326r,-7l1363,319r,-1l1370,318r,-234l1370,68xm1393,343r-8,l1385,350r8,l1393,343xm1393,60r-15,l1378,342r15,l1393,60xm1456,32r-2,-5l1452,22r-5,-7l1442,8r-1,-1l1440,6,1430,2r-5,-1l31,,28,,23,,14,7r-2,4l10,17r,4l10,35,9,191r-1,3l9,196,8,292r-5,l,296r,7l,351r,26l3,380r8,l14,377r,-26l14,311r,-3l15,307r34,l49,242,34,215r,31l34,292r-12,l22,291r1,-67l34,246r,-31l23,193,24,21r1,-3l27,15r1,-1l30,14r1393,1l1425,16r7,2l1440,29r1,3l1441,34r4,l1456,34r,-1l1456,32xm1457,371r-39,l1411,371r-4,l1335,371r-80,1l1252,376r,8l1256,387r4,l1415,386r4,l1426,386r16,-4l1451,378r6,-7xm1513,178r-1,-6l1502,49r,-3l1456,46r,-11l1455,35r,264l1442,283r10,l1454,291r1,8l1455,35r-12,l1443,233r-15,-1l1429,60r13,l1443,233r,-198l1442,35r-1,l1442,46r-27,l1413,247r33,l1446,248r3,13l1450,268r-37,l1457,326r,1l1457,342r-3,11l1447,360r-4,5l1437,368r-12,3l1419,371r38,l1458,370r6,-9l1468,351r3,-12l1471,330r,-3l1471,326r1,-4l1471,320r,-5l1471,313r-2,-11l1468,288r-2,-13l1466,272r-1,-1l1464,263r-3,-11l1459,243r-1,-4l1458,236r-1,-1l1456,60r31,l1483,179r30,-1xm2907,153r-15,l2892,167r,20l2770,187r,-20l2892,167r,-14l2756,153r,14l2756,187r,8l2756,203r151,l2907,195r,-7l2900,188r,-1l2907,187r,-20l2907,153xm2907,92r-15,l2892,106r,20l2770,126r,-20l2892,106r,-14l2756,92r,14l2756,126r,8l2756,142r151,l2907,134r,-8l2900,126r7,l2907,106r,-14xm2907,30r-15,l2892,44r,20l2770,64r,-20l2892,44r,-14l2756,30r,14l2756,64r,8l2756,80r151,l2907,72r,-7l2900,65r,-1l2907,64r,-20l2907,30xe" stroked="f">
                <v:path arrowok="t" o:connecttype="custom" o:connectlocs="91,15738;480,15736;453,15773;465,15737;430,15731;439,15784;487,15756;652,15733;796,15458;750,15458;810,15709;887,15458;842,15458;902,15709;910,15436;833,15436;819,15436;300,15474;833,15748;924,15450;1210,15747;1172,15755;1205,15727;1157,15755;1204,15787;1225,15756;1355,15474;1370,15724;1370,15458;1378,15450;1447,15405;31,15390;10,15411;3,15682;14,15767;34,15605;34,15605;27,15405;1441,15422;1418,15761;1252,15774;1451,15768;1456,15425;1455,15425;1443,15425;1446,15638;1454,15743;1458,15760;1472,15712;1466,15662;1457,15625;2892,15543;2756,15543;2907,15578;2892,15482;2756,15482;2907,15516;2892,15420;2756,15420;2907,15455" o:connectangles="0,0,0,0,0,0,0,0,0,0,0,0,0,0,0,0,0,0,0,0,0,0,0,0,0,0,0,0,0,0,0,0,0,0,0,0,0,0,0,0,0,0,0,0,0,0,0,0,0,0,0,0,0,0,0,0,0,0,0,0"/>
              </v:shape>
              <v:shape id="docshape14" o:spid="_x0000_s1036" type="#_x0000_t75" style="position:absolute;left:6069;top:15284;width:136;height: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">
                <v:imagedata r:id="rId16" o:title=""/>
              </v:shape>
              <v:shape id="docshape15" o:spid="_x0000_s1037" style="position:absolute;left:5844;top:14910;width:1305;height:934;visibility:visible;mso-wrap-style:square;v-text-anchor:top" coordsize="130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" path="m342,799r-14,l328,813r,105l257,918r,-105l328,813r,-14l242,799r,134l342,933r,-8l342,918r,-105l342,799xm392,339r-200,l192,353r,128l,481,,861r3,4l11,865r3,-4l14,857r,-362l192,495r,422l192,918,3,918,,921r,8l3,933r204,l207,917r,-436l207,353r171,l378,917r14,l392,353r,-14xm1253,162r-3,-3l1242,159r-3,3l1239,166r,195l1242,364r8,l1253,361r,-199xm1304,521r-14,l1290,535r,18l903,553r,-18l1290,535r,-14l1098,521r,-1l1098,491r,-14l1084,477r,14l1084,520r-105,l979,491r105,l1084,477r-119,l965,521r-26,l939,426r-3,-3l928,423r-3,3l925,430r,91l903,521r,-407l773,114,773,3,770,r-8,l758,3r,4l758,114r-183,l575,281r-115,l460,295r,622l474,917r,-622l691,295r,622l705,917r,-622l705,281r-116,l589,129r299,l888,521r,14l888,553r,8l888,569r,349l578,918r-3,3l575,929r3,4l903,933r,-364l1304,569r,-8l1304,554r-7,l1297,553r7,l1304,535r,-14xe" stroked="f">
                <v:path arrowok="t" o:connecttype="custom" o:connectlocs="328,15710;328,15829;257,15724;328,15710;242,15844;342,15836;342,15724;392,15250;192,15264;0,15392;3,15776;14,15772;14,15406;192,15828;3,15829;0,15840;207,15844;207,15392;378,15264;392,15828;392,15250;1250,15070;1239,15073;1239,15272;1250,15275;1253,15073;1290,15432;1290,15464;903,15446;1290,15432;1098,15431;1098,15388;1084,15402;979,15431;1084,15402;965,15388;939,15432;936,15334;925,15337;925,15432;903,15025;773,14914;762,14911;758,14918;575,15025;460,15192;460,15828;474,15206;691,15828;705,15206;589,15192;888,15040;888,15446;888,15472;888,15829;575,15832;578,15844;903,15480;1304,15472;1297,15465;1304,15464;1304,15432" o:connectangles="0,0,0,0,0,0,0,0,0,0,0,0,0,0,0,0,0,0,0,0,0,0,0,0,0,0,0,0,0,0,0,0,0,0,0,0,0,0,0,0,0,0,0,0,0,0,0,0,0,0,0,0,0,0,0,0,0,0,0,0,0,0"/>
              </v:shape>
              <v:shape id="docshape16" o:spid="_x0000_s1038" type="#_x0000_t75" style="position:absolute;left:7674;top:15084;width:296;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">
                <v:imagedata r:id="rId17" o:title=""/>
              </v:shape>
              <v:shape id="docshape17" o:spid="_x0000_s1039" style="position:absolute;left:6974;top:15138;width:1177;height:706;visibility:visible;mso-wrap-style:square;v-text-anchor:top" coordsize="1177,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" path="m136,335r-3,-4l125,331r-3,4l122,339r,149l125,491r8,l136,488r,-153xm1177,379r-18,l1159,355r,-15l1145,340r,15l1145,379r-46,l1099,355r46,l1145,340r-61,l1084,379r-8,l1076,295r-3,-3l1065,292r-3,3l1062,299r,80l961,379r,182l964,564r8,l975,561r,-4l975,393r90,l1073,393r11,l1159,393r4,l1163,690r-188,l975,618r-3,-4l964,614r-3,4l961,690r-222,l739,461r,-8l739,91r233,l975,87r,-8l972,76r-248,l724,450r-411,l313,382r,-8l313,264r,-8l313,234r,-8l313,206r,-8l313,174r,-8l313,121r-33,l280,54r,-8l280,14,280,,265,r,14l265,43r,14l265,76r,15l265,121r-81,l184,91r81,l265,76r-81,l184,57r81,l265,43r-81,l184,14r81,l265,,169,r,46l169,54r,25l169,87r,34l,121,,303r4,4l12,307r3,-4l15,299r,-163l169,136r111,l299,136r,27l82,163r-4,3l78,174r4,4l85,178r214,l299,195r-217,l78,198r,8l82,210r3,l299,210r,13l82,223r-4,3l78,234r4,3l85,237r214,l299,253r-217,l78,256r,8l82,267r3,l299,267r,15l192,282r-3,3l189,293r3,3l196,296r103,l299,309r-107,l189,312r,8l192,323r4,l299,323r,17l192,340r-3,4l189,352r3,3l196,355r103,l299,370r-146,l150,374r,8l153,385r4,l299,385r,16l153,401r-3,3l150,413r3,3l157,416r142,l299,450r-58,l238,453r,4l238,461r,91l241,555r8,l252,552r,-87l285,465r28,l724,465r,240l961,705r11,l1177,705r,-326xe" stroked="f">
                <v:path arrowok="t" o:connecttype="custom" o:connectlocs="122,15474;133,15630;1159,15518;1145,15494;1145,15494;1076,15518;1062,15434;961,15700;975,15696;1084,15532;975,15829;961,15757;739,15592;975,15218;313,15589;313,15395;313,15337;280,15260;280,15139;265,15196;184,15260;184,15215;184,15182;169,15139;169,15226;4,15446;15,15275;299,15302;82,15317;82,15334;85,15349;78,15365;299,15376;78,15403;299,15421;192,15435;192,15448;196,15462;189,15483;299,15494;150,15521;299,15540;153,15555;241,15589;238,15691;252,15604;724,15844;1177,15518" o:connectangles="0,0,0,0,0,0,0,0,0,0,0,0,0,0,0,0,0,0,0,0,0,0,0,0,0,0,0,0,0,0,0,0,0,0,0,0,0,0,0,0,0,0,0,0,0,0,0,0"/>
              </v:shape>
              <v:shape id="docshape18" o:spid="_x0000_s1040" type="#_x0000_t75" style="position:absolute;left:7410;top:15344;width:263;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">
                <v:imagedata r:id="rId18" o:title=""/>
              </v:shape>
              <v:shape id="docshape19" o:spid="_x0000_s1041" style="position:absolute;left:6713;top:15559;width:1494;height:285;visibility:visible;mso-wrap-style:square;v-text-anchor:top" coordsize="1494,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" path="m1437,214r-3,-4l1303,210r-3,4l1300,222r3,3l1307,225r127,l1437,222r,-8xm1437,184r-3,-3l1303,181r-3,3l1300,192r3,3l1307,195r127,l1437,192r,-8xm1437,156r-3,-3l1303,153r-3,3l1300,164r3,3l1307,167r127,l1437,164r,-8xm1437,124r-3,-3l1303,121r-3,3l1300,132r3,3l1307,135r127,l1437,132r,-8xm1437,93r-3,-3l1303,90r-3,3l1300,101r3,3l1307,104r127,l1437,101r,-8xm1437,63r-3,-3l1303,60r-3,3l1300,71r3,3l1307,74r127,l1437,71r,-8xm1437,35r-3,-3l1303,32r-3,3l1300,43r3,4l1307,47r127,l1437,43r,-8xm1437,3l1434,,1303,r-3,3l1300,11r3,4l1307,15r127,l1437,11r,-8xm1493,273r-3,-3l1156,270r,-1l1163,269r,-156l1163,99r-14,l1149,113r,156l1068,269r,-156l1149,113r,-14l1053,99r,14l1053,269r,1l3,270,,273r,8l3,285r4,l1490,285r3,-4l1493,273xe" stroked="f">
                <v:path arrowok="t" o:connecttype="custom" o:connectlocs="1434,15769;1300,15773;1303,15784;1434,15784;1437,15773;1434,15740;1300,15743;1303,15754;1434,15754;1437,15743;1434,15712;1300,15715;1303,15726;1434,15726;1437,15715;1434,15680;1300,15683;1303,15694;1434,15694;1437,15683;1434,15649;1300,15652;1303,15663;1434,15663;1437,15652;1434,15619;1300,15622;1303,15633;1434,15633;1437,15622;1434,15591;1300,15594;1303,15606;1434,15606;1437,15594;1434,15559;1300,15562;1303,15574;1434,15574;1437,15562;1490,15829;1156,15828;1163,15672;1149,15658;1149,15828;1068,15672;1149,15658;1053,15672;1053,15829;0,15832;3,15844;1490,15844;1493,15832" o:connectangles="0,0,0,0,0,0,0,0,0,0,0,0,0,0,0,0,0,0,0,0,0,0,0,0,0,0,0,0,0,0,0,0,0,0,0,0,0,0,0,0,0,0,0,0,0,0,0,0,0,0,0,0,0"/>
              </v:shape>
              <v:shape id="docshape20" o:spid="_x0000_s1042" type="#_x0000_t75" style="position:absolute;left:6848;top:15692;width:128;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">
                <v:imagedata r:id="rId19" o:title=""/>
              </v:shape>
              <v:shape id="docshape21" o:spid="_x0000_s1043" style="position:absolute;left:5607;top:15114;width:2411;height:730;visibility:visible;mso-wrap-style:square;v-text-anchor:top" coordsize="241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" path="m347,91r,l346,91r-2,-1l343,89r-5,-3l337,85r-1,-2l335,83r-1,-2l330,78r-4,-1l323,76r-2,l317,76r-7,1l307,80r-4,3l301,83r-2,l298,82r-2,-2l294,77r-1,-3l287,70r-2,-2l280,67r-2,l275,67r-3,l270,66r-2,-2l268,63r-1,-2l264,54r-2,-4l255,43r-3,-2l230,29r-23,l185,39r-6,11l176,55r-5,7l164,70r-10,9l142,88r-3,2l138,95r5,7l147,102r4,-2l164,90,174,80r8,-9l188,63r3,-5l195,50r15,-6l215,43r11,l232,46r12,7l248,56r3,4l252,63r2,5l255,70r3,4l260,77r2,1l267,81r5,1l277,82r1,l279,82r1,1l281,84r1,1l284,89r3,3l292,95r4,3l302,98r3,l309,97r5,-4l316,91r2,l320,91r2,l323,91r24,xm361,109r,l361,105r,-1l357,100r-2,-2l355,97r-1,-1l349,93r-2,-2l324,91r-1,1l325,93r4,5l336,102r1,1l340,104r1,1l343,106r3,2l346,109r-134,1l209,113r,8l212,124r148,l361,116r,-1l361,109xm613,15r,-2l612,10,609,8r-1,l602,4r-13,l584,5r-13,8l564,6,554,1r-2,l550,r-9,l536,3r-6,3l528,10r4,8l536,19r5,-3l545,15r3,l551,15r7,2l564,25r1,9l565,23r,14l565,38r14,-1l579,36r,-7l582,23r7,-4l591,19r5,l598,19r1,1l601,21r1,l605,23r5,-2l611,19r2,-4xm712,718r-3,-3l287,715r-3,-7l278,701r-7,-8l271,715r-97,l175,714r7,-7l187,701r5,-6l196,690r9,-6l213,679r5,-1l219,678r2,l226,678r4,2l239,684r4,3l258,700r9,10l271,715r,-22l268,690,255,678r-8,-7l235,666r-6,-3l221,663r-3,1l215,664r-8,1l186,679r-5,8l171,699r-8,8l151,715r-25,l126,677r1,l159,653r,-5l155,642r-5,-1l126,659r,-36l123,620r-8,l112,623r,4l112,715,4,715,,718r,8l4,730r4,l709,730r3,-4l712,718xm966,610r-15,l951,625r,90l920,715r,-90l951,625r,-15l906,610r,120l966,730r,-8l966,715r,-90l966,610xm1015,523r-1,-15l1014,507r-12,-12l1000,494r,21l1000,522r,7l994,535r-2,l986,535r-1,l977,534r-5,-6l972,520r,-6l978,508r8,l987,508r8,1l1000,515r,-21l996,494r2,-2l998,484r-3,-3l991,481r-90,l901,515r,7l901,529r-6,6l893,535r-6,l886,535r-8,-1l872,528r,-8l873,514r6,-6l887,508r8,1l901,515r,-34l876,481r-3,3l873,492r2,2l872,494r-13,11l858,520r,16l870,548r15,1l902,549r12,-11l915,535r,-12l915,508r,-1l904,495r65,l958,505r-1,15l957,536r13,12l985,549r16,l1014,538r,-3l1015,523xm1079,656r,-15l1079,640r-12,-12l1065,628r,20l1065,655r,7l1059,668r-5,l1051,668r-1,l1042,667r-2,-2l1040,663r-4,-5l1036,654r,-1l1037,647r1,-1l1040,644r3,-3l1051,641r8,1l1065,648r,-20l1052,627r-2,l1049,627r2,-7l1051,618r-3,-15l1041,593r-1,-2l1037,589r,16l1037,619r-1,8l1023,638r,4l1022,642r,13l1022,662r-7,6l1015,656r7,-1l1022,642r-10,l1011,642r-8,l995,642,984,630r,-14l985,603r11,-10l1011,593r1,l1026,594r11,11l1037,589r-10,-7l1012,578r-2,l995,581r-13,8l974,601r-4,15l970,618r3,14l981,645r12,8l1000,655r,24l999,683r1,2l1000,723r3,3l1011,726r4,-3l1015,686r13,-10l1034,682r17,l1066,682r12,-11l1079,668r,-12xm1503,639r-3,-4l1492,635r-3,4l1489,643r,80l1492,726r8,l1503,723r,-84xm1688,721r-7,-13l1675,701r-9,-11l1652,678r-8,-7l1632,666r-6,-3l1618,663r-3,1l1612,664r-2,l1619,659r2,-3l1629,646r4,-16l1619,629r14,1l1633,627r-3,-15l1622,599r-1,-1l1619,597r,32l1618,644r-13,12l1589,656r-2,l1576,653r-9,-6l1561,638r-2,-10l1559,626r1,-14l1564,609r5,-6l1573,600r17,l1602,602r9,6l1617,617r2,10l1619,629r,-32l1607,589r-16,-4l1589,585r-10,2l1584,567r-14,-1l1584,567r,-3l1579,540r-9,-14l1570,566r-5,18l1554,599r-4,3l1550,646r-19,13l1531,624r13,-2l1546,620r-1,5l1545,628r3,16l1550,646r,-44l1539,608r-19,4l1517,612r-19,-5l1482,597r-10,-16l1469,564r,-4l1473,543r11,-14l1500,519r19,-3l1522,516r19,5l1556,531r10,15l1570,564r,2l1570,526r-4,-5l1559,516r-12,-9l1522,501r-3,l1495,506r-20,12l1460,537r-6,23l1454,564r5,23l1472,607r20,13l1516,626r1,l1517,671r-1,2l1517,673r,50l1520,726r8,l1531,723r,-47l1558,658r12,8l1587,670r2,l1599,668r-16,11l1578,687r-10,12l1560,707r-17,12l1542,723r2,3l1558,726r6,-5l1573,714r6,-7l1584,701r5,-6l1593,690r9,-6l1610,679r5,-1l1616,678r2,l1623,678r4,2l1636,684r4,3l1655,700r9,10l1669,716r5,10l1685,726r1,-1l1688,721xm2342,113r-3,-3l2331,110r-3,3l2328,117r,310l2331,430r8,l2342,427r,-314xm2411,653r,-15l2411,637r-12,-12l2396,625r,20l2396,652r,7l2390,665r-4,l2382,665r-1,l2374,664r-2,-1l2372,662r-4,-7l2368,651r,-1l2368,644r2,-1l2372,641r2,-3l2383,638r8,1l2396,645r,-20l2384,624r-2,l2381,624r1,-7l2382,615r-3,-15l2373,590r-2,-2l2368,586r,16l2368,616r,8l2367,624r-13,11l2354,639r-12,l2341,639r-15,l2315,627r1,-14l2316,600r11,-10l2342,590r1,l2357,591r11,11l2368,586r-9,-7l2344,575r-2,l2326,578r-12,8l2305,598r-4,15l2301,615r3,14l2312,642r13,8l2340,654r2,l2354,652r,10l2328,681r-1,5l2332,692r4,1l2340,690r21,-16l2366,678r15,1l2382,679r15,l2410,668r,-3l2411,653xe" stroked="f">
                <v:path arrowok="t" o:connecttype="custom" o:connectlocs="330,15192;299,15197;275,15181;252,15155;138,15209;210,15158;260,15191;287,15206;323,15205;349,15207;346,15222;613,15129;552,15115;551,15129;589,15133;712,15832;192,15809;258,15814;215,15778;159,15762;0,15832;920,15829;1015,15637;985,15649;996,15608;887,15649;901,15595;885,15663;957,15634;1079,15755;1042,15781;1051,15755;1041,15707;1022,15769;984,15744;1010,15692;1000,15769;1034,15796;1489,15757;1644,15785;1619,15743;1587,15770;1590,15714;1579,15701;1550,15760;1539,15722;1519,15630;1522,15615;1516,15740;1570,15780;1558,15840;1618,15792;1688,15835;2411,15767;2381,15779;2383,15752;2379,15714;2341,15753;2359,15693;2325,15764;2366,15792" o:connectangles="0,0,0,0,0,0,0,0,0,0,0,0,0,0,0,0,0,0,0,0,0,0,0,0,0,0,0,0,0,0,0,0,0,0,0,0,0,0,0,0,0,0,0,0,0,0,0,0,0,0,0,0,0,0,0,0,0,0,0,0,0"/>
              </v:shape>
              <v:shape id="docshape22" o:spid="_x0000_s1044" type="#_x0000_t75" style="position:absolute;left:6331;top:15060;width:377;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">
                <v:imagedata r:id="rId20" o:title=""/>
              </v:shape>
              <v:shape id="docshape23" o:spid="_x0000_s1045" style="position:absolute;left:3116;top:15459;width:1393;height:317;visibility:visible;mso-wrap-style:square;v-text-anchor:top" coordsize="139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" path="m390,305r-3,-3l3,302,,305r,8l3,317r4,l387,317r3,-4l390,305xm1128,305r-3,-3l517,302r-3,3l514,313r3,4l521,317r604,l1128,313r,-8xm1301,4l1298,,913,r-3,4l910,12r3,3l917,15r381,l1301,12r,-8xm1393,305r-4,-3l1255,302r-3,3l1252,313r3,4l1259,317r130,l1393,313r,-8xe" stroked="f">
                <v:path arrowok="t" o:connecttype="custom" o:connectlocs="390,15764;387,15761;3,15761;0,15764;0,15772;3,15776;7,15776;387,15776;390,15772;390,15764;1128,15764;1125,15761;517,15761;514,15764;514,15772;517,15776;521,15776;1125,15776;1128,15772;1128,15764;1301,15463;1298,15459;913,15459;910,15463;910,15471;913,15474;917,15474;1298,15474;1301,15471;1301,15463;1393,15764;1389,15761;1255,15761;1252,15764;1252,15772;1255,15776;1259,15776;1389,15776;1393,15772;1393,15764" o:connectangles="0,0,0,0,0,0,0,0,0,0,0,0,0,0,0,0,0,0,0,0,0,0,0,0,0,0,0,0,0,0,0,0,0,0,0,0,0,0,0,0"/>
              </v:shape>
              <w10:wrap anchorx="page" anchory="page"/>
            </v:group>
          </w:pict>
        </mc:Fallback>
      </mc:AlternateContent>
    </w:r>
    <w:r>
      <w:rPr>
        <w:noProof/>
      </w:rPr>
      <mc:AlternateContent>
        <mc:Choice Requires="wps">
          <w:drawing>
            <wp:anchor distT="0" distB="0" distL="114300" distR="114300" simplePos="0" relativeHeight="487428608" behindDoc="1" locked="0" layoutInCell="1" allowOverlap="1" wp14:anchorId="1C1871DF" wp14:editId="6AD9D63F">
              <wp:simplePos x="0" y="0"/>
              <wp:positionH relativeFrom="page">
                <wp:posOffset>7180580</wp:posOffset>
              </wp:positionH>
              <wp:positionV relativeFrom="page">
                <wp:posOffset>9592945</wp:posOffset>
              </wp:positionV>
              <wp:extent cx="223520" cy="295275"/>
              <wp:effectExtent l="0" t="0" r="0" b="0"/>
              <wp:wrapNone/>
              <wp:docPr id="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AE465" w14:textId="77777777" w:rsidR="007946BF" w:rsidRDefault="00334DA7">
                          <w:pPr>
                            <w:spacing w:before="7"/>
                            <w:ind w:left="60"/>
                            <w:rPr>
                              <w:b/>
                              <w:sz w:val="38"/>
                            </w:rPr>
                          </w:pPr>
                          <w:r>
                            <w:rPr>
                              <w:b/>
                              <w:color w:val="FFFFFF"/>
                              <w:sz w:val="38"/>
                            </w:rPr>
                            <w:fldChar w:fldCharType="begin"/>
                          </w:r>
                          <w:r>
                            <w:rPr>
                              <w:b/>
                              <w:color w:val="FFFFFF"/>
                              <w:sz w:val="38"/>
                            </w:rPr>
                            <w:instrText xml:space="preserve"> PAGE </w:instrText>
                          </w:r>
                          <w:r>
                            <w:rPr>
                              <w:b/>
                              <w:color w:val="FFFFFF"/>
                              <w:sz w:val="38"/>
                            </w:rPr>
                            <w:fldChar w:fldCharType="separate"/>
                          </w:r>
                          <w:r>
                            <w:rPr>
                              <w:b/>
                              <w:color w:val="FFFFFF"/>
                              <w:sz w:val="38"/>
                            </w:rPr>
                            <w:t>1</w:t>
                          </w:r>
                          <w:r>
                            <w:rPr>
                              <w:b/>
                              <w:color w:val="FFFFFF"/>
                              <w:sz w:val="3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871DF" id="docshape25" o:spid="_x0000_s1029" type="#_x0000_t202" style="position:absolute;margin-left:565.4pt;margin-top:755.35pt;width:17.6pt;height:23.25pt;z-index:-1588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" filled="f" stroked="f">
              <v:textbox inset="0,0,0,0">
                <w:txbxContent>
                  <w:p w14:paraId="489AE465" w14:textId="77777777" w:rsidR="007946BF" w:rsidRDefault="00334DA7">
                    <w:pPr>
                      <w:spacing w:before="7"/>
                      <w:ind w:left="60"/>
                      <w:rPr>
                        <w:b/>
                        <w:sz w:val="38"/>
                      </w:rPr>
                    </w:pPr>
                    <w:r>
                      <w:rPr>
                        <w:b/>
                        <w:color w:val="FFFFFF"/>
                        <w:sz w:val="38"/>
                      </w:rPr>
                      <w:fldChar w:fldCharType="begin"/>
                    </w:r>
                    <w:r>
                      <w:rPr>
                        <w:b/>
                        <w:color w:val="FFFFFF"/>
                        <w:sz w:val="38"/>
                      </w:rPr>
                      <w:instrText xml:space="preserve"> PAGE </w:instrText>
                    </w:r>
                    <w:r>
                      <w:rPr>
                        <w:b/>
                        <w:color w:val="FFFFFF"/>
                        <w:sz w:val="38"/>
                      </w:rPr>
                      <w:fldChar w:fldCharType="separate"/>
                    </w:r>
                    <w:r>
                      <w:rPr>
                        <w:b/>
                        <w:color w:val="FFFFFF"/>
                        <w:sz w:val="38"/>
                      </w:rPr>
                      <w:t>1</w:t>
                    </w:r>
                    <w:r>
                      <w:rPr>
                        <w:b/>
                        <w:color w:val="FFFFFF"/>
                        <w:sz w:val="3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70336" w14:textId="77777777" w:rsidR="00F378AE" w:rsidRDefault="00F378AE">
      <w:r>
        <w:separator/>
      </w:r>
    </w:p>
  </w:footnote>
  <w:footnote w:type="continuationSeparator" w:id="0">
    <w:p w14:paraId="2102404C" w14:textId="77777777" w:rsidR="00F378AE" w:rsidRDefault="00F37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0E454" w14:textId="744EAEBB" w:rsidR="007946BF" w:rsidRDefault="00334DA7">
    <w:pPr>
      <w:pStyle w:val="BodyText"/>
      <w:spacing w:line="14" w:lineRule="auto"/>
    </w:pPr>
    <w:r>
      <w:rPr>
        <w:noProof/>
      </w:rPr>
      <mc:AlternateContent>
        <mc:Choice Requires="wps">
          <w:drawing>
            <wp:anchor distT="0" distB="0" distL="114300" distR="114300" simplePos="0" relativeHeight="487426560" behindDoc="1" locked="0" layoutInCell="1" allowOverlap="1" wp14:anchorId="61827030" wp14:editId="217DDB31">
              <wp:simplePos x="0" y="0"/>
              <wp:positionH relativeFrom="page">
                <wp:posOffset>394970</wp:posOffset>
              </wp:positionH>
              <wp:positionV relativeFrom="page">
                <wp:posOffset>318770</wp:posOffset>
              </wp:positionV>
              <wp:extent cx="2924810" cy="862965"/>
              <wp:effectExtent l="0" t="0" r="0" b="0"/>
              <wp:wrapNone/>
              <wp:docPr id="30"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86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1C6BC" w14:textId="7590CC34" w:rsidR="007946BF" w:rsidRDefault="007946BF" w:rsidP="001B469E">
                          <w:pPr>
                            <w:ind w:left="20"/>
                            <w:rPr>
                              <w:rFonts w:ascii="Arial Black"/>
                              <w:sz w:val="46"/>
                            </w:rPr>
                          </w:pPr>
                        </w:p>
                        <w:p w14:paraId="33CFBFEC" w14:textId="466D06C8" w:rsidR="00E3070F" w:rsidRPr="00C9379D" w:rsidRDefault="00E3070F">
                          <w:pPr>
                            <w:spacing w:before="20"/>
                            <w:ind w:left="20"/>
                            <w:rPr>
                              <w:rFonts w:ascii="Arial Black"/>
                              <w:color w:val="00B0F0"/>
                              <w:sz w:val="64"/>
                              <w:szCs w:val="64"/>
                            </w:rPr>
                          </w:pPr>
                          <w:r w:rsidRPr="00C9379D">
                            <w:rPr>
                              <w:rFonts w:ascii="Arial Black"/>
                              <w:color w:val="00B0F0"/>
                              <w:sz w:val="64"/>
                              <w:szCs w:val="64"/>
                            </w:rPr>
                            <w:t>WORKSHEET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27030" id="_x0000_t202" coordsize="21600,21600" o:spt="202" path="m,l,21600r21600,l21600,xe">
              <v:stroke joinstyle="miter"/>
              <v:path gradientshapeok="t" o:connecttype="rect"/>
            </v:shapetype>
            <v:shape id="docshape3" o:spid="_x0000_s1026" type="#_x0000_t202" style="position:absolute;margin-left:31.1pt;margin-top:25.1pt;width:230.3pt;height:67.95pt;z-index:-1588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" filled="f" stroked="f">
              <v:textbox inset="0,0,0,0">
                <w:txbxContent>
                  <w:p w14:paraId="3B71C6BC" w14:textId="7590CC34" w:rsidR="007946BF" w:rsidRDefault="007946BF" w:rsidP="001B469E">
                    <w:pPr>
                      <w:ind w:left="20"/>
                      <w:rPr>
                        <w:rFonts w:ascii="Arial Black"/>
                        <w:sz w:val="46"/>
                      </w:rPr>
                    </w:pPr>
                  </w:p>
                  <w:p w14:paraId="33CFBFEC" w14:textId="466D06C8" w:rsidR="00E3070F" w:rsidRPr="00C9379D" w:rsidRDefault="00E3070F">
                    <w:pPr>
                      <w:spacing w:before="20"/>
                      <w:ind w:left="20"/>
                      <w:rPr>
                        <w:rFonts w:ascii="Arial Black"/>
                        <w:color w:val="00B0F0"/>
                        <w:sz w:val="64"/>
                        <w:szCs w:val="64"/>
                      </w:rPr>
                    </w:pPr>
                    <w:r w:rsidRPr="00C9379D">
                      <w:rPr>
                        <w:rFonts w:ascii="Arial Black"/>
                        <w:color w:val="00B0F0"/>
                        <w:sz w:val="64"/>
                        <w:szCs w:val="64"/>
                      </w:rPr>
                      <w:t>WORKSHEET</w:t>
                    </w:r>
                  </w:p>
                </w:txbxContent>
              </v:textbox>
              <w10:wrap anchorx="page" anchory="page"/>
            </v:shape>
          </w:pict>
        </mc:Fallback>
      </mc:AlternateContent>
    </w:r>
    <w:r>
      <w:rPr>
        <w:noProof/>
      </w:rPr>
      <mc:AlternateContent>
        <mc:Choice Requires="wps">
          <w:drawing>
            <wp:anchor distT="0" distB="0" distL="114300" distR="114300" simplePos="0" relativeHeight="487426048" behindDoc="1" locked="0" layoutInCell="1" allowOverlap="1" wp14:anchorId="65289900" wp14:editId="4AFC660D">
              <wp:simplePos x="0" y="0"/>
              <wp:positionH relativeFrom="page">
                <wp:posOffset>469900</wp:posOffset>
              </wp:positionH>
              <wp:positionV relativeFrom="page">
                <wp:posOffset>215900</wp:posOffset>
              </wp:positionV>
              <wp:extent cx="2870835" cy="581660"/>
              <wp:effectExtent l="0" t="0" r="0" b="0"/>
              <wp:wrapNone/>
              <wp:docPr id="2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52A5C" w14:textId="77777777" w:rsidR="007946BF" w:rsidRDefault="005219D5">
                          <w:pPr>
                            <w:spacing w:before="20"/>
                            <w:ind w:left="20"/>
                            <w:rPr>
                              <w:rFonts w:ascii="Arial Black"/>
                              <w:color w:val="25408F"/>
                              <w:sz w:val="33"/>
                            </w:rPr>
                          </w:pPr>
                          <w:r>
                            <w:rPr>
                              <w:rFonts w:ascii="Arial Black"/>
                              <w:color w:val="25408F"/>
                              <w:sz w:val="33"/>
                            </w:rPr>
                            <w:t xml:space="preserve">NCDOT </w:t>
                          </w:r>
                          <w:r w:rsidR="006663DB">
                            <w:rPr>
                              <w:rFonts w:ascii="Arial Black"/>
                              <w:color w:val="25408F"/>
                              <w:sz w:val="33"/>
                            </w:rPr>
                            <w:t>SRTS Program</w:t>
                          </w:r>
                        </w:p>
                        <w:p w14:paraId="14BBE516" w14:textId="319004FD" w:rsidR="0081252A" w:rsidRDefault="0081252A">
                          <w:pPr>
                            <w:spacing w:before="20"/>
                            <w:ind w:left="20"/>
                            <w:rPr>
                              <w:rFonts w:ascii="Arial Black"/>
                              <w:sz w:val="33"/>
                            </w:rPr>
                          </w:pPr>
                          <w:r>
                            <w:rPr>
                              <w:rFonts w:ascii="Arial Black"/>
                              <w:color w:val="25408F"/>
                              <w:sz w:val="33"/>
                            </w:rPr>
                            <w:t xml:space="preserve">APPLICATION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89900" id="docshape2" o:spid="_x0000_s1027" type="#_x0000_t202" style="position:absolute;margin-left:37pt;margin-top:17pt;width:226.05pt;height:45.8pt;z-index:-1589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" filled="f" stroked="f">
              <v:textbox inset="0,0,0,0">
                <w:txbxContent>
                  <w:p w14:paraId="70D52A5C" w14:textId="77777777" w:rsidR="007946BF" w:rsidRDefault="005219D5">
                    <w:pPr>
                      <w:spacing w:before="20"/>
                      <w:ind w:left="20"/>
                      <w:rPr>
                        <w:rFonts w:ascii="Arial Black"/>
                        <w:color w:val="25408F"/>
                        <w:sz w:val="33"/>
                      </w:rPr>
                    </w:pPr>
                    <w:r>
                      <w:rPr>
                        <w:rFonts w:ascii="Arial Black"/>
                        <w:color w:val="25408F"/>
                        <w:sz w:val="33"/>
                      </w:rPr>
                      <w:t xml:space="preserve">NCDOT </w:t>
                    </w:r>
                    <w:r w:rsidR="006663DB">
                      <w:rPr>
                        <w:rFonts w:ascii="Arial Black"/>
                        <w:color w:val="25408F"/>
                        <w:sz w:val="33"/>
                      </w:rPr>
                      <w:t>SRTS Program</w:t>
                    </w:r>
                  </w:p>
                  <w:p w14:paraId="14BBE516" w14:textId="319004FD" w:rsidR="0081252A" w:rsidRDefault="0081252A">
                    <w:pPr>
                      <w:spacing w:before="20"/>
                      <w:ind w:left="20"/>
                      <w:rPr>
                        <w:rFonts w:ascii="Arial Black"/>
                        <w:sz w:val="33"/>
                      </w:rPr>
                    </w:pPr>
                    <w:r>
                      <w:rPr>
                        <w:rFonts w:ascii="Arial Black"/>
                        <w:color w:val="25408F"/>
                        <w:sz w:val="33"/>
                      </w:rPr>
                      <w:t xml:space="preserve">APPLICATION </w:t>
                    </w:r>
                  </w:p>
                </w:txbxContent>
              </v:textbox>
              <w10:wrap anchorx="page" anchory="page"/>
            </v:shape>
          </w:pict>
        </mc:Fallback>
      </mc:AlternateContent>
    </w:r>
    <w:r w:rsidR="001B469E">
      <w:rPr>
        <w:noProof/>
      </w:rPr>
      <w:drawing>
        <wp:anchor distT="0" distB="0" distL="0" distR="0" simplePos="0" relativeHeight="251659264" behindDoc="1" locked="0" layoutInCell="1" allowOverlap="1" wp14:anchorId="5FC75D02" wp14:editId="7E47F3D5">
          <wp:simplePos x="0" y="0"/>
          <wp:positionH relativeFrom="page">
            <wp:posOffset>6636677</wp:posOffset>
          </wp:positionH>
          <wp:positionV relativeFrom="page">
            <wp:posOffset>327482</wp:posOffset>
          </wp:positionV>
          <wp:extent cx="715213" cy="7137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15213" cy="713711"/>
                  </a:xfrm>
                  <a:prstGeom prst="rect">
                    <a:avLst/>
                  </a:prstGeom>
                </pic:spPr>
              </pic:pic>
            </a:graphicData>
          </a:graphic>
        </wp:anchor>
      </w:drawing>
    </w:r>
    <w:r w:rsidR="001B469E">
      <w:rPr>
        <w:noProof/>
      </w:rPr>
      <w:drawing>
        <wp:anchor distT="0" distB="0" distL="0" distR="0" simplePos="0" relativeHeight="251662336" behindDoc="1" locked="0" layoutInCell="1" allowOverlap="1" wp14:anchorId="296237FA" wp14:editId="380A4691">
          <wp:simplePos x="0" y="0"/>
          <wp:positionH relativeFrom="page">
            <wp:posOffset>5128831</wp:posOffset>
          </wp:positionH>
          <wp:positionV relativeFrom="page">
            <wp:posOffset>333692</wp:posOffset>
          </wp:positionV>
          <wp:extent cx="1468170" cy="7199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468170" cy="719975"/>
                  </a:xfrm>
                  <a:prstGeom prst="rect">
                    <a:avLst/>
                  </a:prstGeom>
                </pic:spPr>
              </pic:pic>
            </a:graphicData>
          </a:graphic>
        </wp:anchor>
      </w:drawing>
    </w:r>
    <w:r>
      <w:rPr>
        <w:noProof/>
      </w:rPr>
      <mc:AlternateContent>
        <mc:Choice Requires="wps">
          <w:drawing>
            <wp:anchor distT="0" distB="0" distL="114300" distR="114300" simplePos="0" relativeHeight="487425536" behindDoc="1" locked="0" layoutInCell="1" allowOverlap="1" wp14:anchorId="7D41ECDB" wp14:editId="15E91AD6">
              <wp:simplePos x="0" y="0"/>
              <wp:positionH relativeFrom="page">
                <wp:posOffset>0</wp:posOffset>
              </wp:positionH>
              <wp:positionV relativeFrom="page">
                <wp:posOffset>1257300</wp:posOffset>
              </wp:positionV>
              <wp:extent cx="7772400" cy="154305"/>
              <wp:effectExtent l="0" t="0" r="0" b="0"/>
              <wp:wrapNone/>
              <wp:docPr id="2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54305"/>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63AD1" id="docshape1" o:spid="_x0000_s1026" style="position:absolute;margin-left:0;margin-top:99pt;width:612pt;height:12.15pt;z-index:-1589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" fillcolor="#25408f"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20B5"/>
    <w:multiLevelType w:val="hybridMultilevel"/>
    <w:tmpl w:val="0FCA0204"/>
    <w:lvl w:ilvl="0" w:tplc="A70C1D8C">
      <w:numFmt w:val="bullet"/>
      <w:lvlText w:val="•"/>
      <w:lvlJc w:val="left"/>
      <w:pPr>
        <w:ind w:left="1128" w:hanging="360"/>
      </w:pPr>
      <w:rPr>
        <w:rFonts w:ascii="Arial" w:eastAsia="Arial" w:hAnsi="Arial" w:cs="Arial" w:hint="default"/>
        <w:b/>
        <w:bCs/>
        <w:i w:val="0"/>
        <w:iCs w:val="0"/>
        <w:color w:val="414042"/>
        <w:w w:val="100"/>
        <w:sz w:val="20"/>
        <w:szCs w:val="20"/>
        <w:lang w:val="en-US" w:eastAsia="en-US" w:bidi="ar-SA"/>
      </w:rPr>
    </w:lvl>
    <w:lvl w:ilvl="1" w:tplc="E6C47376">
      <w:numFmt w:val="bullet"/>
      <w:lvlText w:val="•"/>
      <w:lvlJc w:val="left"/>
      <w:pPr>
        <w:ind w:left="1270" w:hanging="360"/>
      </w:pPr>
      <w:rPr>
        <w:rFonts w:ascii="Arial" w:eastAsia="Arial" w:hAnsi="Arial" w:cs="Arial" w:hint="default"/>
        <w:b/>
        <w:bCs/>
        <w:i w:val="0"/>
        <w:iCs w:val="0"/>
        <w:color w:val="414042"/>
        <w:w w:val="100"/>
        <w:sz w:val="20"/>
        <w:szCs w:val="20"/>
        <w:lang w:val="en-US" w:eastAsia="en-US" w:bidi="ar-SA"/>
      </w:rPr>
    </w:lvl>
    <w:lvl w:ilvl="2" w:tplc="F6E09F82">
      <w:numFmt w:val="bullet"/>
      <w:lvlText w:val="◦"/>
      <w:lvlJc w:val="left"/>
      <w:pPr>
        <w:ind w:left="1630" w:hanging="360"/>
      </w:pPr>
      <w:rPr>
        <w:rFonts w:ascii="Arial" w:eastAsia="Arial" w:hAnsi="Arial" w:cs="Arial" w:hint="default"/>
        <w:b w:val="0"/>
        <w:bCs w:val="0"/>
        <w:i w:val="0"/>
        <w:iCs w:val="0"/>
        <w:color w:val="414042"/>
        <w:w w:val="100"/>
        <w:sz w:val="20"/>
        <w:szCs w:val="20"/>
        <w:lang w:val="en-US" w:eastAsia="en-US" w:bidi="ar-SA"/>
      </w:rPr>
    </w:lvl>
    <w:lvl w:ilvl="3" w:tplc="E948F69E">
      <w:numFmt w:val="bullet"/>
      <w:lvlText w:val="•"/>
      <w:lvlJc w:val="left"/>
      <w:pPr>
        <w:ind w:left="2812" w:hanging="360"/>
      </w:pPr>
      <w:rPr>
        <w:rFonts w:hint="default"/>
        <w:lang w:val="en-US" w:eastAsia="en-US" w:bidi="ar-SA"/>
      </w:rPr>
    </w:lvl>
    <w:lvl w:ilvl="4" w:tplc="BEC04754">
      <w:numFmt w:val="bullet"/>
      <w:lvlText w:val="•"/>
      <w:lvlJc w:val="left"/>
      <w:pPr>
        <w:ind w:left="3985" w:hanging="360"/>
      </w:pPr>
      <w:rPr>
        <w:rFonts w:hint="default"/>
        <w:lang w:val="en-US" w:eastAsia="en-US" w:bidi="ar-SA"/>
      </w:rPr>
    </w:lvl>
    <w:lvl w:ilvl="5" w:tplc="B5C86EF0">
      <w:numFmt w:val="bullet"/>
      <w:lvlText w:val="•"/>
      <w:lvlJc w:val="left"/>
      <w:pPr>
        <w:ind w:left="5157" w:hanging="360"/>
      </w:pPr>
      <w:rPr>
        <w:rFonts w:hint="default"/>
        <w:lang w:val="en-US" w:eastAsia="en-US" w:bidi="ar-SA"/>
      </w:rPr>
    </w:lvl>
    <w:lvl w:ilvl="6" w:tplc="87B46A88">
      <w:numFmt w:val="bullet"/>
      <w:lvlText w:val="•"/>
      <w:lvlJc w:val="left"/>
      <w:pPr>
        <w:ind w:left="6330" w:hanging="360"/>
      </w:pPr>
      <w:rPr>
        <w:rFonts w:hint="default"/>
        <w:lang w:val="en-US" w:eastAsia="en-US" w:bidi="ar-SA"/>
      </w:rPr>
    </w:lvl>
    <w:lvl w:ilvl="7" w:tplc="4E64C41C">
      <w:numFmt w:val="bullet"/>
      <w:lvlText w:val="•"/>
      <w:lvlJc w:val="left"/>
      <w:pPr>
        <w:ind w:left="7502" w:hanging="360"/>
      </w:pPr>
      <w:rPr>
        <w:rFonts w:hint="default"/>
        <w:lang w:val="en-US" w:eastAsia="en-US" w:bidi="ar-SA"/>
      </w:rPr>
    </w:lvl>
    <w:lvl w:ilvl="8" w:tplc="F330FD82">
      <w:numFmt w:val="bullet"/>
      <w:lvlText w:val="•"/>
      <w:lvlJc w:val="left"/>
      <w:pPr>
        <w:ind w:left="8675" w:hanging="360"/>
      </w:pPr>
      <w:rPr>
        <w:rFonts w:hint="default"/>
        <w:lang w:val="en-US" w:eastAsia="en-US" w:bidi="ar-SA"/>
      </w:rPr>
    </w:lvl>
  </w:abstractNum>
  <w:abstractNum w:abstractNumId="1" w15:restartNumberingAfterBreak="0">
    <w:nsid w:val="44036A84"/>
    <w:multiLevelType w:val="hybridMultilevel"/>
    <w:tmpl w:val="51629072"/>
    <w:lvl w:ilvl="0" w:tplc="08FE5384">
      <w:numFmt w:val="bullet"/>
      <w:lvlText w:val="•"/>
      <w:lvlJc w:val="left"/>
      <w:pPr>
        <w:ind w:left="1270" w:hanging="360"/>
      </w:pPr>
      <w:rPr>
        <w:rFonts w:ascii="Arial" w:eastAsia="Arial" w:hAnsi="Arial" w:cs="Arial" w:hint="default"/>
        <w:w w:val="100"/>
        <w:lang w:val="en-US" w:eastAsia="en-US" w:bidi="ar-SA"/>
      </w:rPr>
    </w:lvl>
    <w:lvl w:ilvl="1" w:tplc="441EC1C8">
      <w:numFmt w:val="bullet"/>
      <w:lvlText w:val="•"/>
      <w:lvlJc w:val="left"/>
      <w:pPr>
        <w:ind w:left="1270" w:hanging="360"/>
      </w:pPr>
      <w:rPr>
        <w:rFonts w:ascii="Arial" w:eastAsia="Arial" w:hAnsi="Arial" w:cs="Arial" w:hint="default"/>
        <w:b/>
        <w:bCs/>
        <w:i w:val="0"/>
        <w:iCs w:val="0"/>
        <w:color w:val="414042"/>
        <w:w w:val="100"/>
        <w:sz w:val="20"/>
        <w:szCs w:val="20"/>
        <w:lang w:val="en-US" w:eastAsia="en-US" w:bidi="ar-SA"/>
      </w:rPr>
    </w:lvl>
    <w:lvl w:ilvl="2" w:tplc="89C2779E">
      <w:numFmt w:val="bullet"/>
      <w:lvlText w:val="◦"/>
      <w:lvlJc w:val="left"/>
      <w:pPr>
        <w:ind w:left="1630" w:hanging="360"/>
      </w:pPr>
      <w:rPr>
        <w:rFonts w:ascii="Arial" w:eastAsia="Arial" w:hAnsi="Arial" w:cs="Arial" w:hint="default"/>
        <w:b w:val="0"/>
        <w:bCs w:val="0"/>
        <w:i w:val="0"/>
        <w:iCs w:val="0"/>
        <w:color w:val="414042"/>
        <w:w w:val="100"/>
        <w:sz w:val="20"/>
        <w:szCs w:val="20"/>
        <w:lang w:val="en-US" w:eastAsia="en-US" w:bidi="ar-SA"/>
      </w:rPr>
    </w:lvl>
    <w:lvl w:ilvl="3" w:tplc="7CC03C44">
      <w:numFmt w:val="bullet"/>
      <w:lvlText w:val="•"/>
      <w:lvlJc w:val="left"/>
      <w:pPr>
        <w:ind w:left="2812" w:hanging="360"/>
      </w:pPr>
      <w:rPr>
        <w:rFonts w:hint="default"/>
        <w:lang w:val="en-US" w:eastAsia="en-US" w:bidi="ar-SA"/>
      </w:rPr>
    </w:lvl>
    <w:lvl w:ilvl="4" w:tplc="480075C2">
      <w:numFmt w:val="bullet"/>
      <w:lvlText w:val="•"/>
      <w:lvlJc w:val="left"/>
      <w:pPr>
        <w:ind w:left="3985" w:hanging="360"/>
      </w:pPr>
      <w:rPr>
        <w:rFonts w:hint="default"/>
        <w:lang w:val="en-US" w:eastAsia="en-US" w:bidi="ar-SA"/>
      </w:rPr>
    </w:lvl>
    <w:lvl w:ilvl="5" w:tplc="393ABBCE">
      <w:numFmt w:val="bullet"/>
      <w:lvlText w:val="•"/>
      <w:lvlJc w:val="left"/>
      <w:pPr>
        <w:ind w:left="5157" w:hanging="360"/>
      </w:pPr>
      <w:rPr>
        <w:rFonts w:hint="default"/>
        <w:lang w:val="en-US" w:eastAsia="en-US" w:bidi="ar-SA"/>
      </w:rPr>
    </w:lvl>
    <w:lvl w:ilvl="6" w:tplc="73562772">
      <w:numFmt w:val="bullet"/>
      <w:lvlText w:val="•"/>
      <w:lvlJc w:val="left"/>
      <w:pPr>
        <w:ind w:left="6330" w:hanging="360"/>
      </w:pPr>
      <w:rPr>
        <w:rFonts w:hint="default"/>
        <w:lang w:val="en-US" w:eastAsia="en-US" w:bidi="ar-SA"/>
      </w:rPr>
    </w:lvl>
    <w:lvl w:ilvl="7" w:tplc="A0685FE2">
      <w:numFmt w:val="bullet"/>
      <w:lvlText w:val="•"/>
      <w:lvlJc w:val="left"/>
      <w:pPr>
        <w:ind w:left="7502" w:hanging="360"/>
      </w:pPr>
      <w:rPr>
        <w:rFonts w:hint="default"/>
        <w:lang w:val="en-US" w:eastAsia="en-US" w:bidi="ar-SA"/>
      </w:rPr>
    </w:lvl>
    <w:lvl w:ilvl="8" w:tplc="BAFCE05E">
      <w:numFmt w:val="bullet"/>
      <w:lvlText w:val="•"/>
      <w:lvlJc w:val="left"/>
      <w:pPr>
        <w:ind w:left="8675" w:hanging="360"/>
      </w:pPr>
      <w:rPr>
        <w:rFonts w:hint="default"/>
        <w:lang w:val="en-US" w:eastAsia="en-US" w:bidi="ar-SA"/>
      </w:rPr>
    </w:lvl>
  </w:abstractNum>
  <w:abstractNum w:abstractNumId="2" w15:restartNumberingAfterBreak="0">
    <w:nsid w:val="6CFF520C"/>
    <w:multiLevelType w:val="hybridMultilevel"/>
    <w:tmpl w:val="D372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0414555">
    <w:abstractNumId w:val="0"/>
  </w:num>
  <w:num w:numId="2" w16cid:durableId="1412777186">
    <w:abstractNumId w:val="1"/>
  </w:num>
  <w:num w:numId="3" w16cid:durableId="347174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BF"/>
    <w:rsid w:val="0005267C"/>
    <w:rsid w:val="00056A96"/>
    <w:rsid w:val="00080A7A"/>
    <w:rsid w:val="000D5649"/>
    <w:rsid w:val="001B469E"/>
    <w:rsid w:val="00284CDC"/>
    <w:rsid w:val="002C0EF3"/>
    <w:rsid w:val="002F0679"/>
    <w:rsid w:val="00334DA7"/>
    <w:rsid w:val="00355FA8"/>
    <w:rsid w:val="004163C7"/>
    <w:rsid w:val="0048471C"/>
    <w:rsid w:val="00490FAD"/>
    <w:rsid w:val="004D6529"/>
    <w:rsid w:val="005219D5"/>
    <w:rsid w:val="00584975"/>
    <w:rsid w:val="00626F7D"/>
    <w:rsid w:val="006663DB"/>
    <w:rsid w:val="007147B6"/>
    <w:rsid w:val="007216A5"/>
    <w:rsid w:val="00761D4D"/>
    <w:rsid w:val="007946BF"/>
    <w:rsid w:val="00795E3C"/>
    <w:rsid w:val="0081252A"/>
    <w:rsid w:val="00886EC2"/>
    <w:rsid w:val="00932AC5"/>
    <w:rsid w:val="009930CB"/>
    <w:rsid w:val="009E2902"/>
    <w:rsid w:val="00A36167"/>
    <w:rsid w:val="00BD68B8"/>
    <w:rsid w:val="00C9379D"/>
    <w:rsid w:val="00CC3B25"/>
    <w:rsid w:val="00D26746"/>
    <w:rsid w:val="00D87FEC"/>
    <w:rsid w:val="00E3070F"/>
    <w:rsid w:val="00E812BE"/>
    <w:rsid w:val="00E945DF"/>
    <w:rsid w:val="00EA1628"/>
    <w:rsid w:val="00EB295E"/>
    <w:rsid w:val="00ED6337"/>
    <w:rsid w:val="00EE4848"/>
    <w:rsid w:val="00F378AE"/>
    <w:rsid w:val="00F86E99"/>
    <w:rsid w:val="00FA7086"/>
    <w:rsid w:val="00FF0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3472A460"/>
  <w15:docId w15:val="{39E6AB3F-D80E-486E-B909-32287FBB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0"/>
      <w:ind w:left="820"/>
      <w:jc w:val="both"/>
      <w:outlineLvl w:val="0"/>
    </w:pPr>
    <w:rPr>
      <w:rFonts w:ascii="Arial Black" w:eastAsia="Arial Black" w:hAnsi="Arial Black" w:cs="Arial Black"/>
      <w:sz w:val="32"/>
      <w:szCs w:val="32"/>
    </w:rPr>
  </w:style>
  <w:style w:type="paragraph" w:styleId="Heading2">
    <w:name w:val="heading 2"/>
    <w:basedOn w:val="Normal"/>
    <w:uiPriority w:val="9"/>
    <w:unhideWhenUsed/>
    <w:qFormat/>
    <w:pPr>
      <w:ind w:left="820"/>
      <w:jc w:val="both"/>
      <w:outlineLvl w:val="1"/>
    </w:pPr>
    <w:rPr>
      <w:b/>
      <w:bCs/>
      <w:i/>
      <w:iCs/>
      <w:sz w:val="24"/>
      <w:szCs w:val="24"/>
    </w:rPr>
  </w:style>
  <w:style w:type="paragraph" w:styleId="Heading3">
    <w:name w:val="heading 3"/>
    <w:basedOn w:val="Normal"/>
    <w:uiPriority w:val="9"/>
    <w:unhideWhenUsed/>
    <w:qFormat/>
    <w:pPr>
      <w:ind w:left="190" w:hanging="361"/>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0"/>
      <w:ind w:left="20"/>
    </w:pPr>
    <w:rPr>
      <w:rFonts w:ascii="Arial Black" w:eastAsia="Arial Black" w:hAnsi="Arial Black" w:cs="Arial Black"/>
      <w:sz w:val="70"/>
      <w:szCs w:val="70"/>
    </w:rPr>
  </w:style>
  <w:style w:type="paragraph" w:styleId="ListParagraph">
    <w:name w:val="List Paragraph"/>
    <w:basedOn w:val="Normal"/>
    <w:uiPriority w:val="34"/>
    <w:qFormat/>
    <w:pPr>
      <w:spacing w:before="140"/>
      <w:ind w:left="1270" w:right="841" w:hanging="360"/>
      <w:jc w:val="both"/>
    </w:pPr>
  </w:style>
  <w:style w:type="paragraph" w:customStyle="1" w:styleId="TableParagraph">
    <w:name w:val="Table Paragraph"/>
    <w:basedOn w:val="Normal"/>
    <w:uiPriority w:val="1"/>
    <w:qFormat/>
    <w:pPr>
      <w:ind w:left="80"/>
    </w:pPr>
  </w:style>
  <w:style w:type="paragraph" w:styleId="Header">
    <w:name w:val="header"/>
    <w:basedOn w:val="Normal"/>
    <w:link w:val="HeaderChar"/>
    <w:uiPriority w:val="99"/>
    <w:unhideWhenUsed/>
    <w:rsid w:val="005219D5"/>
    <w:pPr>
      <w:tabs>
        <w:tab w:val="center" w:pos="4680"/>
        <w:tab w:val="right" w:pos="9360"/>
      </w:tabs>
    </w:pPr>
  </w:style>
  <w:style w:type="character" w:customStyle="1" w:styleId="HeaderChar">
    <w:name w:val="Header Char"/>
    <w:basedOn w:val="DefaultParagraphFont"/>
    <w:link w:val="Header"/>
    <w:uiPriority w:val="99"/>
    <w:rsid w:val="005219D5"/>
    <w:rPr>
      <w:rFonts w:ascii="Arial" w:eastAsia="Arial" w:hAnsi="Arial" w:cs="Arial"/>
    </w:rPr>
  </w:style>
  <w:style w:type="paragraph" w:styleId="Footer">
    <w:name w:val="footer"/>
    <w:basedOn w:val="Normal"/>
    <w:link w:val="FooterChar"/>
    <w:uiPriority w:val="99"/>
    <w:unhideWhenUsed/>
    <w:rsid w:val="005219D5"/>
    <w:pPr>
      <w:tabs>
        <w:tab w:val="center" w:pos="4680"/>
        <w:tab w:val="right" w:pos="9360"/>
      </w:tabs>
    </w:pPr>
  </w:style>
  <w:style w:type="character" w:customStyle="1" w:styleId="FooterChar">
    <w:name w:val="Footer Char"/>
    <w:basedOn w:val="DefaultParagraphFont"/>
    <w:link w:val="Footer"/>
    <w:uiPriority w:val="99"/>
    <w:rsid w:val="005219D5"/>
    <w:rPr>
      <w:rFonts w:ascii="Arial" w:eastAsia="Arial" w:hAnsi="Arial" w:cs="Arial"/>
    </w:rPr>
  </w:style>
  <w:style w:type="character" w:styleId="Hyperlink">
    <w:name w:val="Hyperlink"/>
    <w:basedOn w:val="DefaultParagraphFont"/>
    <w:uiPriority w:val="99"/>
    <w:unhideWhenUsed/>
    <w:rsid w:val="00D26746"/>
    <w:rPr>
      <w:color w:val="0000FF" w:themeColor="hyperlink"/>
      <w:u w:val="single"/>
    </w:rPr>
  </w:style>
  <w:style w:type="character" w:styleId="CommentReference">
    <w:name w:val="annotation reference"/>
    <w:basedOn w:val="DefaultParagraphFont"/>
    <w:uiPriority w:val="99"/>
    <w:semiHidden/>
    <w:unhideWhenUsed/>
    <w:rsid w:val="002C0EF3"/>
    <w:rPr>
      <w:sz w:val="16"/>
      <w:szCs w:val="16"/>
    </w:rPr>
  </w:style>
  <w:style w:type="paragraph" w:styleId="CommentText">
    <w:name w:val="annotation text"/>
    <w:basedOn w:val="Normal"/>
    <w:link w:val="CommentTextChar"/>
    <w:uiPriority w:val="99"/>
    <w:unhideWhenUsed/>
    <w:rsid w:val="002C0EF3"/>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C0EF3"/>
    <w:rPr>
      <w:sz w:val="20"/>
      <w:szCs w:val="20"/>
    </w:rPr>
  </w:style>
  <w:style w:type="paragraph" w:styleId="CommentSubject">
    <w:name w:val="annotation subject"/>
    <w:basedOn w:val="CommentText"/>
    <w:next w:val="CommentText"/>
    <w:link w:val="CommentSubjectChar"/>
    <w:uiPriority w:val="99"/>
    <w:semiHidden/>
    <w:unhideWhenUsed/>
    <w:rsid w:val="00E812BE"/>
    <w:pPr>
      <w:widowControl w:val="0"/>
      <w:autoSpaceDE w:val="0"/>
      <w:autoSpaceDN w:val="0"/>
      <w:spacing w:after="0"/>
    </w:pPr>
    <w:rPr>
      <w:rFonts w:ascii="Arial" w:eastAsia="Arial" w:hAnsi="Arial" w:cs="Arial"/>
      <w:b/>
      <w:bCs/>
    </w:rPr>
  </w:style>
  <w:style w:type="character" w:customStyle="1" w:styleId="CommentSubjectChar">
    <w:name w:val="Comment Subject Char"/>
    <w:basedOn w:val="CommentTextChar"/>
    <w:link w:val="CommentSubject"/>
    <w:uiPriority w:val="99"/>
    <w:semiHidden/>
    <w:rsid w:val="00E812BE"/>
    <w:rPr>
      <w:rFonts w:ascii="Arial" w:eastAsia="Arial" w:hAnsi="Arial" w:cs="Arial"/>
      <w:b/>
      <w:bCs/>
      <w:sz w:val="20"/>
      <w:szCs w:val="20"/>
    </w:rPr>
  </w:style>
  <w:style w:type="character" w:styleId="UnresolvedMention">
    <w:name w:val="Unresolved Mention"/>
    <w:basedOn w:val="DefaultParagraphFont"/>
    <w:uiPriority w:val="99"/>
    <w:semiHidden/>
    <w:unhideWhenUsed/>
    <w:rsid w:val="00CC3B25"/>
    <w:rPr>
      <w:color w:val="605E5C"/>
      <w:shd w:val="clear" w:color="auto" w:fill="E1DFDD"/>
    </w:rPr>
  </w:style>
  <w:style w:type="paragraph" w:styleId="Revision">
    <w:name w:val="Revision"/>
    <w:hidden/>
    <w:uiPriority w:val="99"/>
    <w:semiHidden/>
    <w:rsid w:val="007216A5"/>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erjohnson2/Downloads/erjohnson2@ncdot.gov&#8203;&#8203;&#8203;" TargetMode="External"/><Relationship Id="rId18" Type="http://schemas.openxmlformats.org/officeDocument/2006/relationships/hyperlink" Target="https://connect.ncdot.gov/projects/BikePed/Pages/Non-Infrastructure-Alternatives-Program.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onnect.ncdot.gov/projects/BikePed/Pages/Non-Infrastructure-Alternatives-Program.aspx" TargetMode="External"/><Relationship Id="rId17" Type="http://schemas.openxmlformats.org/officeDocument/2006/relationships/hyperlink" Target="https://connect.ncdot.gov/projects/planning/Pages/EJ-TDI-maps.aspx"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martsheet.com/b/form/44dab36a95a740f6b7c80749eca47b99" TargetMode="External"/><Relationship Id="rId24" Type="http://schemas.openxmlformats.org/officeDocument/2006/relationships/customXml" Target="../customXml/item5.xml"/><Relationship Id="rId5" Type="http://schemas.openxmlformats.org/officeDocument/2006/relationships/styles" Target="styles.xml"/><Relationship Id="rId15" Type="http://schemas.openxmlformats.org/officeDocument/2006/relationships/hyperlink" Target="http://www.nces.gov" TargetMode="External"/><Relationship Id="rId23"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cfurstenberg@ncdot.gov"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13" Type="http://schemas.openxmlformats.org/officeDocument/2006/relationships/image" Target="media/image17.png"/><Relationship Id="rId18" Type="http://schemas.openxmlformats.org/officeDocument/2006/relationships/image" Target="media/image22.png"/><Relationship Id="rId3" Type="http://schemas.openxmlformats.org/officeDocument/2006/relationships/image" Target="media/image7.png"/><Relationship Id="rId7" Type="http://schemas.openxmlformats.org/officeDocument/2006/relationships/image" Target="media/image11.png"/><Relationship Id="rId12" Type="http://schemas.openxmlformats.org/officeDocument/2006/relationships/image" Target="media/image16.png"/><Relationship Id="rId17" Type="http://schemas.openxmlformats.org/officeDocument/2006/relationships/image" Target="media/image21.png"/><Relationship Id="rId2" Type="http://schemas.openxmlformats.org/officeDocument/2006/relationships/image" Target="media/image6.png"/><Relationship Id="rId16" Type="http://schemas.openxmlformats.org/officeDocument/2006/relationships/image" Target="media/image20.png"/><Relationship Id="rId20" Type="http://schemas.openxmlformats.org/officeDocument/2006/relationships/image" Target="media/image24.png"/><Relationship Id="rId1" Type="http://schemas.openxmlformats.org/officeDocument/2006/relationships/image" Target="media/image5.png"/><Relationship Id="rId6" Type="http://schemas.openxmlformats.org/officeDocument/2006/relationships/image" Target="media/image10.png"/><Relationship Id="rId11" Type="http://schemas.openxmlformats.org/officeDocument/2006/relationships/image" Target="media/image15.png"/><Relationship Id="rId5" Type="http://schemas.openxmlformats.org/officeDocument/2006/relationships/image" Target="media/image9.png"/><Relationship Id="rId15" Type="http://schemas.openxmlformats.org/officeDocument/2006/relationships/image" Target="media/image19.png"/><Relationship Id="rId10" Type="http://schemas.openxmlformats.org/officeDocument/2006/relationships/image" Target="media/image14.png"/><Relationship Id="rId19" Type="http://schemas.openxmlformats.org/officeDocument/2006/relationships/image" Target="media/image23.png"/><Relationship Id="rId4" Type="http://schemas.openxmlformats.org/officeDocument/2006/relationships/image" Target="media/image8.png"/><Relationship Id="rId9" Type="http://schemas.openxmlformats.org/officeDocument/2006/relationships/image" Target="media/image13.png"/><Relationship Id="rId14" Type="http://schemas.openxmlformats.org/officeDocument/2006/relationships/image" Target="media/image18.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01634257-0323-4718-b9a9-5a15b9b0ee0d" xsi:nil="true"/>
    <IconOverlay xmlns="http://schemas.microsoft.com/sharepoint/v4" xsi:nil="true"/>
    <Category xmlns="01634257-0323-4718-b9a9-5a15b9b0ee0d">Application</Category>
    <Site_x0020_Page xmlns="01634257-0323-4718-b9a9-5a15b9b0ee0d">Non-Infrastructure Transportation Alternatives Program</Site_x0020_Page>
    <PublishingExpirationDate xmlns="http://schemas.microsoft.com/sharepoint/v3" xsi:nil="true"/>
    <PublishingStartDate xmlns="http://schemas.microsoft.com/sharepoint/v3" xsi:nil="true"/>
    <URL xmlns="http://schemas.microsoft.com/sharepoint/v3">
      <Url xsi:nil="true"/>
      <Description xsi:nil="true"/>
    </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097B0C50B3CA498D7A1C22BB039BCC" ma:contentTypeVersion="49" ma:contentTypeDescription="Create a new document." ma:contentTypeScope="" ma:versionID="66891bf7d5bdb7f2e6aa06b4173ab723">
  <xsd:schema xmlns:xsd="http://www.w3.org/2001/XMLSchema" xmlns:xs="http://www.w3.org/2001/XMLSchema" xmlns:p="http://schemas.microsoft.com/office/2006/metadata/properties" xmlns:ns1="http://schemas.microsoft.com/sharepoint/v3" xmlns:ns2="01634257-0323-4718-b9a9-5a15b9b0ee0d" xmlns:ns3="http://schemas.microsoft.com/sharepoint/v4" xmlns:ns4="16f00c2e-ac5c-418b-9f13-a0771dbd417d" targetNamespace="http://schemas.microsoft.com/office/2006/metadata/properties" ma:root="true" ma:fieldsID="b27012de3bce18eb2dfb37267458bf2c" ns1:_="" ns2:_="" ns3:_="" ns4:_="">
    <xsd:import namespace="http://schemas.microsoft.com/sharepoint/v3"/>
    <xsd:import namespace="01634257-0323-4718-b9a9-5a15b9b0ee0d"/>
    <xsd:import namespace="http://schemas.microsoft.com/sharepoint/v4"/>
    <xsd:import namespace="16f00c2e-ac5c-418b-9f13-a0771dbd417d"/>
    <xsd:element name="properties">
      <xsd:complexType>
        <xsd:sequence>
          <xsd:element name="documentManagement">
            <xsd:complexType>
              <xsd:all>
                <xsd:element ref="ns2:Category" minOccurs="0"/>
                <xsd:element ref="ns2:Order0" minOccurs="0"/>
                <xsd:element ref="ns1:PublishingStartDate" minOccurs="0"/>
                <xsd:element ref="ns1:PublishingExpirationDate" minOccurs="0"/>
                <xsd:element ref="ns3:IconOverlay" minOccurs="0"/>
                <xsd:element ref="ns2:Site_x0020_Page" minOccurs="0"/>
                <xsd:element ref="ns4:_dlc_DocId" minOccurs="0"/>
                <xsd:element ref="ns4:_dlc_DocIdUrl" minOccurs="0"/>
                <xsd:element ref="ns4:_dlc_DocIdPersistId" minOccurs="0"/>
                <xsd:element ref="ns4:SharedWithUsers"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URL" ma:index="1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634257-0323-4718-b9a9-5a15b9b0ee0d" elementFormDefault="qualified">
    <xsd:import namespace="http://schemas.microsoft.com/office/2006/documentManagement/types"/>
    <xsd:import namespace="http://schemas.microsoft.com/office/infopath/2007/PartnerControls"/>
    <xsd:element name="Category" ma:index="2" nillable="true" ma:displayName="Subject" ma:format="Dropdown" ma:internalName="Category">
      <xsd:simpleType>
        <xsd:union memberTypes="dms:Text">
          <xsd:simpleType>
            <xsd:restriction base="dms:Choice">
              <xsd:enumeration value="Drainage Grate Design"/>
              <xsd:enumeration value="Project Types"/>
              <xsd:enumeration value="Greenway &amp; Trail"/>
              <xsd:enumeration value="PBIN"/>
              <xsd:enumeration value="Facility Cost Tool"/>
              <xsd:enumeration value="Rails with Trails"/>
            </xsd:restriction>
          </xsd:simpleType>
        </xsd:union>
      </xsd:simpleType>
    </xsd:element>
    <xsd:element name="Order0" ma:index="3" nillable="true" ma:displayName="Order" ma:decimals="0" ma:internalName="Order0">
      <xsd:simpleType>
        <xsd:restriction base="dms:Number"/>
      </xsd:simpleType>
    </xsd:element>
    <xsd:element name="Site_x0020_Page" ma:index="13" nillable="true" ma:displayName="Site Page" ma:format="Dropdown" ma:internalName="Site_x0020_Page">
      <xsd:simpleType>
        <xsd:restriction base="dms:Choice">
          <xsd:enumeration value="Bike Design Manual"/>
          <xsd:enumeration value="Complete Streets"/>
          <xsd:enumeration value="Default"/>
          <xsd:enumeration value="Guidance"/>
          <xsd:enumeration value="Let’s Go NC!"/>
          <xsd:enumeration value="PBIN"/>
          <xsd:enumeration value="Non-Infrastructure Transportation Alternatives Program"/>
          <xsd:enumeration value="Safe Routes to School"/>
          <xsd:enumeration value="Policies &amp; Guideline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904C92E8-4EAD-4A63-A001-2A408EA7C985}"/>
</file>

<file path=customXml/itemProps2.xml><?xml version="1.0" encoding="utf-8"?>
<ds:datastoreItem xmlns:ds="http://schemas.openxmlformats.org/officeDocument/2006/customXml" ds:itemID="{1EFBF5B3-8D00-40D6-89CE-41D0A11C5410}"/>
</file>

<file path=customXml/itemProps3.xml><?xml version="1.0" encoding="utf-8"?>
<ds:datastoreItem xmlns:ds="http://schemas.openxmlformats.org/officeDocument/2006/customXml" ds:itemID="{73110219-809B-42ED-B168-EF3435711B9A}"/>
</file>

<file path=customXml/itemProps4.xml><?xml version="1.0" encoding="utf-8"?>
<ds:datastoreItem xmlns:ds="http://schemas.openxmlformats.org/officeDocument/2006/customXml" ds:itemID="{8C69C7A8-B5A7-4BBF-AF91-EC52B193D365}"/>
</file>

<file path=customXml/itemProps5.xml><?xml version="1.0" encoding="utf-8"?>
<ds:datastoreItem xmlns:ds="http://schemas.openxmlformats.org/officeDocument/2006/customXml" ds:itemID="{5B4A917A-AEB2-4F30-BE28-B2FC1A946437}"/>
</file>

<file path=docProps/app.xml><?xml version="1.0" encoding="utf-8"?>
<Properties xmlns="http://schemas.openxmlformats.org/officeDocument/2006/extended-properties" xmlns:vt="http://schemas.openxmlformats.org/officeDocument/2006/docPropsVTypes">
  <Template>Normal</Template>
  <TotalTime>1</TotalTime>
  <Pages>7</Pages>
  <Words>1422</Words>
  <Characters>8519</Characters>
  <Application>Microsoft Office Word</Application>
  <DocSecurity>0</DocSecurity>
  <Lines>154</Lines>
  <Paragraphs>71</Paragraphs>
  <ScaleCrop>false</ScaleCrop>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SRTS Non-Infrastructure Grant Application</dc:title>
  <dc:creator>Edward R. Johnson</dc:creator>
  <cp:lastModifiedBy>Pullen-Seufert, Nancy C</cp:lastModifiedBy>
  <cp:revision>2</cp:revision>
  <dcterms:created xsi:type="dcterms:W3CDTF">2022-12-09T22:39:00Z</dcterms:created>
  <dcterms:modified xsi:type="dcterms:W3CDTF">2022-12-09T22:39:00Z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Creator">
    <vt:lpwstr>Adobe InDesign 18.0 (Windows)</vt:lpwstr>
  </property>
  <property fmtid="{D5CDD505-2E9C-101B-9397-08002B2CF9AE}" pid="4" name="LastSaved">
    <vt:filetime>2022-12-06T00:00:00Z</vt:filetime>
  </property>
  <property fmtid="{D5CDD505-2E9C-101B-9397-08002B2CF9AE}" pid="5" name="Producer">
    <vt:lpwstr>Adobe PDF Library 17.0</vt:lpwstr>
  </property>
  <property fmtid="{D5CDD505-2E9C-101B-9397-08002B2CF9AE}" pid="6" name="ContentTypeId">
    <vt:lpwstr>0x010100CA097B0C50B3CA498D7A1C22BB039BCC</vt:lpwstr>
  </property>
  <property fmtid="{D5CDD505-2E9C-101B-9397-08002B2CF9AE}" pid="7" name="MediaServiceImageTags">
    <vt:lpwstr/>
  </property>
  <property fmtid="{D5CDD505-2E9C-101B-9397-08002B2CF9AE}" pid="8" name="Order">
    <vt:r8>9300</vt:r8>
  </property>
</Properties>
</file>